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8054" w14:textId="77777777" w:rsidR="00513837" w:rsidRPr="007D4A72" w:rsidRDefault="00513837" w:rsidP="00513837">
      <w:pPr>
        <w:pStyle w:val="Default"/>
        <w:rPr>
          <w:sz w:val="22"/>
          <w:szCs w:val="22"/>
        </w:rPr>
      </w:pPr>
      <w:proofErr w:type="spellStart"/>
      <w:r w:rsidRPr="007D4A72">
        <w:rPr>
          <w:sz w:val="22"/>
          <w:szCs w:val="22"/>
        </w:rPr>
        <w:t>Broj</w:t>
      </w:r>
      <w:proofErr w:type="spellEnd"/>
      <w:r w:rsidRPr="007D4A72">
        <w:rPr>
          <w:sz w:val="22"/>
          <w:szCs w:val="22"/>
        </w:rPr>
        <w:t xml:space="preserve">: </w:t>
      </w:r>
      <w:r w:rsidRPr="007D4A72">
        <w:rPr>
          <w:sz w:val="22"/>
          <w:szCs w:val="22"/>
          <w:lang w:val="bs-Latn-BA"/>
        </w:rPr>
        <w:t xml:space="preserve">05-32-4-2010-3056/25 </w:t>
      </w:r>
      <w:r w:rsidRPr="007D4A72">
        <w:rPr>
          <w:sz w:val="22"/>
          <w:szCs w:val="22"/>
        </w:rPr>
        <w:t xml:space="preserve"> </w:t>
      </w:r>
    </w:p>
    <w:p w14:paraId="58860230" w14:textId="77777777" w:rsidR="00513837" w:rsidRPr="007D4A72" w:rsidRDefault="00513837" w:rsidP="00513837">
      <w:pPr>
        <w:pStyle w:val="Default"/>
        <w:rPr>
          <w:sz w:val="22"/>
          <w:szCs w:val="22"/>
        </w:rPr>
      </w:pPr>
      <w:r w:rsidRPr="007D4A72">
        <w:rPr>
          <w:sz w:val="22"/>
          <w:szCs w:val="22"/>
        </w:rPr>
        <w:t>Sarajevo, 1</w:t>
      </w:r>
      <w:r>
        <w:rPr>
          <w:sz w:val="22"/>
          <w:szCs w:val="22"/>
        </w:rPr>
        <w:t>8</w:t>
      </w:r>
      <w:r w:rsidRPr="007D4A72">
        <w:rPr>
          <w:sz w:val="22"/>
          <w:szCs w:val="22"/>
        </w:rPr>
        <w:t xml:space="preserve">.06.2026.godine </w:t>
      </w:r>
    </w:p>
    <w:p w14:paraId="4ACC6B07" w14:textId="048C963E" w:rsidR="003A640D" w:rsidRDefault="003A640D" w:rsidP="003A640D">
      <w:pPr>
        <w:pStyle w:val="Default"/>
        <w:rPr>
          <w:sz w:val="22"/>
          <w:szCs w:val="22"/>
        </w:rPr>
      </w:pPr>
    </w:p>
    <w:p w14:paraId="206C71BC" w14:textId="77777777" w:rsidR="00DD2B08" w:rsidRDefault="00DD2B08" w:rsidP="003A640D">
      <w:pPr>
        <w:pStyle w:val="Default"/>
        <w:rPr>
          <w:sz w:val="22"/>
          <w:szCs w:val="22"/>
        </w:rPr>
      </w:pPr>
    </w:p>
    <w:p w14:paraId="7898D5C6" w14:textId="77712604" w:rsidR="003A640D" w:rsidRDefault="003A640D" w:rsidP="003A640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člana</w:t>
      </w:r>
      <w:proofErr w:type="spellEnd"/>
      <w:r>
        <w:rPr>
          <w:sz w:val="22"/>
          <w:szCs w:val="22"/>
        </w:rPr>
        <w:t xml:space="preserve"> 56.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organizaciji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uprave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Federaciji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Bosne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Hercegovine</w:t>
      </w:r>
      <w:proofErr w:type="spellEnd"/>
      <w:r>
        <w:rPr>
          <w:sz w:val="22"/>
          <w:szCs w:val="22"/>
        </w:rPr>
        <w:t xml:space="preserve"> (“</w:t>
      </w:r>
      <w:proofErr w:type="spellStart"/>
      <w:r>
        <w:rPr>
          <w:sz w:val="22"/>
          <w:szCs w:val="22"/>
        </w:rPr>
        <w:t>Službene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Federacije</w:t>
      </w:r>
      <w:proofErr w:type="spellEnd"/>
      <w:r>
        <w:rPr>
          <w:sz w:val="22"/>
          <w:szCs w:val="22"/>
        </w:rPr>
        <w:t xml:space="preserve"> BiH“,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: 35/05),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člana</w:t>
      </w:r>
      <w:proofErr w:type="spellEnd"/>
      <w:r>
        <w:rPr>
          <w:sz w:val="22"/>
          <w:szCs w:val="22"/>
        </w:rPr>
        <w:t xml:space="preserve"> 30. </w:t>
      </w:r>
      <w:proofErr w:type="spellStart"/>
      <w:r>
        <w:rPr>
          <w:sz w:val="22"/>
          <w:szCs w:val="22"/>
        </w:rPr>
        <w:t>Pravilnika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unutrašnjoj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organizaciji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Federalnog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ministarstva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raseljenih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izbjeglica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: 07-02-73-16/25 od 20.03.2025.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prijedlog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Komisije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razmatranje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prijava</w:t>
      </w:r>
      <w:proofErr w:type="spellEnd"/>
      <w:r>
        <w:rPr>
          <w:sz w:val="22"/>
          <w:szCs w:val="22"/>
        </w:rPr>
        <w:t xml:space="preserve"> 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pozivu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izbjeglicama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Bosne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Hercegovine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raseljenim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povratnicima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Bosni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Hercegovini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obnovu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rekonstrukciju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stambenih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jedinica</w:t>
      </w:r>
      <w:proofErr w:type="spellEnd"/>
      <w:r>
        <w:rPr>
          <w:sz w:val="22"/>
          <w:szCs w:val="22"/>
        </w:rPr>
        <w:t xml:space="preserve"> za period 2026.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2027.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federalni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ministar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raseljenih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izbjeglica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donosi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09BEF7D3" w14:textId="7B540F63" w:rsidR="003A640D" w:rsidRDefault="003A640D" w:rsidP="003A640D">
      <w:pPr>
        <w:pStyle w:val="Default"/>
        <w:jc w:val="both"/>
        <w:rPr>
          <w:b/>
          <w:bCs/>
          <w:sz w:val="22"/>
          <w:szCs w:val="22"/>
        </w:rPr>
      </w:pPr>
    </w:p>
    <w:p w14:paraId="62DF3DDA" w14:textId="77777777" w:rsidR="00DD2B08" w:rsidRDefault="00DD2B08" w:rsidP="003A640D">
      <w:pPr>
        <w:pStyle w:val="Default"/>
        <w:jc w:val="both"/>
        <w:rPr>
          <w:b/>
          <w:bCs/>
          <w:sz w:val="22"/>
          <w:szCs w:val="22"/>
        </w:rPr>
      </w:pPr>
    </w:p>
    <w:p w14:paraId="1A4E07BD" w14:textId="7E361358" w:rsidR="003A640D" w:rsidRDefault="003A640D" w:rsidP="003A640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 D L U K U</w:t>
      </w:r>
    </w:p>
    <w:p w14:paraId="3E8BAC69" w14:textId="708321F8" w:rsidR="003A640D" w:rsidRDefault="003A640D" w:rsidP="003A640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 UTVRĐIVANJU KONAČNE LISTE POTENCIJALNIH KORISNIKA</w:t>
      </w:r>
    </w:p>
    <w:p w14:paraId="0F620E51" w14:textId="0A2D4B5D" w:rsidR="003A640D" w:rsidRDefault="003A640D" w:rsidP="003A640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 </w:t>
      </w:r>
      <w:proofErr w:type="spellStart"/>
      <w:r>
        <w:rPr>
          <w:b/>
          <w:bCs/>
          <w:sz w:val="22"/>
          <w:szCs w:val="22"/>
        </w:rPr>
        <w:t>osnovu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poziva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izbjeglicama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iz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Bosne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 w:rsidR="00513837"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Hercegovine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raseljenim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licima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 w:rsidR="00513837"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povratnicima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Bosni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 w:rsidR="00513837"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Hercegovini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obnovu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 w:rsidR="00513837"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rekonstrukciju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stambenih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za period 2026. </w:t>
      </w:r>
      <w:proofErr w:type="spellStart"/>
      <w:r w:rsidR="00513837"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2027. </w:t>
      </w:r>
      <w:proofErr w:type="spellStart"/>
      <w:r w:rsidR="001B25B6">
        <w:rPr>
          <w:b/>
          <w:bCs/>
          <w:sz w:val="22"/>
          <w:szCs w:val="22"/>
        </w:rPr>
        <w:t>g</w:t>
      </w:r>
      <w:r>
        <w:rPr>
          <w:b/>
          <w:bCs/>
          <w:sz w:val="22"/>
          <w:szCs w:val="22"/>
        </w:rPr>
        <w:t>odine</w:t>
      </w:r>
      <w:proofErr w:type="spellEnd"/>
    </w:p>
    <w:p w14:paraId="4B85284E" w14:textId="77777777" w:rsidR="003A640D" w:rsidRDefault="003A640D" w:rsidP="003A640D">
      <w:pPr>
        <w:pStyle w:val="Default"/>
        <w:jc w:val="center"/>
        <w:rPr>
          <w:b/>
          <w:bCs/>
          <w:sz w:val="22"/>
          <w:szCs w:val="22"/>
        </w:rPr>
      </w:pPr>
    </w:p>
    <w:p w14:paraId="3FCBE88E" w14:textId="71BB1D1A" w:rsidR="003A640D" w:rsidRDefault="003A640D" w:rsidP="003A640D">
      <w:pPr>
        <w:pStyle w:val="Default"/>
        <w:jc w:val="center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Član</w:t>
      </w:r>
      <w:proofErr w:type="spellEnd"/>
      <w:r>
        <w:rPr>
          <w:b/>
          <w:bCs/>
          <w:sz w:val="22"/>
          <w:szCs w:val="22"/>
        </w:rPr>
        <w:t xml:space="preserve"> 1.</w:t>
      </w:r>
    </w:p>
    <w:p w14:paraId="1DD1EA6F" w14:textId="77777777" w:rsidR="003A640D" w:rsidRDefault="003A640D" w:rsidP="003A640D">
      <w:pPr>
        <w:pStyle w:val="Default"/>
        <w:jc w:val="both"/>
        <w:rPr>
          <w:sz w:val="22"/>
          <w:szCs w:val="22"/>
        </w:rPr>
      </w:pPr>
    </w:p>
    <w:p w14:paraId="0CA57318" w14:textId="0454F3EC" w:rsidR="003A640D" w:rsidRDefault="003A640D" w:rsidP="003A640D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Ovom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odlukom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utvrđuje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lista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aplikanata</w:t>
      </w:r>
      <w:proofErr w:type="spellEnd"/>
      <w:r>
        <w:rPr>
          <w:sz w:val="22"/>
          <w:szCs w:val="22"/>
        </w:rPr>
        <w:t xml:space="preserve"> koji </w:t>
      </w:r>
      <w:proofErr w:type="spellStart"/>
      <w:r>
        <w:rPr>
          <w:sz w:val="22"/>
          <w:szCs w:val="22"/>
        </w:rPr>
        <w:t>ispunjavaju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uslove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poziva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izbjeglicama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Bosne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513837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Hercegovine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raseljenim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licima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513837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povratnicima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Bosni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Hercegovini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obnovu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513837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rekonstrukciju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stambenih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jedinica</w:t>
      </w:r>
      <w:proofErr w:type="spellEnd"/>
      <w:r>
        <w:rPr>
          <w:sz w:val="22"/>
          <w:szCs w:val="22"/>
        </w:rPr>
        <w:t xml:space="preserve"> za period 2026. </w:t>
      </w:r>
      <w:proofErr w:type="spellStart"/>
      <w:r w:rsidR="00513837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2027.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objavljenog</w:t>
      </w:r>
      <w:proofErr w:type="spellEnd"/>
      <w:r>
        <w:rPr>
          <w:sz w:val="22"/>
          <w:szCs w:val="22"/>
        </w:rPr>
        <w:t xml:space="preserve"> </w:t>
      </w:r>
      <w:r w:rsidR="00513837">
        <w:rPr>
          <w:sz w:val="22"/>
          <w:szCs w:val="22"/>
        </w:rPr>
        <w:t>1</w:t>
      </w:r>
      <w:r>
        <w:rPr>
          <w:sz w:val="22"/>
          <w:szCs w:val="22"/>
        </w:rPr>
        <w:t xml:space="preserve">4.11.2025.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. </w:t>
      </w:r>
    </w:p>
    <w:p w14:paraId="7E6B00B2" w14:textId="2954BBD3" w:rsidR="003A640D" w:rsidRDefault="003A640D" w:rsidP="003A640D">
      <w:pPr>
        <w:rPr>
          <w:b/>
          <w:bCs/>
        </w:rPr>
      </w:pPr>
    </w:p>
    <w:p w14:paraId="32B64926" w14:textId="77777777" w:rsidR="00DD2B08" w:rsidRDefault="00DD2B08" w:rsidP="003A640D">
      <w:pPr>
        <w:rPr>
          <w:b/>
          <w:bCs/>
        </w:rPr>
      </w:pPr>
    </w:p>
    <w:p w14:paraId="745F0ECE" w14:textId="35DD1B3F" w:rsidR="00A515ED" w:rsidRDefault="003A640D" w:rsidP="003A640D">
      <w:pPr>
        <w:jc w:val="center"/>
      </w:pPr>
      <w:r>
        <w:rPr>
          <w:b/>
          <w:bCs/>
        </w:rPr>
        <w:t>Član 2.</w:t>
      </w:r>
    </w:p>
    <w:p w14:paraId="0618225D" w14:textId="59E86503" w:rsidR="003A640D" w:rsidRPr="00DD2B08" w:rsidRDefault="00DD2B08" w:rsidP="00DD2B08">
      <w:pPr>
        <w:rPr>
          <w:rFonts w:ascii="Arial" w:hAnsi="Arial" w:cs="Arial"/>
        </w:rPr>
      </w:pPr>
      <w:r w:rsidRPr="00DD2B08">
        <w:rPr>
          <w:rFonts w:ascii="Arial" w:hAnsi="Arial" w:cs="Arial"/>
        </w:rPr>
        <w:t>Konačne liste po opštinama/gradovima:</w:t>
      </w:r>
    </w:p>
    <w:p w14:paraId="0AD68568" w14:textId="77777777" w:rsidR="003A640D" w:rsidRDefault="003A640D" w:rsidP="00A515E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BB2D17A" w14:textId="11628009" w:rsidR="00A515ED" w:rsidRPr="009A17AA" w:rsidRDefault="00A515ED" w:rsidP="00A515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17AA">
        <w:rPr>
          <w:rFonts w:ascii="Arial" w:hAnsi="Arial" w:cs="Arial"/>
          <w:b/>
          <w:bCs/>
          <w:sz w:val="24"/>
          <w:szCs w:val="24"/>
        </w:rPr>
        <w:t>KONAČNA RANG  LISTA POTENCIJALNIH KORISNIKA POMOĆI ZA OPĆIN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9A17AA">
        <w:rPr>
          <w:rFonts w:ascii="Arial" w:hAnsi="Arial" w:cs="Arial"/>
          <w:b/>
          <w:bCs/>
          <w:sz w:val="24"/>
          <w:szCs w:val="24"/>
        </w:rPr>
        <w:t xml:space="preserve"> BANOVIĆI</w:t>
      </w:r>
    </w:p>
    <w:p w14:paraId="661AEAAB" w14:textId="77777777" w:rsidR="00A515ED" w:rsidRDefault="00A515ED" w:rsidP="00A515ED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p w14:paraId="31A9888D" w14:textId="77777777" w:rsidR="00A515ED" w:rsidRPr="00DF4B3F" w:rsidRDefault="00A515ED" w:rsidP="00A515ED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A515ED" w:rsidRPr="00675ED3" w14:paraId="089C4808" w14:textId="77777777" w:rsidTr="002407D9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FE84850" w14:textId="77777777" w:rsidR="00A515ED" w:rsidRPr="009A17AA" w:rsidRDefault="00A515ED" w:rsidP="002407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 w:rsidRPr="009A17A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686" w:type="dxa"/>
            <w:vAlign w:val="center"/>
          </w:tcPr>
          <w:p w14:paraId="1D2AFCA8" w14:textId="77777777" w:rsidR="00A515ED" w:rsidRPr="009A17AA" w:rsidRDefault="00A515ED" w:rsidP="002407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 w:rsidRPr="009A17A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152B7979" w14:textId="77777777" w:rsidR="00A515ED" w:rsidRPr="009A17AA" w:rsidRDefault="00A515ED" w:rsidP="002407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 w:rsidRPr="009A17A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Op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ćina</w:t>
            </w:r>
            <w:r w:rsidRPr="009A17A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FDFD286" w14:textId="77777777" w:rsidR="00A515ED" w:rsidRPr="009A17AA" w:rsidRDefault="00A515ED" w:rsidP="002407D9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17AA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A515ED" w:rsidRPr="00DF4B3F" w14:paraId="49940DC4" w14:textId="77777777" w:rsidTr="002407D9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841D37" w14:textId="77777777" w:rsidR="00A515ED" w:rsidRPr="009A17AA" w:rsidRDefault="00A515ED" w:rsidP="00A515ED">
            <w:pPr>
              <w:pStyle w:val="Title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D61BDAA" w14:textId="77777777" w:rsidR="00A515ED" w:rsidRPr="00027280" w:rsidRDefault="00A515ED" w:rsidP="002407D9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17AA">
              <w:rPr>
                <w:rFonts w:ascii="Arial" w:hAnsi="Arial" w:cs="Arial"/>
                <w:b w:val="0"/>
                <w:sz w:val="22"/>
                <w:szCs w:val="22"/>
              </w:rPr>
              <w:t>Pejanović  S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9B6182D" w14:textId="77777777" w:rsidR="00A515ED" w:rsidRPr="009A17AA" w:rsidRDefault="00A515ED" w:rsidP="002407D9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17AA">
              <w:rPr>
                <w:rFonts w:ascii="Arial" w:hAnsi="Arial" w:cs="Arial"/>
                <w:b w:val="0"/>
                <w:sz w:val="22"/>
                <w:szCs w:val="22"/>
              </w:rPr>
              <w:t>Općina  Banovići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9CA1BAA" w14:textId="77777777" w:rsidR="00A515ED" w:rsidRPr="001A345B" w:rsidRDefault="00A515ED" w:rsidP="002407D9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A345B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781F3443" w14:textId="1F5A6F44" w:rsidR="00A515ED" w:rsidRDefault="00A515ED"/>
    <w:p w14:paraId="479CC0C2" w14:textId="77777777" w:rsidR="00A515ED" w:rsidRPr="00A515ED" w:rsidRDefault="00A515ED" w:rsidP="00A515E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221699768"/>
      <w:bookmarkEnd w:id="0"/>
      <w:r w:rsidRPr="00A515ED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LISTA POTENCIJALNIH KORISNIKA POMOĆI ZA GRAD </w:t>
      </w:r>
    </w:p>
    <w:p w14:paraId="639BAC2A" w14:textId="77777777" w:rsidR="00A515ED" w:rsidRPr="00A515ED" w:rsidRDefault="00A515ED" w:rsidP="00A515ED">
      <w:pPr>
        <w:jc w:val="center"/>
        <w:rPr>
          <w:rFonts w:ascii="Arial" w:eastAsia="Calibri" w:hAnsi="Arial" w:cs="Arial"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t>BANJA LUKA</w:t>
      </w:r>
    </w:p>
    <w:p w14:paraId="6628B15B" w14:textId="77777777" w:rsidR="00A515ED" w:rsidRPr="00A515ED" w:rsidRDefault="00A515ED" w:rsidP="00A515ED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1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A515ED" w:rsidRPr="00A515ED" w14:paraId="7DF42BD8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228D1B1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330140C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521EE51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lang w:val="hr-HR" w:eastAsia="hr-HR"/>
              </w:rPr>
              <w:t>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647722F" w14:textId="77777777" w:rsidR="00A515ED" w:rsidRPr="00A515ED" w:rsidRDefault="00A515ED" w:rsidP="00A515ED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A515ED">
              <w:rPr>
                <w:rFonts w:ascii="Arial" w:hAnsi="Arial" w:cs="Arial"/>
                <w:b/>
              </w:rPr>
              <w:t>Ukupno  bodova</w:t>
            </w:r>
          </w:p>
        </w:tc>
      </w:tr>
      <w:tr w:rsidR="00A515ED" w:rsidRPr="00A515ED" w14:paraId="6111E2C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B42F535" w14:textId="77777777" w:rsidR="00A515ED" w:rsidRPr="00A515ED" w:rsidRDefault="00A515ED" w:rsidP="00A515ED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2C5AFE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  <w:p w14:paraId="24FAB70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Kalijundžić A.</w:t>
            </w:r>
          </w:p>
          <w:p w14:paraId="414BFCF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1B34EB9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Banja Luka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83E175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45</w:t>
            </w:r>
          </w:p>
        </w:tc>
      </w:tr>
      <w:tr w:rsidR="00A515ED" w:rsidRPr="00A515ED" w14:paraId="54D15DC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636EB41" w14:textId="77777777" w:rsidR="00A515ED" w:rsidRPr="00A515ED" w:rsidRDefault="00A515ED" w:rsidP="00A515ED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3EBDE1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  <w:p w14:paraId="0AB45BD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Verić Ž.</w:t>
            </w:r>
          </w:p>
          <w:p w14:paraId="4434437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240DD9F8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</w:rPr>
              <w:t>Banja Luka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26FC47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40</w:t>
            </w:r>
          </w:p>
        </w:tc>
      </w:tr>
      <w:tr w:rsidR="00A515ED" w:rsidRPr="00A515ED" w14:paraId="652DAC4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F08675F" w14:textId="77777777" w:rsidR="00A515ED" w:rsidRPr="00A515ED" w:rsidRDefault="00A515ED" w:rsidP="00A515ED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072A8E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  <w:p w14:paraId="49C6E72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Majdandžić S.</w:t>
            </w:r>
          </w:p>
          <w:p w14:paraId="6E9ED4A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5E51F2C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Banja Luka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8DB6E9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35</w:t>
            </w:r>
          </w:p>
        </w:tc>
      </w:tr>
      <w:tr w:rsidR="00A515ED" w:rsidRPr="00A515ED" w14:paraId="5708EA8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438214D" w14:textId="77777777" w:rsidR="00A515ED" w:rsidRPr="00A515ED" w:rsidRDefault="00A515ED" w:rsidP="00A515ED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8624F3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  <w:p w14:paraId="0E855BA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Majdandžić Lj.</w:t>
            </w:r>
          </w:p>
          <w:p w14:paraId="2D18EBE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301E000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Banja Luka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9F354CD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35</w:t>
            </w:r>
          </w:p>
        </w:tc>
      </w:tr>
      <w:tr w:rsidR="00A515ED" w:rsidRPr="00A515ED" w14:paraId="07CF36F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C1B1844" w14:textId="77777777" w:rsidR="00A515ED" w:rsidRPr="00A515ED" w:rsidRDefault="00A515ED" w:rsidP="00A515ED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67E918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  <w:p w14:paraId="40A234B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Barišić J.</w:t>
            </w:r>
          </w:p>
          <w:p w14:paraId="29CE668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6E3FBBB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Banja Luka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E10DBD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35</w:t>
            </w:r>
          </w:p>
        </w:tc>
      </w:tr>
      <w:tr w:rsidR="00A515ED" w:rsidRPr="00A515ED" w14:paraId="7D245F4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37BF2AD" w14:textId="77777777" w:rsidR="00A515ED" w:rsidRPr="00A515ED" w:rsidRDefault="00A515ED" w:rsidP="00A515ED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519ADF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  <w:p w14:paraId="3534A64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Majdandžić D.</w:t>
            </w:r>
          </w:p>
          <w:p w14:paraId="3FDB52F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5C0BE7B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Banja Luka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FC6151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35</w:t>
            </w:r>
          </w:p>
        </w:tc>
      </w:tr>
      <w:tr w:rsidR="00A515ED" w:rsidRPr="00A515ED" w14:paraId="2C5DECA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76943DF" w14:textId="77777777" w:rsidR="00A515ED" w:rsidRPr="00A515ED" w:rsidRDefault="00A515ED" w:rsidP="00A515ED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C5DAAB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  <w:p w14:paraId="5069F25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Majdandžić M.</w:t>
            </w:r>
          </w:p>
          <w:p w14:paraId="0B82A34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2DBE08E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Banja Luka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E6824F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35</w:t>
            </w:r>
          </w:p>
        </w:tc>
      </w:tr>
      <w:tr w:rsidR="00A515ED" w:rsidRPr="00A515ED" w14:paraId="0071167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A4D421A" w14:textId="77777777" w:rsidR="00A515ED" w:rsidRPr="00A515ED" w:rsidRDefault="00A515ED" w:rsidP="00A515ED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0ED9B1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  <w:p w14:paraId="66638B4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Ćorković K.</w:t>
            </w:r>
          </w:p>
          <w:p w14:paraId="13E43A5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359E802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Banja Luka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CA8527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35</w:t>
            </w:r>
          </w:p>
        </w:tc>
      </w:tr>
    </w:tbl>
    <w:p w14:paraId="7BD805B5" w14:textId="295FDB14" w:rsidR="00A515ED" w:rsidRDefault="00A515ED"/>
    <w:p w14:paraId="5D645E83" w14:textId="1BCBFB35" w:rsidR="00A515ED" w:rsidRDefault="00A515ED"/>
    <w:p w14:paraId="7B70F020" w14:textId="36B8ED98" w:rsidR="00A515ED" w:rsidRDefault="00A515ED"/>
    <w:p w14:paraId="6F7F9E55" w14:textId="0DEA12FA" w:rsidR="00A515ED" w:rsidRDefault="00A515ED"/>
    <w:p w14:paraId="67E6AA1B" w14:textId="1718AADF" w:rsidR="00A515ED" w:rsidRDefault="00A515ED"/>
    <w:p w14:paraId="285FF76B" w14:textId="04A38583" w:rsidR="00A515ED" w:rsidRDefault="00A515ED"/>
    <w:p w14:paraId="1045AA91" w14:textId="5BAD2416" w:rsidR="00A515ED" w:rsidRDefault="00A515ED"/>
    <w:p w14:paraId="1C4E4EAA" w14:textId="032C8E1A" w:rsidR="00A515ED" w:rsidRDefault="00A515ED"/>
    <w:p w14:paraId="5F5433B7" w14:textId="3C50DD22" w:rsidR="00A515ED" w:rsidRDefault="00A515ED"/>
    <w:p w14:paraId="0540302E" w14:textId="0A850B7D" w:rsidR="00A515ED" w:rsidRDefault="00A515ED"/>
    <w:p w14:paraId="2D16656C" w14:textId="4F3D9DC0" w:rsidR="00A515ED" w:rsidRDefault="00A515ED"/>
    <w:p w14:paraId="731821C6" w14:textId="7FD49D71" w:rsidR="00A515ED" w:rsidRDefault="00A515ED"/>
    <w:p w14:paraId="3D0860C0" w14:textId="77777777" w:rsidR="00A515ED" w:rsidRPr="00A515ED" w:rsidRDefault="00A515ED" w:rsidP="00A515E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 LISTA POTENCIJALNIH KORISNIKA POMOĆI ZA OPŠTINU BERKOVIĆI</w:t>
      </w:r>
    </w:p>
    <w:p w14:paraId="057488CF" w14:textId="77777777" w:rsidR="00A515ED" w:rsidRPr="00A515ED" w:rsidRDefault="00A515ED" w:rsidP="00A515ED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p w14:paraId="62B1259E" w14:textId="77777777" w:rsidR="00A515ED" w:rsidRPr="00A515ED" w:rsidRDefault="00A515ED" w:rsidP="00A515ED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2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A515ED" w:rsidRPr="00A515ED" w14:paraId="1C4980FE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0FD15F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lang w:val="hr-HR" w:eastAsia="hr-HR"/>
              </w:rPr>
              <w:t>R.br.</w:t>
            </w:r>
          </w:p>
        </w:tc>
        <w:tc>
          <w:tcPr>
            <w:tcW w:w="3686" w:type="dxa"/>
            <w:vAlign w:val="center"/>
          </w:tcPr>
          <w:p w14:paraId="48413A7D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096DB45E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0AD1D4A" w14:textId="77777777" w:rsidR="00A515ED" w:rsidRPr="00A515ED" w:rsidRDefault="00A515ED" w:rsidP="00A515ED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A515ED">
              <w:rPr>
                <w:rFonts w:ascii="Arial" w:hAnsi="Arial" w:cs="Arial"/>
                <w:b/>
              </w:rPr>
              <w:t>Ukupno  bodova</w:t>
            </w:r>
          </w:p>
        </w:tc>
      </w:tr>
      <w:tr w:rsidR="00A515ED" w:rsidRPr="00A515ED" w14:paraId="2642E6B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AE65355" w14:textId="77777777" w:rsidR="00A515ED" w:rsidRPr="00A515ED" w:rsidRDefault="00A515ED" w:rsidP="00A515ED">
            <w:pPr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117D38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Mravić A.</w:t>
            </w:r>
          </w:p>
        </w:tc>
        <w:tc>
          <w:tcPr>
            <w:tcW w:w="2952" w:type="dxa"/>
            <w:vAlign w:val="center"/>
          </w:tcPr>
          <w:p w14:paraId="0A1A87E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Berkovići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6DBB88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85</w:t>
            </w:r>
          </w:p>
        </w:tc>
      </w:tr>
      <w:tr w:rsidR="00A515ED" w:rsidRPr="00A515ED" w14:paraId="6F85800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F99467A" w14:textId="77777777" w:rsidR="00A515ED" w:rsidRPr="00A515ED" w:rsidRDefault="00A515ED" w:rsidP="00A515ED">
            <w:pPr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631B44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Vukičević  N.</w:t>
            </w:r>
          </w:p>
        </w:tc>
        <w:tc>
          <w:tcPr>
            <w:tcW w:w="2952" w:type="dxa"/>
            <w:vAlign w:val="center"/>
          </w:tcPr>
          <w:p w14:paraId="1BDDC84F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</w:rPr>
              <w:t>Berkovići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65A413D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55</w:t>
            </w:r>
          </w:p>
        </w:tc>
      </w:tr>
      <w:tr w:rsidR="00A515ED" w:rsidRPr="00A515ED" w14:paraId="38F167F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F8D4F3A" w14:textId="77777777" w:rsidR="00A515ED" w:rsidRPr="00A515ED" w:rsidRDefault="00A515ED" w:rsidP="00A515ED">
            <w:pPr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B25576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Medar  M.</w:t>
            </w:r>
          </w:p>
        </w:tc>
        <w:tc>
          <w:tcPr>
            <w:tcW w:w="2952" w:type="dxa"/>
            <w:vAlign w:val="center"/>
          </w:tcPr>
          <w:p w14:paraId="0296396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Berkovići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825B08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50</w:t>
            </w:r>
          </w:p>
        </w:tc>
      </w:tr>
      <w:tr w:rsidR="00A515ED" w:rsidRPr="00A515ED" w14:paraId="4307726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02F0996" w14:textId="77777777" w:rsidR="00A515ED" w:rsidRPr="00A515ED" w:rsidRDefault="00A515ED" w:rsidP="00A515ED">
            <w:pPr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78F8D9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Sadžak  R.</w:t>
            </w:r>
          </w:p>
        </w:tc>
        <w:tc>
          <w:tcPr>
            <w:tcW w:w="2952" w:type="dxa"/>
            <w:vAlign w:val="center"/>
          </w:tcPr>
          <w:p w14:paraId="6936D7D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Berkovići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803C0C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50</w:t>
            </w:r>
          </w:p>
        </w:tc>
      </w:tr>
      <w:tr w:rsidR="00A515ED" w:rsidRPr="00A515ED" w14:paraId="47F1B3D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FBD9B3D" w14:textId="77777777" w:rsidR="00A515ED" w:rsidRPr="00A515ED" w:rsidRDefault="00A515ED" w:rsidP="00A515ED">
            <w:pPr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7F92C4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Tuka Đ.</w:t>
            </w:r>
          </w:p>
        </w:tc>
        <w:tc>
          <w:tcPr>
            <w:tcW w:w="2952" w:type="dxa"/>
            <w:vAlign w:val="center"/>
          </w:tcPr>
          <w:p w14:paraId="2D23A33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Berkovići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B383FB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45</w:t>
            </w:r>
          </w:p>
        </w:tc>
      </w:tr>
      <w:tr w:rsidR="00A515ED" w:rsidRPr="00A515ED" w14:paraId="644CABE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E8DF157" w14:textId="77777777" w:rsidR="00A515ED" w:rsidRPr="00A515ED" w:rsidRDefault="00A515ED" w:rsidP="00A515ED">
            <w:pPr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670581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Sadžak  R.</w:t>
            </w:r>
          </w:p>
        </w:tc>
        <w:tc>
          <w:tcPr>
            <w:tcW w:w="2952" w:type="dxa"/>
            <w:vAlign w:val="center"/>
          </w:tcPr>
          <w:p w14:paraId="5EF0611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Berkovići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6CA91E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45</w:t>
            </w:r>
          </w:p>
        </w:tc>
      </w:tr>
      <w:tr w:rsidR="00A515ED" w:rsidRPr="00A515ED" w14:paraId="7F9A59B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C6C8ED8" w14:textId="77777777" w:rsidR="00A515ED" w:rsidRPr="00A515ED" w:rsidRDefault="00A515ED" w:rsidP="00A515ED">
            <w:pPr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BB0D5F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Kohnić A.</w:t>
            </w:r>
          </w:p>
        </w:tc>
        <w:tc>
          <w:tcPr>
            <w:tcW w:w="2952" w:type="dxa"/>
            <w:vAlign w:val="center"/>
          </w:tcPr>
          <w:p w14:paraId="6A0CB14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Berkovići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3F8ECA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35</w:t>
            </w:r>
          </w:p>
        </w:tc>
      </w:tr>
      <w:tr w:rsidR="00A515ED" w:rsidRPr="00A515ED" w14:paraId="5777C8A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F70A608" w14:textId="77777777" w:rsidR="00A515ED" w:rsidRPr="00A515ED" w:rsidRDefault="00A515ED" w:rsidP="00A515ED">
            <w:pPr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F9E781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Rizvanović  M.</w:t>
            </w:r>
          </w:p>
        </w:tc>
        <w:tc>
          <w:tcPr>
            <w:tcW w:w="2952" w:type="dxa"/>
            <w:vAlign w:val="center"/>
          </w:tcPr>
          <w:p w14:paraId="7D72F05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Berkovići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D7BF521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25</w:t>
            </w:r>
          </w:p>
        </w:tc>
      </w:tr>
    </w:tbl>
    <w:p w14:paraId="1AA8E347" w14:textId="622C7C7B" w:rsidR="00A515ED" w:rsidRDefault="00A515ED"/>
    <w:p w14:paraId="5FB06E85" w14:textId="0E8CDD7B" w:rsidR="00A515ED" w:rsidRDefault="00A515ED"/>
    <w:p w14:paraId="4D196025" w14:textId="618A4893" w:rsidR="00A515ED" w:rsidRDefault="00A515ED"/>
    <w:p w14:paraId="110F2724" w14:textId="0D5D4D99" w:rsidR="00A515ED" w:rsidRDefault="00A515ED"/>
    <w:p w14:paraId="4F769EED" w14:textId="14BBDAB8" w:rsidR="00A515ED" w:rsidRDefault="00A515ED"/>
    <w:p w14:paraId="05C2788C" w14:textId="10975313" w:rsidR="00A515ED" w:rsidRDefault="00A515ED"/>
    <w:p w14:paraId="185ACCEE" w14:textId="6E7495CF" w:rsidR="00A515ED" w:rsidRDefault="00A515ED"/>
    <w:p w14:paraId="09A40DC1" w14:textId="75B059C9" w:rsidR="00A515ED" w:rsidRDefault="00A515ED"/>
    <w:p w14:paraId="09716876" w14:textId="5EC134D5" w:rsidR="00A515ED" w:rsidRDefault="00A515ED"/>
    <w:p w14:paraId="3514B189" w14:textId="75EBACA8" w:rsidR="00A515ED" w:rsidRDefault="00A515ED"/>
    <w:p w14:paraId="6D4BABB4" w14:textId="0B071034" w:rsidR="00A515ED" w:rsidRDefault="00A515ED"/>
    <w:p w14:paraId="29055F74" w14:textId="4E2BA055" w:rsidR="00A515ED" w:rsidRDefault="00A515ED"/>
    <w:p w14:paraId="7AB2C9BF" w14:textId="37F2A1AB" w:rsidR="00A515ED" w:rsidRDefault="00A515ED"/>
    <w:p w14:paraId="17DEB0D1" w14:textId="77777777" w:rsidR="00A515ED" w:rsidRPr="00A515ED" w:rsidRDefault="00A515ED" w:rsidP="00A515E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GRAD</w:t>
      </w:r>
    </w:p>
    <w:p w14:paraId="55320B6E" w14:textId="77777777" w:rsidR="00A515ED" w:rsidRPr="00A515ED" w:rsidRDefault="00A515ED" w:rsidP="00A515ED">
      <w:pPr>
        <w:jc w:val="center"/>
        <w:rPr>
          <w:rFonts w:ascii="Arial" w:eastAsia="Calibri" w:hAnsi="Arial" w:cs="Arial"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t>BIHAĆ</w:t>
      </w:r>
    </w:p>
    <w:p w14:paraId="7BED5C11" w14:textId="77777777" w:rsidR="00A515ED" w:rsidRPr="00A515ED" w:rsidRDefault="00A515ED" w:rsidP="00A515ED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3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A515ED" w:rsidRPr="00A515ED" w14:paraId="04BBACFF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BF1E19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val="hr-HR" w:eastAsia="hr-HR"/>
              </w:rPr>
            </w:pPr>
            <w:r w:rsidRPr="00A515ED">
              <w:rPr>
                <w:rFonts w:ascii="Arial" w:eastAsia="Calibri" w:hAnsi="Arial" w:cs="Arial"/>
                <w:b/>
                <w:color w:val="000000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69689A4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val="hr-HR" w:eastAsia="hr-HR"/>
              </w:rPr>
            </w:pPr>
            <w:r w:rsidRPr="00A515ED">
              <w:rPr>
                <w:rFonts w:ascii="Arial" w:eastAsia="Calibri" w:hAnsi="Arial" w:cs="Arial"/>
                <w:b/>
                <w:color w:val="000000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6CF44F2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val="hr-HR" w:eastAsia="hr-HR"/>
              </w:rPr>
            </w:pPr>
            <w:r w:rsidRPr="00A515ED">
              <w:rPr>
                <w:rFonts w:ascii="Arial" w:eastAsia="Calibri" w:hAnsi="Arial" w:cs="Arial"/>
                <w:b/>
                <w:color w:val="000000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38D09BE" w14:textId="77777777" w:rsidR="00A515ED" w:rsidRPr="00A515ED" w:rsidRDefault="00A515ED" w:rsidP="00A515ED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</w:rPr>
            </w:pPr>
            <w:r w:rsidRPr="00A515ED">
              <w:rPr>
                <w:rFonts w:ascii="Arial" w:eastAsia="Calibri" w:hAnsi="Arial" w:cs="Arial"/>
                <w:b/>
              </w:rPr>
              <w:t>Ukupno  bodova</w:t>
            </w:r>
          </w:p>
        </w:tc>
      </w:tr>
      <w:tr w:rsidR="00A515ED" w:rsidRPr="00A515ED" w14:paraId="1F0A639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EE86690" w14:textId="77777777" w:rsidR="00A515ED" w:rsidRPr="00A515ED" w:rsidRDefault="00A515ED" w:rsidP="00A515ED">
            <w:pPr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4B3776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Hrnjić H.</w:t>
            </w:r>
          </w:p>
        </w:tc>
        <w:tc>
          <w:tcPr>
            <w:tcW w:w="2952" w:type="dxa"/>
            <w:vAlign w:val="center"/>
          </w:tcPr>
          <w:p w14:paraId="13F99DF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Bihać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A2EC36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eastAsia="Calibri" w:hAnsi="Arial" w:cs="Arial"/>
                <w:lang w:val="hr-HR" w:eastAsia="hr-HR"/>
              </w:rPr>
            </w:pPr>
            <w:r w:rsidRPr="00A515ED">
              <w:rPr>
                <w:rFonts w:ascii="Arial" w:eastAsia="Calibri" w:hAnsi="Arial" w:cs="Arial"/>
                <w:lang w:val="hr-HR" w:eastAsia="hr-HR"/>
              </w:rPr>
              <w:t>30</w:t>
            </w:r>
          </w:p>
        </w:tc>
      </w:tr>
      <w:tr w:rsidR="00A515ED" w:rsidRPr="00A515ED" w14:paraId="45A59D9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C9B5B4A" w14:textId="77777777" w:rsidR="00A515ED" w:rsidRPr="00A515ED" w:rsidRDefault="00A515ED" w:rsidP="00A515ED">
            <w:pPr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F0A120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Čavkić L.</w:t>
            </w:r>
          </w:p>
        </w:tc>
        <w:tc>
          <w:tcPr>
            <w:tcW w:w="2952" w:type="dxa"/>
            <w:vAlign w:val="center"/>
          </w:tcPr>
          <w:p w14:paraId="60618E6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Bihać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9A0B75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eastAsia="Calibri" w:hAnsi="Arial" w:cs="Arial"/>
                <w:lang w:val="hr-HR" w:eastAsia="hr-HR"/>
              </w:rPr>
            </w:pPr>
            <w:r w:rsidRPr="00A515ED">
              <w:rPr>
                <w:rFonts w:ascii="Arial" w:eastAsia="Calibri" w:hAnsi="Arial" w:cs="Arial"/>
                <w:lang w:val="hr-HR" w:eastAsia="hr-HR"/>
              </w:rPr>
              <w:t>25</w:t>
            </w:r>
          </w:p>
        </w:tc>
      </w:tr>
    </w:tbl>
    <w:p w14:paraId="7230EB91" w14:textId="462DED2E" w:rsidR="00A515ED" w:rsidRDefault="00A515ED"/>
    <w:p w14:paraId="6AF0DB25" w14:textId="351407B0" w:rsidR="00A515ED" w:rsidRDefault="00A515ED"/>
    <w:p w14:paraId="5C77BE7B" w14:textId="78D362D3" w:rsidR="00A515ED" w:rsidRDefault="00A515ED"/>
    <w:p w14:paraId="6083394D" w14:textId="253A3A88" w:rsidR="00A515ED" w:rsidRDefault="00A515ED"/>
    <w:p w14:paraId="45E43B0A" w14:textId="5FB9BAFC" w:rsidR="00A515ED" w:rsidRDefault="00A515ED"/>
    <w:p w14:paraId="734732E8" w14:textId="0D78D490" w:rsidR="00A515ED" w:rsidRDefault="00A515ED"/>
    <w:p w14:paraId="6F7F498A" w14:textId="013519F0" w:rsidR="00A515ED" w:rsidRDefault="00A515ED"/>
    <w:p w14:paraId="6D30C7C1" w14:textId="036C2078" w:rsidR="00A515ED" w:rsidRDefault="00A515ED"/>
    <w:p w14:paraId="66264314" w14:textId="64E84BE7" w:rsidR="00A515ED" w:rsidRDefault="00A515ED"/>
    <w:p w14:paraId="3EB4BD80" w14:textId="36D6B683" w:rsidR="00A515ED" w:rsidRDefault="00A515ED"/>
    <w:p w14:paraId="66247F5A" w14:textId="21368FA4" w:rsidR="00A515ED" w:rsidRDefault="00A515ED"/>
    <w:p w14:paraId="4531484A" w14:textId="0EAF2430" w:rsidR="00A515ED" w:rsidRDefault="00A515ED"/>
    <w:p w14:paraId="700C0F17" w14:textId="19ABD467" w:rsidR="00A515ED" w:rsidRDefault="00A515ED"/>
    <w:p w14:paraId="70002E62" w14:textId="520063EE" w:rsidR="00A515ED" w:rsidRDefault="00A515ED"/>
    <w:p w14:paraId="740684E3" w14:textId="3924FA17" w:rsidR="00A515ED" w:rsidRDefault="00A515ED"/>
    <w:p w14:paraId="5A9B277C" w14:textId="0D46A5CE" w:rsidR="00A515ED" w:rsidRDefault="00A515ED"/>
    <w:p w14:paraId="6A537692" w14:textId="1EF8BBB9" w:rsidR="00A515ED" w:rsidRDefault="00A515ED"/>
    <w:p w14:paraId="47466546" w14:textId="72A809B1" w:rsidR="00A515ED" w:rsidRDefault="00A515ED"/>
    <w:p w14:paraId="3388AE48" w14:textId="1D92D80D" w:rsidR="00A515ED" w:rsidRDefault="00A515ED"/>
    <w:p w14:paraId="257720AC" w14:textId="662D37EE" w:rsidR="00A515ED" w:rsidRDefault="00A515ED"/>
    <w:p w14:paraId="1057CB50" w14:textId="77777777" w:rsidR="00A515ED" w:rsidRPr="00A515ED" w:rsidRDefault="00A515ED" w:rsidP="00A515ED">
      <w:pPr>
        <w:jc w:val="center"/>
        <w:rPr>
          <w:rFonts w:ascii="Arial" w:eastAsia="Calibri" w:hAnsi="Arial" w:cs="Arial"/>
          <w:b/>
          <w:bCs/>
        </w:rPr>
      </w:pPr>
      <w:r w:rsidRPr="00A515ED">
        <w:rPr>
          <w:rFonts w:ascii="Arial" w:eastAsia="Calibri" w:hAnsi="Arial" w:cs="Arial"/>
          <w:b/>
          <w:bCs/>
        </w:rPr>
        <w:lastRenderedPageBreak/>
        <w:t>KONAČNA RANG LISTALISTA POTENCIJALNIH KORISNIKA POMOĆI ZA GRAD</w:t>
      </w:r>
    </w:p>
    <w:p w14:paraId="131F70F7" w14:textId="77777777" w:rsidR="00A515ED" w:rsidRPr="00A515ED" w:rsidRDefault="00A515ED" w:rsidP="00A515ED">
      <w:pPr>
        <w:jc w:val="center"/>
        <w:rPr>
          <w:rFonts w:ascii="Arial" w:eastAsia="Calibri" w:hAnsi="Arial" w:cs="Arial"/>
        </w:rPr>
      </w:pPr>
      <w:r w:rsidRPr="00A515ED">
        <w:rPr>
          <w:rFonts w:ascii="Arial" w:eastAsia="Calibri" w:hAnsi="Arial" w:cs="Arial"/>
          <w:b/>
          <w:bCs/>
        </w:rPr>
        <w:t>BIJELJINA</w:t>
      </w:r>
    </w:p>
    <w:p w14:paraId="383D7059" w14:textId="77777777" w:rsidR="00A515ED" w:rsidRPr="00A515ED" w:rsidRDefault="00A515ED" w:rsidP="00A515ED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4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A515ED" w:rsidRPr="00A515ED" w14:paraId="21C14FA9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80BDE2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6A562D2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070EE06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0C286FC" w14:textId="77777777" w:rsidR="00A515ED" w:rsidRPr="00A515ED" w:rsidRDefault="00A515ED" w:rsidP="00A515ED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A515ED">
              <w:rPr>
                <w:rFonts w:ascii="Arial" w:hAnsi="Arial" w:cs="Arial"/>
                <w:b/>
              </w:rPr>
              <w:t>Ukupno  bodova</w:t>
            </w:r>
          </w:p>
        </w:tc>
      </w:tr>
      <w:tr w:rsidR="00A515ED" w:rsidRPr="00A515ED" w14:paraId="0FBA595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019BF45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6CB685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Alić M.</w:t>
            </w:r>
          </w:p>
        </w:tc>
        <w:tc>
          <w:tcPr>
            <w:tcW w:w="2952" w:type="dxa"/>
            <w:vAlign w:val="center"/>
          </w:tcPr>
          <w:p w14:paraId="046FE81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427A38E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100</w:t>
            </w:r>
          </w:p>
        </w:tc>
      </w:tr>
      <w:tr w:rsidR="00A515ED" w:rsidRPr="00A515ED" w14:paraId="5FF76AA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B019DB7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80C6A2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Junuzović F.</w:t>
            </w:r>
          </w:p>
        </w:tc>
        <w:tc>
          <w:tcPr>
            <w:tcW w:w="2952" w:type="dxa"/>
            <w:vAlign w:val="center"/>
          </w:tcPr>
          <w:p w14:paraId="5F50E03C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CB752F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100</w:t>
            </w:r>
          </w:p>
        </w:tc>
      </w:tr>
      <w:tr w:rsidR="00A515ED" w:rsidRPr="00A515ED" w14:paraId="3F30DF8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1C48CF3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C6003C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Trnovac R.</w:t>
            </w:r>
          </w:p>
        </w:tc>
        <w:tc>
          <w:tcPr>
            <w:tcW w:w="2952" w:type="dxa"/>
            <w:vAlign w:val="center"/>
          </w:tcPr>
          <w:p w14:paraId="6A7E617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D6D8FC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95</w:t>
            </w:r>
          </w:p>
        </w:tc>
      </w:tr>
      <w:tr w:rsidR="00A515ED" w:rsidRPr="00A515ED" w14:paraId="74DAF7B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0FC97B5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554EE2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Nuhanović A.</w:t>
            </w:r>
          </w:p>
        </w:tc>
        <w:tc>
          <w:tcPr>
            <w:tcW w:w="2952" w:type="dxa"/>
            <w:vAlign w:val="center"/>
          </w:tcPr>
          <w:p w14:paraId="2640D0C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F96BCF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90</w:t>
            </w:r>
          </w:p>
        </w:tc>
      </w:tr>
      <w:tr w:rsidR="00A515ED" w:rsidRPr="00A515ED" w14:paraId="205AD11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F5DE79F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08B84D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Jasenčević E.</w:t>
            </w:r>
          </w:p>
        </w:tc>
        <w:tc>
          <w:tcPr>
            <w:tcW w:w="2952" w:type="dxa"/>
            <w:vAlign w:val="center"/>
          </w:tcPr>
          <w:p w14:paraId="23733FC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761DCA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85</w:t>
            </w:r>
          </w:p>
        </w:tc>
      </w:tr>
      <w:tr w:rsidR="00A515ED" w:rsidRPr="00A515ED" w14:paraId="4254B2A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713C102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BE0544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Durgutović R.</w:t>
            </w:r>
          </w:p>
        </w:tc>
        <w:tc>
          <w:tcPr>
            <w:tcW w:w="2952" w:type="dxa"/>
            <w:vAlign w:val="center"/>
          </w:tcPr>
          <w:p w14:paraId="580DE68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850E45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85</w:t>
            </w:r>
          </w:p>
        </w:tc>
      </w:tr>
      <w:tr w:rsidR="00A515ED" w:rsidRPr="00A515ED" w14:paraId="046CC78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6566A5D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C3B466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Husić N.</w:t>
            </w:r>
          </w:p>
        </w:tc>
        <w:tc>
          <w:tcPr>
            <w:tcW w:w="2952" w:type="dxa"/>
            <w:vAlign w:val="center"/>
          </w:tcPr>
          <w:p w14:paraId="0907D3D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C57192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85</w:t>
            </w:r>
          </w:p>
        </w:tc>
      </w:tr>
      <w:tr w:rsidR="00A515ED" w:rsidRPr="00A515ED" w14:paraId="185D7E3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C2F887E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6942CA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Džafić M.</w:t>
            </w:r>
          </w:p>
        </w:tc>
        <w:tc>
          <w:tcPr>
            <w:tcW w:w="2952" w:type="dxa"/>
            <w:vAlign w:val="center"/>
          </w:tcPr>
          <w:p w14:paraId="1D82E01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0DA78E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80</w:t>
            </w:r>
          </w:p>
        </w:tc>
      </w:tr>
      <w:tr w:rsidR="00A515ED" w:rsidRPr="00A515ED" w14:paraId="17BF3FB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5BF5885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8B3D90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Memić B.</w:t>
            </w:r>
          </w:p>
        </w:tc>
        <w:tc>
          <w:tcPr>
            <w:tcW w:w="2952" w:type="dxa"/>
            <w:vAlign w:val="center"/>
          </w:tcPr>
          <w:p w14:paraId="1699E54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8FD47F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80</w:t>
            </w:r>
          </w:p>
        </w:tc>
      </w:tr>
      <w:tr w:rsidR="00A515ED" w:rsidRPr="00A515ED" w14:paraId="6F9A627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EFB95DD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4B0FEF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Mujanović A.</w:t>
            </w:r>
          </w:p>
        </w:tc>
        <w:tc>
          <w:tcPr>
            <w:tcW w:w="2952" w:type="dxa"/>
            <w:vAlign w:val="center"/>
          </w:tcPr>
          <w:p w14:paraId="05327F6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D4F8B2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80</w:t>
            </w:r>
          </w:p>
        </w:tc>
      </w:tr>
      <w:tr w:rsidR="00A515ED" w:rsidRPr="00A515ED" w14:paraId="6E0671A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0C0161F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41D613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Pobuđanović F.</w:t>
            </w:r>
          </w:p>
        </w:tc>
        <w:tc>
          <w:tcPr>
            <w:tcW w:w="2952" w:type="dxa"/>
            <w:vAlign w:val="center"/>
          </w:tcPr>
          <w:p w14:paraId="6627D03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06C18F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75</w:t>
            </w:r>
          </w:p>
        </w:tc>
      </w:tr>
      <w:tr w:rsidR="00A515ED" w:rsidRPr="00A515ED" w14:paraId="567CC52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843F1A9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19AA4F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Jasenac N.</w:t>
            </w:r>
          </w:p>
        </w:tc>
        <w:tc>
          <w:tcPr>
            <w:tcW w:w="2952" w:type="dxa"/>
            <w:vAlign w:val="center"/>
          </w:tcPr>
          <w:p w14:paraId="14B7063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C75990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75</w:t>
            </w:r>
          </w:p>
        </w:tc>
      </w:tr>
      <w:tr w:rsidR="00A515ED" w:rsidRPr="00A515ED" w14:paraId="2949959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BA590E4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9B4351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Sprečić R.</w:t>
            </w:r>
          </w:p>
        </w:tc>
        <w:tc>
          <w:tcPr>
            <w:tcW w:w="2952" w:type="dxa"/>
            <w:vAlign w:val="center"/>
          </w:tcPr>
          <w:p w14:paraId="4166CC3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FB6222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75</w:t>
            </w:r>
          </w:p>
        </w:tc>
      </w:tr>
      <w:tr w:rsidR="00A515ED" w:rsidRPr="00A515ED" w14:paraId="2391631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6FC0CF6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E89E3B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Pešaljević N.</w:t>
            </w:r>
          </w:p>
        </w:tc>
        <w:tc>
          <w:tcPr>
            <w:tcW w:w="2952" w:type="dxa"/>
            <w:vAlign w:val="center"/>
          </w:tcPr>
          <w:p w14:paraId="5AF13BE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39483CE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75</w:t>
            </w:r>
          </w:p>
        </w:tc>
      </w:tr>
      <w:tr w:rsidR="00A515ED" w:rsidRPr="00A515ED" w14:paraId="62B6038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B92F02D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F14B62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Jašarević S.</w:t>
            </w:r>
          </w:p>
        </w:tc>
        <w:tc>
          <w:tcPr>
            <w:tcW w:w="2952" w:type="dxa"/>
            <w:vAlign w:val="center"/>
          </w:tcPr>
          <w:p w14:paraId="089BEA4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0777AF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75</w:t>
            </w:r>
          </w:p>
        </w:tc>
      </w:tr>
      <w:tr w:rsidR="00A515ED" w:rsidRPr="00A515ED" w14:paraId="23E2694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BB2B7D8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243DD3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Mujkanović K.</w:t>
            </w:r>
          </w:p>
        </w:tc>
        <w:tc>
          <w:tcPr>
            <w:tcW w:w="2952" w:type="dxa"/>
            <w:vAlign w:val="center"/>
          </w:tcPr>
          <w:p w14:paraId="5089873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715A18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70</w:t>
            </w:r>
          </w:p>
        </w:tc>
      </w:tr>
      <w:tr w:rsidR="00A515ED" w:rsidRPr="00A515ED" w14:paraId="3A5953F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FED62DE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0F6C09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Mulasalihović S.</w:t>
            </w:r>
          </w:p>
        </w:tc>
        <w:tc>
          <w:tcPr>
            <w:tcW w:w="2952" w:type="dxa"/>
            <w:vAlign w:val="center"/>
          </w:tcPr>
          <w:p w14:paraId="6546D71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9B75C3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65</w:t>
            </w:r>
          </w:p>
        </w:tc>
      </w:tr>
      <w:tr w:rsidR="00A515ED" w:rsidRPr="00A515ED" w14:paraId="5287151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FF6139A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E5AC69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Čivić O.</w:t>
            </w:r>
          </w:p>
        </w:tc>
        <w:tc>
          <w:tcPr>
            <w:tcW w:w="2952" w:type="dxa"/>
            <w:vAlign w:val="center"/>
          </w:tcPr>
          <w:p w14:paraId="2B82AD2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F38D66E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65</w:t>
            </w:r>
          </w:p>
        </w:tc>
      </w:tr>
      <w:tr w:rsidR="00A515ED" w:rsidRPr="00A515ED" w14:paraId="4817271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3404EF3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52179F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Emšija F.</w:t>
            </w:r>
          </w:p>
        </w:tc>
        <w:tc>
          <w:tcPr>
            <w:tcW w:w="2952" w:type="dxa"/>
            <w:vAlign w:val="center"/>
          </w:tcPr>
          <w:p w14:paraId="20511A0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261416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55</w:t>
            </w:r>
          </w:p>
        </w:tc>
      </w:tr>
      <w:tr w:rsidR="00A515ED" w:rsidRPr="00A515ED" w14:paraId="500BAA2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B42B3C8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8F7DC1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Gradaščević B.</w:t>
            </w:r>
          </w:p>
        </w:tc>
        <w:tc>
          <w:tcPr>
            <w:tcW w:w="2952" w:type="dxa"/>
            <w:vAlign w:val="center"/>
          </w:tcPr>
          <w:p w14:paraId="27C44A4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0628EC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55</w:t>
            </w:r>
          </w:p>
        </w:tc>
      </w:tr>
      <w:tr w:rsidR="00A515ED" w:rsidRPr="00A515ED" w14:paraId="0448204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A8C6A4B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7D6B94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Hrnjić S.</w:t>
            </w:r>
          </w:p>
        </w:tc>
        <w:tc>
          <w:tcPr>
            <w:tcW w:w="2952" w:type="dxa"/>
            <w:vAlign w:val="center"/>
          </w:tcPr>
          <w:p w14:paraId="738FBB0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C07DA21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50</w:t>
            </w:r>
          </w:p>
        </w:tc>
      </w:tr>
      <w:tr w:rsidR="00A515ED" w:rsidRPr="00A515ED" w14:paraId="2AE2B29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E0BC445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47581E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Osmanbašić S.</w:t>
            </w:r>
          </w:p>
        </w:tc>
        <w:tc>
          <w:tcPr>
            <w:tcW w:w="2952" w:type="dxa"/>
            <w:vAlign w:val="center"/>
          </w:tcPr>
          <w:p w14:paraId="2B0557E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70A22B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50</w:t>
            </w:r>
          </w:p>
        </w:tc>
      </w:tr>
      <w:tr w:rsidR="00A515ED" w:rsidRPr="00A515ED" w14:paraId="4A1A5E1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5EA9BE8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46BE49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Hučić H.</w:t>
            </w:r>
          </w:p>
        </w:tc>
        <w:tc>
          <w:tcPr>
            <w:tcW w:w="2952" w:type="dxa"/>
            <w:vAlign w:val="center"/>
          </w:tcPr>
          <w:p w14:paraId="5A2CDEA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66775AF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50</w:t>
            </w:r>
          </w:p>
        </w:tc>
      </w:tr>
      <w:tr w:rsidR="00A515ED" w:rsidRPr="00A515ED" w14:paraId="3D65B7F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09875F0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3F1735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Ferhatović I.</w:t>
            </w:r>
          </w:p>
        </w:tc>
        <w:tc>
          <w:tcPr>
            <w:tcW w:w="2952" w:type="dxa"/>
            <w:vAlign w:val="center"/>
          </w:tcPr>
          <w:p w14:paraId="00E3CEA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E7C30B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45</w:t>
            </w:r>
          </w:p>
        </w:tc>
      </w:tr>
      <w:tr w:rsidR="00A515ED" w:rsidRPr="00A515ED" w14:paraId="5682E69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24F8215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F3E231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Mahmutović M.</w:t>
            </w:r>
          </w:p>
        </w:tc>
        <w:tc>
          <w:tcPr>
            <w:tcW w:w="2952" w:type="dxa"/>
            <w:vAlign w:val="center"/>
          </w:tcPr>
          <w:p w14:paraId="4DD408F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A67ADC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45</w:t>
            </w:r>
          </w:p>
        </w:tc>
      </w:tr>
      <w:tr w:rsidR="00A515ED" w:rsidRPr="00A515ED" w14:paraId="3951068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6D5F2C4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8CF525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Ramčević Dž.</w:t>
            </w:r>
          </w:p>
        </w:tc>
        <w:tc>
          <w:tcPr>
            <w:tcW w:w="2952" w:type="dxa"/>
            <w:vAlign w:val="center"/>
          </w:tcPr>
          <w:p w14:paraId="1495FD3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91FF04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45</w:t>
            </w:r>
          </w:p>
        </w:tc>
      </w:tr>
      <w:tr w:rsidR="00A515ED" w:rsidRPr="00A515ED" w14:paraId="5314448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474D1EB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0A612E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Islamović M.</w:t>
            </w:r>
          </w:p>
        </w:tc>
        <w:tc>
          <w:tcPr>
            <w:tcW w:w="2952" w:type="dxa"/>
            <w:vAlign w:val="center"/>
          </w:tcPr>
          <w:p w14:paraId="3E2F8BA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10E0CF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40</w:t>
            </w:r>
          </w:p>
        </w:tc>
      </w:tr>
      <w:tr w:rsidR="00A515ED" w:rsidRPr="00A515ED" w14:paraId="1EEAA19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B9514D4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14CEE8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Džinić R.</w:t>
            </w:r>
          </w:p>
        </w:tc>
        <w:tc>
          <w:tcPr>
            <w:tcW w:w="2952" w:type="dxa"/>
            <w:vAlign w:val="center"/>
          </w:tcPr>
          <w:p w14:paraId="6F68290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9FBE0C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40</w:t>
            </w:r>
          </w:p>
        </w:tc>
      </w:tr>
      <w:tr w:rsidR="00A515ED" w:rsidRPr="00A515ED" w14:paraId="52F3838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A45BDED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093FD0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Karić E.</w:t>
            </w:r>
          </w:p>
        </w:tc>
        <w:tc>
          <w:tcPr>
            <w:tcW w:w="2952" w:type="dxa"/>
            <w:vAlign w:val="center"/>
          </w:tcPr>
          <w:p w14:paraId="585F87E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3EE95BE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35</w:t>
            </w:r>
          </w:p>
        </w:tc>
      </w:tr>
      <w:tr w:rsidR="00A515ED" w:rsidRPr="00A515ED" w14:paraId="6A8A03E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3097BED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DE4218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Zolota N.</w:t>
            </w:r>
          </w:p>
        </w:tc>
        <w:tc>
          <w:tcPr>
            <w:tcW w:w="2952" w:type="dxa"/>
            <w:vAlign w:val="center"/>
          </w:tcPr>
          <w:p w14:paraId="33E7A14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823A551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30</w:t>
            </w:r>
          </w:p>
        </w:tc>
      </w:tr>
      <w:tr w:rsidR="00A515ED" w:rsidRPr="00A515ED" w14:paraId="3BB101E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BC53300" w14:textId="77777777" w:rsidR="00A515ED" w:rsidRPr="00A515ED" w:rsidRDefault="00A515ED" w:rsidP="00A515ED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7425EA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Petonjić A.</w:t>
            </w:r>
          </w:p>
        </w:tc>
        <w:tc>
          <w:tcPr>
            <w:tcW w:w="2952" w:type="dxa"/>
            <w:vAlign w:val="center"/>
          </w:tcPr>
          <w:p w14:paraId="78368D8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lang w:val="hr-HR" w:eastAsia="hr-HR"/>
              </w:rPr>
              <w:t>Grad Bijeljina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FE051D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lang w:val="hr-HR" w:eastAsia="hr-HR"/>
              </w:rPr>
              <w:t>25</w:t>
            </w:r>
          </w:p>
        </w:tc>
      </w:tr>
    </w:tbl>
    <w:p w14:paraId="26563E97" w14:textId="6F128CD7" w:rsidR="00A515ED" w:rsidRDefault="00A515ED"/>
    <w:p w14:paraId="35B201A7" w14:textId="08F62CBA" w:rsidR="00A515ED" w:rsidRDefault="00A515ED"/>
    <w:p w14:paraId="671E92DE" w14:textId="1AF52A70" w:rsidR="00A515ED" w:rsidRDefault="00A515ED"/>
    <w:p w14:paraId="4A69D1B8" w14:textId="589F612D" w:rsidR="00A515ED" w:rsidRDefault="00A515ED"/>
    <w:p w14:paraId="755FD34F" w14:textId="783A8757" w:rsidR="00A515ED" w:rsidRDefault="00A515ED"/>
    <w:p w14:paraId="7867085E" w14:textId="23B8F06B" w:rsidR="00A515ED" w:rsidRDefault="00A515ED"/>
    <w:p w14:paraId="08EBEC80" w14:textId="5DDCA3BE" w:rsidR="00A515ED" w:rsidRDefault="00A515ED"/>
    <w:p w14:paraId="7482A788" w14:textId="536201BE" w:rsidR="00A515ED" w:rsidRDefault="00A515ED"/>
    <w:p w14:paraId="71E9C13E" w14:textId="2FA764F4" w:rsidR="00A515ED" w:rsidRDefault="00A515ED"/>
    <w:p w14:paraId="43D8C12D" w14:textId="6D77C1B2" w:rsidR="00A515ED" w:rsidRDefault="00A515ED"/>
    <w:p w14:paraId="0B5F04A6" w14:textId="57420C20" w:rsidR="00A515ED" w:rsidRDefault="00A515ED"/>
    <w:p w14:paraId="6E8D363A" w14:textId="77777777" w:rsidR="00A515ED" w:rsidRPr="00A515ED" w:rsidRDefault="00A515ED" w:rsidP="00A515E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lastRenderedPageBreak/>
        <w:t>KONAČNA LISTA POTENCIJALNIH KORISNIKA POMOĆI ZA GRAD</w:t>
      </w:r>
    </w:p>
    <w:p w14:paraId="3A6644C9" w14:textId="77777777" w:rsidR="00A515ED" w:rsidRPr="00A515ED" w:rsidRDefault="00A515ED" w:rsidP="00A515ED">
      <w:pPr>
        <w:jc w:val="center"/>
        <w:rPr>
          <w:rFonts w:ascii="Arial" w:eastAsia="Calibri" w:hAnsi="Arial" w:cs="Arial"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t>BOSANSKA KRUPA</w:t>
      </w:r>
    </w:p>
    <w:tbl>
      <w:tblPr>
        <w:tblStyle w:val="TableGrid5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A515ED" w:rsidRPr="00A515ED" w14:paraId="28BDC852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069944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6D6A700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2758057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6D6C7D9" w14:textId="77777777" w:rsidR="00A515ED" w:rsidRPr="00A515ED" w:rsidRDefault="00A515ED" w:rsidP="00A515ED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515E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Ukupno  bodova</w:t>
            </w:r>
          </w:p>
        </w:tc>
      </w:tr>
      <w:tr w:rsidR="00A515ED" w:rsidRPr="00A515ED" w14:paraId="07D81DE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3BAA844" w14:textId="77777777" w:rsidR="00A515ED" w:rsidRPr="00A515ED" w:rsidRDefault="00A515ED" w:rsidP="00A515ED">
            <w:pPr>
              <w:numPr>
                <w:ilvl w:val="0"/>
                <w:numId w:val="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AD5EE3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Terzić S.</w:t>
            </w:r>
          </w:p>
        </w:tc>
        <w:tc>
          <w:tcPr>
            <w:tcW w:w="2952" w:type="dxa"/>
            <w:vAlign w:val="center"/>
          </w:tcPr>
          <w:p w14:paraId="7C200EE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Bosanski Krupa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4E81E1C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A515ED" w14:paraId="37C4143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900A30E" w14:textId="77777777" w:rsidR="00A515ED" w:rsidRPr="00A515ED" w:rsidRDefault="00A515ED" w:rsidP="00A515ED">
            <w:pPr>
              <w:numPr>
                <w:ilvl w:val="0"/>
                <w:numId w:val="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87C0C0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Čubrilo D.</w:t>
            </w:r>
          </w:p>
        </w:tc>
        <w:tc>
          <w:tcPr>
            <w:tcW w:w="2952" w:type="dxa"/>
            <w:vAlign w:val="center"/>
          </w:tcPr>
          <w:p w14:paraId="49E64E5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Bosanski Krupa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35966A9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A515ED" w14:paraId="4033912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847A1D8" w14:textId="77777777" w:rsidR="00A515ED" w:rsidRPr="00A515ED" w:rsidRDefault="00A515ED" w:rsidP="00A515ED">
            <w:pPr>
              <w:numPr>
                <w:ilvl w:val="0"/>
                <w:numId w:val="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F18D9F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Bešlać G.</w:t>
            </w:r>
          </w:p>
        </w:tc>
        <w:tc>
          <w:tcPr>
            <w:tcW w:w="2952" w:type="dxa"/>
            <w:vAlign w:val="center"/>
          </w:tcPr>
          <w:p w14:paraId="276E0A2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Bosanski Krupa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3877F83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4391064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554EA87" w14:textId="77777777" w:rsidR="00A515ED" w:rsidRPr="00A515ED" w:rsidRDefault="00A515ED" w:rsidP="00A515ED">
            <w:pPr>
              <w:numPr>
                <w:ilvl w:val="0"/>
                <w:numId w:val="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5B5F09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Šabić A.</w:t>
            </w:r>
          </w:p>
        </w:tc>
        <w:tc>
          <w:tcPr>
            <w:tcW w:w="2952" w:type="dxa"/>
            <w:vAlign w:val="center"/>
          </w:tcPr>
          <w:p w14:paraId="5FDBCFD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Bosanski Krupa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EC20045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</w:tbl>
    <w:p w14:paraId="1BD80DD4" w14:textId="17A1457B" w:rsidR="00A515ED" w:rsidRDefault="00A515ED"/>
    <w:p w14:paraId="20F33F9A" w14:textId="2EDBA81A" w:rsidR="00A515ED" w:rsidRDefault="00A515ED"/>
    <w:p w14:paraId="3BCCA6EA" w14:textId="352C4510" w:rsidR="00A515ED" w:rsidRDefault="00A515ED"/>
    <w:p w14:paraId="7E62396C" w14:textId="1941D06F" w:rsidR="00A515ED" w:rsidRDefault="00A515ED"/>
    <w:p w14:paraId="0CE5F0E5" w14:textId="6C572800" w:rsidR="00A515ED" w:rsidRDefault="00A515ED"/>
    <w:p w14:paraId="66A68BA6" w14:textId="1E483EB1" w:rsidR="00A515ED" w:rsidRDefault="00A515ED"/>
    <w:p w14:paraId="5499C88B" w14:textId="2AAF57D6" w:rsidR="00A515ED" w:rsidRDefault="00A515ED"/>
    <w:p w14:paraId="23C97054" w14:textId="01E71A37" w:rsidR="00A515ED" w:rsidRDefault="00A515ED"/>
    <w:p w14:paraId="19E55F56" w14:textId="0F87384B" w:rsidR="00A515ED" w:rsidRDefault="00A515ED"/>
    <w:p w14:paraId="51875BC1" w14:textId="50D7D208" w:rsidR="00A515ED" w:rsidRDefault="00A515ED"/>
    <w:p w14:paraId="02A14B5C" w14:textId="00D4C2B8" w:rsidR="00A515ED" w:rsidRDefault="00A515ED"/>
    <w:p w14:paraId="7D3ECC75" w14:textId="6D369D81" w:rsidR="00A515ED" w:rsidRDefault="00A515ED"/>
    <w:p w14:paraId="6345585F" w14:textId="765C0DC0" w:rsidR="00A515ED" w:rsidRDefault="00A515ED"/>
    <w:p w14:paraId="44886567" w14:textId="3FA6F490" w:rsidR="00A515ED" w:rsidRDefault="00A515ED"/>
    <w:p w14:paraId="0301117B" w14:textId="5B085501" w:rsidR="00A515ED" w:rsidRDefault="00A515ED"/>
    <w:p w14:paraId="69B1DF7B" w14:textId="67D7538A" w:rsidR="00A515ED" w:rsidRDefault="00A515ED"/>
    <w:p w14:paraId="4AACB783" w14:textId="5F090962" w:rsidR="00A515ED" w:rsidRDefault="00A515ED"/>
    <w:p w14:paraId="4401D3F4" w14:textId="152D0079" w:rsidR="00A515ED" w:rsidRDefault="00A515ED"/>
    <w:p w14:paraId="16D27274" w14:textId="77777777" w:rsidR="00A515ED" w:rsidRPr="00A515ED" w:rsidRDefault="00A515ED" w:rsidP="00A515E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</w:t>
      </w:r>
    </w:p>
    <w:p w14:paraId="227D8B75" w14:textId="77777777" w:rsidR="00A515ED" w:rsidRPr="00A515ED" w:rsidRDefault="00A515ED" w:rsidP="00A515ED">
      <w:pPr>
        <w:jc w:val="center"/>
        <w:rPr>
          <w:rFonts w:ascii="Arial" w:eastAsia="Calibri" w:hAnsi="Arial" w:cs="Arial"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t>BOSANSKI PETROVAC</w:t>
      </w:r>
    </w:p>
    <w:p w14:paraId="455BCDA3" w14:textId="77777777" w:rsidR="00A515ED" w:rsidRPr="00A515ED" w:rsidRDefault="00A515ED" w:rsidP="00A515ED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6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A515ED" w:rsidRPr="00A515ED" w14:paraId="0A364B04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DECC0A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2EA7A9B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7126FD2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FCA2D3C" w14:textId="77777777" w:rsidR="00A515ED" w:rsidRPr="00A515ED" w:rsidRDefault="00A515ED" w:rsidP="00A515ED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15ED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A515ED" w:rsidRPr="00A515ED" w14:paraId="2248663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FE88170" w14:textId="77777777" w:rsidR="00A515ED" w:rsidRPr="00A515ED" w:rsidRDefault="00A515ED" w:rsidP="00A515ED">
            <w:pPr>
              <w:numPr>
                <w:ilvl w:val="0"/>
                <w:numId w:val="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5BA8D3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Bećirević M.</w:t>
            </w:r>
          </w:p>
        </w:tc>
        <w:tc>
          <w:tcPr>
            <w:tcW w:w="2952" w:type="dxa"/>
            <w:vAlign w:val="center"/>
          </w:tcPr>
          <w:p w14:paraId="10C9380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Bosanski Petrovac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2780AF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80</w:t>
            </w:r>
          </w:p>
        </w:tc>
      </w:tr>
      <w:tr w:rsidR="00A515ED" w:rsidRPr="00A515ED" w14:paraId="685AE57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E861B54" w14:textId="77777777" w:rsidR="00A515ED" w:rsidRPr="00A515ED" w:rsidRDefault="00A515ED" w:rsidP="00A515ED">
            <w:pPr>
              <w:numPr>
                <w:ilvl w:val="0"/>
                <w:numId w:val="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9D34D1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Ramić S.</w:t>
            </w:r>
          </w:p>
        </w:tc>
        <w:tc>
          <w:tcPr>
            <w:tcW w:w="2952" w:type="dxa"/>
            <w:vAlign w:val="center"/>
          </w:tcPr>
          <w:p w14:paraId="0A406011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Bosanski Petrovac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2B22C5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A515ED" w:rsidRPr="00A515ED" w14:paraId="52D7C5F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2229985" w14:textId="77777777" w:rsidR="00A515ED" w:rsidRPr="00A515ED" w:rsidRDefault="00A515ED" w:rsidP="00A515ED">
            <w:pPr>
              <w:numPr>
                <w:ilvl w:val="0"/>
                <w:numId w:val="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468442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Pećanac B.</w:t>
            </w:r>
          </w:p>
        </w:tc>
        <w:tc>
          <w:tcPr>
            <w:tcW w:w="2952" w:type="dxa"/>
            <w:vAlign w:val="center"/>
          </w:tcPr>
          <w:p w14:paraId="2F0A846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Bosanski Petrovac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18628C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A515ED" w:rsidRPr="00A515ED" w14:paraId="24377E3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AD30241" w14:textId="77777777" w:rsidR="00A515ED" w:rsidRPr="00A515ED" w:rsidRDefault="00A515ED" w:rsidP="00A515ED">
            <w:pPr>
              <w:numPr>
                <w:ilvl w:val="0"/>
                <w:numId w:val="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C0A49C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Dukić S.</w:t>
            </w:r>
          </w:p>
        </w:tc>
        <w:tc>
          <w:tcPr>
            <w:tcW w:w="2952" w:type="dxa"/>
            <w:vAlign w:val="center"/>
          </w:tcPr>
          <w:p w14:paraId="41BE6E0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Bosanski Petrovac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18EF41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A515ED" w14:paraId="1D924F0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FF0AAC3" w14:textId="77777777" w:rsidR="00A515ED" w:rsidRPr="00A515ED" w:rsidRDefault="00A515ED" w:rsidP="00A515ED">
            <w:pPr>
              <w:numPr>
                <w:ilvl w:val="0"/>
                <w:numId w:val="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ED3E4F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Gredelj A.</w:t>
            </w:r>
          </w:p>
        </w:tc>
        <w:tc>
          <w:tcPr>
            <w:tcW w:w="2952" w:type="dxa"/>
            <w:vAlign w:val="center"/>
          </w:tcPr>
          <w:p w14:paraId="3202ACD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Bosanski Petrovac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BACC1C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A515ED" w14:paraId="65F336F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0ED81D4" w14:textId="77777777" w:rsidR="00A515ED" w:rsidRPr="00A515ED" w:rsidRDefault="00A515ED" w:rsidP="00A515ED">
            <w:pPr>
              <w:numPr>
                <w:ilvl w:val="0"/>
                <w:numId w:val="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29A58C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Gutlić M.</w:t>
            </w:r>
          </w:p>
        </w:tc>
        <w:tc>
          <w:tcPr>
            <w:tcW w:w="2952" w:type="dxa"/>
            <w:vAlign w:val="center"/>
          </w:tcPr>
          <w:p w14:paraId="764D0EC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Bosanski Petrovac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53BE60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A515ED" w14:paraId="46A4940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E914919" w14:textId="77777777" w:rsidR="00A515ED" w:rsidRPr="00A515ED" w:rsidRDefault="00A515ED" w:rsidP="00A515ED">
            <w:pPr>
              <w:numPr>
                <w:ilvl w:val="0"/>
                <w:numId w:val="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6AE1EF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Ramić N.</w:t>
            </w:r>
          </w:p>
        </w:tc>
        <w:tc>
          <w:tcPr>
            <w:tcW w:w="2952" w:type="dxa"/>
            <w:vAlign w:val="center"/>
          </w:tcPr>
          <w:p w14:paraId="40E6F69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Bosanski Petrovac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78F11A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A515ED" w14:paraId="482D0CC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2D077B0" w14:textId="77777777" w:rsidR="00A515ED" w:rsidRPr="00A515ED" w:rsidRDefault="00A515ED" w:rsidP="00A515ED">
            <w:pPr>
              <w:numPr>
                <w:ilvl w:val="0"/>
                <w:numId w:val="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28C60E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Hrkić S.</w:t>
            </w:r>
          </w:p>
        </w:tc>
        <w:tc>
          <w:tcPr>
            <w:tcW w:w="2952" w:type="dxa"/>
            <w:vAlign w:val="center"/>
          </w:tcPr>
          <w:p w14:paraId="5E6F0A3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Bosanski Petrovac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4E88B1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A515ED" w14:paraId="5B01F1B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34F3DAE" w14:textId="77777777" w:rsidR="00A515ED" w:rsidRPr="00A515ED" w:rsidRDefault="00A515ED" w:rsidP="00A515ED">
            <w:pPr>
              <w:numPr>
                <w:ilvl w:val="0"/>
                <w:numId w:val="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1FDEF7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Hrkić M.</w:t>
            </w:r>
          </w:p>
        </w:tc>
        <w:tc>
          <w:tcPr>
            <w:tcW w:w="2952" w:type="dxa"/>
            <w:vAlign w:val="center"/>
          </w:tcPr>
          <w:p w14:paraId="55D8650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Bosanski Petrovac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9A7876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A515ED" w14:paraId="528393E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4A343B6" w14:textId="77777777" w:rsidR="00A515ED" w:rsidRPr="00A515ED" w:rsidRDefault="00A515ED" w:rsidP="00A515ED">
            <w:pPr>
              <w:numPr>
                <w:ilvl w:val="0"/>
                <w:numId w:val="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669807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Zajkić M.</w:t>
            </w:r>
          </w:p>
        </w:tc>
        <w:tc>
          <w:tcPr>
            <w:tcW w:w="2952" w:type="dxa"/>
            <w:vAlign w:val="center"/>
          </w:tcPr>
          <w:p w14:paraId="0872766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Bosanski Petrovac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A351C1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A515ED" w14:paraId="551FA6A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CCE77FD" w14:textId="77777777" w:rsidR="00A515ED" w:rsidRPr="00A515ED" w:rsidRDefault="00A515ED" w:rsidP="00A515ED">
            <w:pPr>
              <w:numPr>
                <w:ilvl w:val="0"/>
                <w:numId w:val="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7DDE1A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Bašić A.</w:t>
            </w:r>
          </w:p>
        </w:tc>
        <w:tc>
          <w:tcPr>
            <w:tcW w:w="2952" w:type="dxa"/>
            <w:vAlign w:val="center"/>
          </w:tcPr>
          <w:p w14:paraId="56278F9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Bosanski Petrovac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6BCD40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A515ED" w14:paraId="438DB19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A4A1E47" w14:textId="77777777" w:rsidR="00A515ED" w:rsidRPr="00A515ED" w:rsidRDefault="00A515ED" w:rsidP="00A515ED">
            <w:pPr>
              <w:numPr>
                <w:ilvl w:val="0"/>
                <w:numId w:val="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878650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Novaković M.</w:t>
            </w:r>
          </w:p>
        </w:tc>
        <w:tc>
          <w:tcPr>
            <w:tcW w:w="2952" w:type="dxa"/>
            <w:vAlign w:val="center"/>
          </w:tcPr>
          <w:p w14:paraId="4DC9AD1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Bosanski Petrovac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D013CFE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A515ED" w14:paraId="26092B7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DE3CFF8" w14:textId="77777777" w:rsidR="00A515ED" w:rsidRPr="00A515ED" w:rsidRDefault="00A515ED" w:rsidP="00A515ED">
            <w:pPr>
              <w:numPr>
                <w:ilvl w:val="0"/>
                <w:numId w:val="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7AE213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Ninković B.</w:t>
            </w:r>
          </w:p>
        </w:tc>
        <w:tc>
          <w:tcPr>
            <w:tcW w:w="2952" w:type="dxa"/>
            <w:vAlign w:val="center"/>
          </w:tcPr>
          <w:p w14:paraId="0E3CA60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Bosanski Petrovac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7B92D3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41CFA75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8D557CF" w14:textId="77777777" w:rsidR="00A515ED" w:rsidRPr="00A515ED" w:rsidRDefault="00A515ED" w:rsidP="00A515ED">
            <w:pPr>
              <w:numPr>
                <w:ilvl w:val="0"/>
                <w:numId w:val="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B96896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Trninić V.</w:t>
            </w:r>
          </w:p>
        </w:tc>
        <w:tc>
          <w:tcPr>
            <w:tcW w:w="2952" w:type="dxa"/>
            <w:vAlign w:val="center"/>
          </w:tcPr>
          <w:p w14:paraId="1921E8C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Bosanski Petrovac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4EC8C5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20</w:t>
            </w:r>
          </w:p>
        </w:tc>
      </w:tr>
      <w:tr w:rsidR="00A515ED" w:rsidRPr="00A515ED" w14:paraId="0489B90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546D81" w14:textId="77777777" w:rsidR="00A515ED" w:rsidRPr="00A515ED" w:rsidRDefault="00A515ED" w:rsidP="00A515ED">
            <w:pPr>
              <w:numPr>
                <w:ilvl w:val="0"/>
                <w:numId w:val="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FF9DC1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Grubiša D.</w:t>
            </w:r>
          </w:p>
        </w:tc>
        <w:tc>
          <w:tcPr>
            <w:tcW w:w="2952" w:type="dxa"/>
            <w:vAlign w:val="center"/>
          </w:tcPr>
          <w:p w14:paraId="2F7CF2E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Bosanski Petrovac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77EBF9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3D12E5F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28B6CCD" w14:textId="77777777" w:rsidR="00A515ED" w:rsidRPr="00A515ED" w:rsidRDefault="00A515ED" w:rsidP="00A515ED">
            <w:pPr>
              <w:numPr>
                <w:ilvl w:val="0"/>
                <w:numId w:val="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9D9BD9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Kerkez B.</w:t>
            </w:r>
          </w:p>
        </w:tc>
        <w:tc>
          <w:tcPr>
            <w:tcW w:w="2952" w:type="dxa"/>
            <w:vAlign w:val="center"/>
          </w:tcPr>
          <w:p w14:paraId="214BA19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Bosanski Petrovac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D825C11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3D9DAF3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90C52CD" w14:textId="77777777" w:rsidR="00A515ED" w:rsidRPr="00A515ED" w:rsidRDefault="00A515ED" w:rsidP="00A515ED">
            <w:pPr>
              <w:numPr>
                <w:ilvl w:val="0"/>
                <w:numId w:val="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8D14CC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Đilas D.</w:t>
            </w:r>
          </w:p>
        </w:tc>
        <w:tc>
          <w:tcPr>
            <w:tcW w:w="2952" w:type="dxa"/>
            <w:vAlign w:val="center"/>
          </w:tcPr>
          <w:p w14:paraId="607C358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Bosanski Petrovac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81D785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</w:tbl>
    <w:p w14:paraId="7A77EAB6" w14:textId="3C83286C" w:rsidR="00A515ED" w:rsidRDefault="00A515ED"/>
    <w:p w14:paraId="69FE3973" w14:textId="77777777" w:rsidR="00A515ED" w:rsidRPr="00A515ED" w:rsidRDefault="00A515ED" w:rsidP="00A515E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</w:t>
      </w:r>
    </w:p>
    <w:p w14:paraId="58EED4E1" w14:textId="77777777" w:rsidR="00A515ED" w:rsidRPr="00A515ED" w:rsidRDefault="00A515ED" w:rsidP="00A515ED">
      <w:pPr>
        <w:jc w:val="center"/>
        <w:rPr>
          <w:rFonts w:ascii="Arial" w:eastAsia="Calibri" w:hAnsi="Arial" w:cs="Arial"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t>BOSANSKO GRAHOVO</w:t>
      </w:r>
    </w:p>
    <w:tbl>
      <w:tblPr>
        <w:tblStyle w:val="TableGrid7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A515ED" w:rsidRPr="00A515ED" w14:paraId="23575F76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D69AF5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3A78F3F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4D338C7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DA08D3E" w14:textId="77777777" w:rsidR="00A515ED" w:rsidRPr="00A515ED" w:rsidRDefault="00A515ED" w:rsidP="00A515ED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15ED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A515ED" w:rsidRPr="00A515ED" w14:paraId="3B33018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9F606D5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E7118D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Vidović P.</w:t>
            </w:r>
          </w:p>
        </w:tc>
        <w:tc>
          <w:tcPr>
            <w:tcW w:w="2952" w:type="dxa"/>
            <w:vAlign w:val="center"/>
          </w:tcPr>
          <w:p w14:paraId="73D27C1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CEF80F4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A515ED" w:rsidRPr="00A515ED" w14:paraId="4BF7934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ECF9A99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D6ABCA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Lošić A.</w:t>
            </w:r>
          </w:p>
        </w:tc>
        <w:tc>
          <w:tcPr>
            <w:tcW w:w="2952" w:type="dxa"/>
            <w:vAlign w:val="center"/>
          </w:tcPr>
          <w:p w14:paraId="32D3D05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2ECA80C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A515ED" w:rsidRPr="00A515ED" w14:paraId="4AA272F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3DABAA0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936922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Kokalović T.</w:t>
            </w:r>
          </w:p>
        </w:tc>
        <w:tc>
          <w:tcPr>
            <w:tcW w:w="2952" w:type="dxa"/>
            <w:vAlign w:val="center"/>
          </w:tcPr>
          <w:p w14:paraId="2D927A2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765E22B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A515ED" w14:paraId="0C51966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5209A42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ECAC8D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Kardum P.</w:t>
            </w:r>
          </w:p>
        </w:tc>
        <w:tc>
          <w:tcPr>
            <w:tcW w:w="2952" w:type="dxa"/>
            <w:vAlign w:val="center"/>
          </w:tcPr>
          <w:p w14:paraId="2487CB6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8930C75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A515ED" w14:paraId="47BB5F3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103EC93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E97803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Matić B.</w:t>
            </w:r>
          </w:p>
        </w:tc>
        <w:tc>
          <w:tcPr>
            <w:tcW w:w="2952" w:type="dxa"/>
            <w:vAlign w:val="center"/>
          </w:tcPr>
          <w:p w14:paraId="151FB73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CC5B4F0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A515ED" w14:paraId="3512D75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A40768D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610FA8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Kardum I.</w:t>
            </w:r>
          </w:p>
        </w:tc>
        <w:tc>
          <w:tcPr>
            <w:tcW w:w="2952" w:type="dxa"/>
            <w:vAlign w:val="center"/>
          </w:tcPr>
          <w:p w14:paraId="2468F2D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9386F4D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A515ED" w14:paraId="0CAD60F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EDBA31C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B0D2AB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Galić B.</w:t>
            </w:r>
          </w:p>
        </w:tc>
        <w:tc>
          <w:tcPr>
            <w:tcW w:w="2952" w:type="dxa"/>
            <w:vAlign w:val="center"/>
          </w:tcPr>
          <w:p w14:paraId="032D45A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AD65CA7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A515ED" w14:paraId="6B776C1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26DBCAB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6EBDD4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Jojić Ž.</w:t>
            </w:r>
          </w:p>
        </w:tc>
        <w:tc>
          <w:tcPr>
            <w:tcW w:w="2952" w:type="dxa"/>
            <w:vAlign w:val="center"/>
          </w:tcPr>
          <w:p w14:paraId="519437F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E33FCD6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A515ED" w14:paraId="713B697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F7B9496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30028A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Gašić M.</w:t>
            </w:r>
          </w:p>
        </w:tc>
        <w:tc>
          <w:tcPr>
            <w:tcW w:w="2952" w:type="dxa"/>
            <w:vAlign w:val="center"/>
          </w:tcPr>
          <w:p w14:paraId="5824EA5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B3F94C7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A515ED" w14:paraId="0896CA0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F49C589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C2BE16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Milić S.</w:t>
            </w:r>
          </w:p>
        </w:tc>
        <w:tc>
          <w:tcPr>
            <w:tcW w:w="2952" w:type="dxa"/>
            <w:vAlign w:val="center"/>
          </w:tcPr>
          <w:p w14:paraId="5A71FA1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1941281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A515ED" w14:paraId="1327830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BD0A531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E5E02F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Božanović K.</w:t>
            </w:r>
          </w:p>
        </w:tc>
        <w:tc>
          <w:tcPr>
            <w:tcW w:w="2952" w:type="dxa"/>
            <w:vAlign w:val="center"/>
          </w:tcPr>
          <w:p w14:paraId="67A3D5F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353DBE4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A515ED" w14:paraId="184682E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DDAB580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A71E96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Šinik R.</w:t>
            </w:r>
          </w:p>
        </w:tc>
        <w:tc>
          <w:tcPr>
            <w:tcW w:w="2952" w:type="dxa"/>
            <w:vAlign w:val="center"/>
          </w:tcPr>
          <w:p w14:paraId="7F1428F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375C655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A515ED" w14:paraId="4395AD9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4195B9E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BDCABF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Perduh A.</w:t>
            </w:r>
          </w:p>
        </w:tc>
        <w:tc>
          <w:tcPr>
            <w:tcW w:w="2952" w:type="dxa"/>
            <w:vAlign w:val="center"/>
          </w:tcPr>
          <w:p w14:paraId="1BBE0E5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538800F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A515ED" w14:paraId="69FA0A2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0317A81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535A25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Kesić R.</w:t>
            </w:r>
          </w:p>
        </w:tc>
        <w:tc>
          <w:tcPr>
            <w:tcW w:w="2952" w:type="dxa"/>
            <w:vAlign w:val="center"/>
          </w:tcPr>
          <w:p w14:paraId="55A1F0F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0A7371C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A515ED" w14:paraId="7ECBA0D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8648A55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41BA4A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Šorgić D.</w:t>
            </w:r>
          </w:p>
        </w:tc>
        <w:tc>
          <w:tcPr>
            <w:tcW w:w="2952" w:type="dxa"/>
            <w:vAlign w:val="center"/>
          </w:tcPr>
          <w:p w14:paraId="3387DF2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E8992A4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A515ED" w14:paraId="6958F9F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4E6AE06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0AF0C8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Gligić M.</w:t>
            </w:r>
          </w:p>
        </w:tc>
        <w:tc>
          <w:tcPr>
            <w:tcW w:w="2952" w:type="dxa"/>
            <w:vAlign w:val="center"/>
          </w:tcPr>
          <w:p w14:paraId="567F48B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C147EFF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A515ED" w14:paraId="7700D4F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57B5AC5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855F4B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Radić Ž.</w:t>
            </w:r>
          </w:p>
        </w:tc>
        <w:tc>
          <w:tcPr>
            <w:tcW w:w="2952" w:type="dxa"/>
            <w:vAlign w:val="center"/>
          </w:tcPr>
          <w:p w14:paraId="5499A5F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5819368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1B4E142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5F72647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584591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Bilčar D.</w:t>
            </w:r>
          </w:p>
        </w:tc>
        <w:tc>
          <w:tcPr>
            <w:tcW w:w="2952" w:type="dxa"/>
            <w:vAlign w:val="center"/>
          </w:tcPr>
          <w:p w14:paraId="615BC05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7EDDD43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7BC245D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D67FA94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904D48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Galić N.</w:t>
            </w:r>
          </w:p>
        </w:tc>
        <w:tc>
          <w:tcPr>
            <w:tcW w:w="2952" w:type="dxa"/>
            <w:vAlign w:val="center"/>
          </w:tcPr>
          <w:p w14:paraId="095969C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63BB602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5834ACD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6FE1E26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DD777F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Krneta S.</w:t>
            </w:r>
          </w:p>
        </w:tc>
        <w:tc>
          <w:tcPr>
            <w:tcW w:w="2952" w:type="dxa"/>
            <w:vAlign w:val="center"/>
          </w:tcPr>
          <w:p w14:paraId="0E210DC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519573E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72D1AFF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7D82466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9F94AE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Prpa S.</w:t>
            </w:r>
          </w:p>
        </w:tc>
        <w:tc>
          <w:tcPr>
            <w:tcW w:w="2952" w:type="dxa"/>
            <w:vAlign w:val="center"/>
          </w:tcPr>
          <w:p w14:paraId="2BBB3E7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958E839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67FDF23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1598294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1F369C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Vidović O.</w:t>
            </w:r>
          </w:p>
        </w:tc>
        <w:tc>
          <w:tcPr>
            <w:tcW w:w="2952" w:type="dxa"/>
            <w:vAlign w:val="center"/>
          </w:tcPr>
          <w:p w14:paraId="422D63B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25813D6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58D59F7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441793A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ED472B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Reljić M.</w:t>
            </w:r>
          </w:p>
        </w:tc>
        <w:tc>
          <w:tcPr>
            <w:tcW w:w="2952" w:type="dxa"/>
            <w:vAlign w:val="center"/>
          </w:tcPr>
          <w:p w14:paraId="2741F61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88A330F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1CBED18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65369FB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9157C2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Stevančević G.</w:t>
            </w:r>
          </w:p>
        </w:tc>
        <w:tc>
          <w:tcPr>
            <w:tcW w:w="2952" w:type="dxa"/>
            <w:vAlign w:val="center"/>
          </w:tcPr>
          <w:p w14:paraId="6849BAD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F90B00D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20</w:t>
            </w:r>
          </w:p>
        </w:tc>
      </w:tr>
      <w:tr w:rsidR="00A515ED" w:rsidRPr="00A515ED" w14:paraId="7CC44B7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F798DD9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5439B3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Milašinović J.</w:t>
            </w:r>
          </w:p>
        </w:tc>
        <w:tc>
          <w:tcPr>
            <w:tcW w:w="2952" w:type="dxa"/>
            <w:vAlign w:val="center"/>
          </w:tcPr>
          <w:p w14:paraId="1DA58D1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3220FC7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20</w:t>
            </w:r>
          </w:p>
        </w:tc>
      </w:tr>
      <w:tr w:rsidR="00A515ED" w:rsidRPr="00A515ED" w14:paraId="27535F6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190E08A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E02D7C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Arežina V.</w:t>
            </w:r>
          </w:p>
        </w:tc>
        <w:tc>
          <w:tcPr>
            <w:tcW w:w="2952" w:type="dxa"/>
            <w:vAlign w:val="center"/>
          </w:tcPr>
          <w:p w14:paraId="4E1D291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FBD2C25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20</w:t>
            </w:r>
          </w:p>
        </w:tc>
      </w:tr>
      <w:tr w:rsidR="00A515ED" w:rsidRPr="00A515ED" w14:paraId="55F43BF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47FFC10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CF5BF2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Bajić A.</w:t>
            </w:r>
          </w:p>
        </w:tc>
        <w:tc>
          <w:tcPr>
            <w:tcW w:w="2952" w:type="dxa"/>
            <w:vAlign w:val="center"/>
          </w:tcPr>
          <w:p w14:paraId="7AB28CE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ED5AA55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20</w:t>
            </w:r>
          </w:p>
        </w:tc>
      </w:tr>
      <w:tr w:rsidR="00A515ED" w:rsidRPr="00A515ED" w14:paraId="4D64DB4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5AC8E2E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7D7375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Pokrajac J.</w:t>
            </w:r>
          </w:p>
        </w:tc>
        <w:tc>
          <w:tcPr>
            <w:tcW w:w="2952" w:type="dxa"/>
            <w:vAlign w:val="center"/>
          </w:tcPr>
          <w:p w14:paraId="3672695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E3FB739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20</w:t>
            </w:r>
          </w:p>
        </w:tc>
      </w:tr>
      <w:tr w:rsidR="00A515ED" w:rsidRPr="00A515ED" w14:paraId="764CD3F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13CF6E7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AD8DA0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Mičić B.</w:t>
            </w:r>
          </w:p>
        </w:tc>
        <w:tc>
          <w:tcPr>
            <w:tcW w:w="2952" w:type="dxa"/>
            <w:vAlign w:val="center"/>
          </w:tcPr>
          <w:p w14:paraId="3C311DC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3502FF6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20</w:t>
            </w:r>
          </w:p>
        </w:tc>
      </w:tr>
      <w:tr w:rsidR="00A515ED" w:rsidRPr="00A515ED" w14:paraId="5E2C77F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C6BD41C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FB5374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Jovandić Z.</w:t>
            </w:r>
          </w:p>
        </w:tc>
        <w:tc>
          <w:tcPr>
            <w:tcW w:w="2952" w:type="dxa"/>
            <w:vAlign w:val="center"/>
          </w:tcPr>
          <w:p w14:paraId="7616511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130F4CF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20</w:t>
            </w:r>
          </w:p>
        </w:tc>
      </w:tr>
      <w:tr w:rsidR="00A515ED" w:rsidRPr="00A515ED" w14:paraId="6AC058F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B027B71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94699E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Gvero D.</w:t>
            </w:r>
          </w:p>
        </w:tc>
        <w:tc>
          <w:tcPr>
            <w:tcW w:w="2952" w:type="dxa"/>
            <w:vAlign w:val="center"/>
          </w:tcPr>
          <w:p w14:paraId="048B3CD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CAAAD1E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20</w:t>
            </w:r>
          </w:p>
        </w:tc>
      </w:tr>
      <w:tr w:rsidR="00A515ED" w:rsidRPr="00A515ED" w14:paraId="35C56B1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0232DA3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09AC1D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Radlović B.</w:t>
            </w:r>
          </w:p>
        </w:tc>
        <w:tc>
          <w:tcPr>
            <w:tcW w:w="2952" w:type="dxa"/>
            <w:vAlign w:val="center"/>
          </w:tcPr>
          <w:p w14:paraId="1C0B709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DEADA4B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20</w:t>
            </w:r>
          </w:p>
        </w:tc>
      </w:tr>
      <w:tr w:rsidR="00A515ED" w:rsidRPr="00A515ED" w14:paraId="359C454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1AAA806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AFCD76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Novaković K.</w:t>
            </w:r>
          </w:p>
        </w:tc>
        <w:tc>
          <w:tcPr>
            <w:tcW w:w="2952" w:type="dxa"/>
            <w:vAlign w:val="center"/>
          </w:tcPr>
          <w:p w14:paraId="10DF7EF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9171562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76E9CC1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71A146D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E8E617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Grubaš B.</w:t>
            </w:r>
          </w:p>
        </w:tc>
        <w:tc>
          <w:tcPr>
            <w:tcW w:w="2952" w:type="dxa"/>
            <w:vAlign w:val="center"/>
          </w:tcPr>
          <w:p w14:paraId="473D806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D739A0E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689F36E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248B495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A445A3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Baroš M.</w:t>
            </w:r>
          </w:p>
        </w:tc>
        <w:tc>
          <w:tcPr>
            <w:tcW w:w="2952" w:type="dxa"/>
            <w:vAlign w:val="center"/>
          </w:tcPr>
          <w:p w14:paraId="6B4608F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8D398F0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08133E9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F095425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3EDD35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Jojić N.</w:t>
            </w:r>
          </w:p>
        </w:tc>
        <w:tc>
          <w:tcPr>
            <w:tcW w:w="2952" w:type="dxa"/>
            <w:vAlign w:val="center"/>
          </w:tcPr>
          <w:p w14:paraId="35D106B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EFBAC71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7334380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5553B5D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1D3391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Bošnjak D.</w:t>
            </w:r>
          </w:p>
        </w:tc>
        <w:tc>
          <w:tcPr>
            <w:tcW w:w="2952" w:type="dxa"/>
            <w:vAlign w:val="center"/>
          </w:tcPr>
          <w:p w14:paraId="6F41630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A809DD8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4C74A72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555D569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8E8DC9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Ćorić M.</w:t>
            </w:r>
          </w:p>
        </w:tc>
        <w:tc>
          <w:tcPr>
            <w:tcW w:w="2952" w:type="dxa"/>
            <w:vAlign w:val="center"/>
          </w:tcPr>
          <w:p w14:paraId="586420B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448EB39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2AD59FF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23D348C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115AD3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Trivunović B.</w:t>
            </w:r>
          </w:p>
        </w:tc>
        <w:tc>
          <w:tcPr>
            <w:tcW w:w="2952" w:type="dxa"/>
            <w:vAlign w:val="center"/>
          </w:tcPr>
          <w:p w14:paraId="67A3B07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DB66F39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2F555E1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065D044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CF3BA3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Arežina Z.</w:t>
            </w:r>
          </w:p>
        </w:tc>
        <w:tc>
          <w:tcPr>
            <w:tcW w:w="2952" w:type="dxa"/>
            <w:vAlign w:val="center"/>
          </w:tcPr>
          <w:p w14:paraId="6D3C817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53F7AC3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0CBD5C3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9074443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6D2A91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Vukobrat G.</w:t>
            </w:r>
          </w:p>
        </w:tc>
        <w:tc>
          <w:tcPr>
            <w:tcW w:w="2952" w:type="dxa"/>
            <w:vAlign w:val="center"/>
          </w:tcPr>
          <w:p w14:paraId="7AAE913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6065A28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4FF3D49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7877FD9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44087D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Ljuboja D.</w:t>
            </w:r>
          </w:p>
        </w:tc>
        <w:tc>
          <w:tcPr>
            <w:tcW w:w="2952" w:type="dxa"/>
            <w:vAlign w:val="center"/>
          </w:tcPr>
          <w:p w14:paraId="3AA72A8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A1843F5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3E930D0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82F5C60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BF7BF9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Baroš R.</w:t>
            </w:r>
          </w:p>
        </w:tc>
        <w:tc>
          <w:tcPr>
            <w:tcW w:w="2952" w:type="dxa"/>
            <w:vAlign w:val="center"/>
          </w:tcPr>
          <w:p w14:paraId="5A7CFEB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8444837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62730FD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A6744A5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6C140E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Bikić Ž.</w:t>
            </w:r>
          </w:p>
        </w:tc>
        <w:tc>
          <w:tcPr>
            <w:tcW w:w="2952" w:type="dxa"/>
            <w:vAlign w:val="center"/>
          </w:tcPr>
          <w:p w14:paraId="4EE3213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A7E82F6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59DBE79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333FB07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C323DC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Momić D.</w:t>
            </w:r>
          </w:p>
        </w:tc>
        <w:tc>
          <w:tcPr>
            <w:tcW w:w="2952" w:type="dxa"/>
            <w:vAlign w:val="center"/>
          </w:tcPr>
          <w:p w14:paraId="1E787CB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F5563A2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2A63D5A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45045FF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69A460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Đukić R.</w:t>
            </w:r>
          </w:p>
        </w:tc>
        <w:tc>
          <w:tcPr>
            <w:tcW w:w="2952" w:type="dxa"/>
            <w:vAlign w:val="center"/>
          </w:tcPr>
          <w:p w14:paraId="177DD7E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1CFC275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61E24FC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3091926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F16B5B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Popović I.</w:t>
            </w:r>
          </w:p>
        </w:tc>
        <w:tc>
          <w:tcPr>
            <w:tcW w:w="2952" w:type="dxa"/>
            <w:vAlign w:val="center"/>
          </w:tcPr>
          <w:p w14:paraId="4545674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297BAB4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2526416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21C3F18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0AD4A7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Ninković M.</w:t>
            </w:r>
          </w:p>
        </w:tc>
        <w:tc>
          <w:tcPr>
            <w:tcW w:w="2952" w:type="dxa"/>
            <w:vAlign w:val="center"/>
          </w:tcPr>
          <w:p w14:paraId="230EB3C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6131556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6543412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7A72ED5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3BC803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Salić M.</w:t>
            </w:r>
          </w:p>
        </w:tc>
        <w:tc>
          <w:tcPr>
            <w:tcW w:w="2952" w:type="dxa"/>
            <w:vAlign w:val="center"/>
          </w:tcPr>
          <w:p w14:paraId="21907C5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EFF5A98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3968674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0273707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B76FAC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Marić R.</w:t>
            </w:r>
          </w:p>
        </w:tc>
        <w:tc>
          <w:tcPr>
            <w:tcW w:w="2952" w:type="dxa"/>
            <w:vAlign w:val="center"/>
          </w:tcPr>
          <w:p w14:paraId="7E7FB26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3ED15C2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2C55EA6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54DEFCB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9F52E0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Jakšić P.</w:t>
            </w:r>
          </w:p>
        </w:tc>
        <w:tc>
          <w:tcPr>
            <w:tcW w:w="2952" w:type="dxa"/>
            <w:vAlign w:val="center"/>
          </w:tcPr>
          <w:p w14:paraId="5DF31F4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302C53F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65329BC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70EA6E4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825767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Ljuboja Ž.</w:t>
            </w:r>
          </w:p>
        </w:tc>
        <w:tc>
          <w:tcPr>
            <w:tcW w:w="2952" w:type="dxa"/>
            <w:vAlign w:val="center"/>
          </w:tcPr>
          <w:p w14:paraId="203F3E0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53C4BBF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463BCA4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18E0BE2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16AD5F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Šljivar V.</w:t>
            </w:r>
          </w:p>
        </w:tc>
        <w:tc>
          <w:tcPr>
            <w:tcW w:w="2952" w:type="dxa"/>
            <w:vAlign w:val="center"/>
          </w:tcPr>
          <w:p w14:paraId="1A9F17A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45C5BD4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2B87CA4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ECAEB36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9AE816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Lepir M.</w:t>
            </w:r>
          </w:p>
        </w:tc>
        <w:tc>
          <w:tcPr>
            <w:tcW w:w="2952" w:type="dxa"/>
            <w:vAlign w:val="center"/>
          </w:tcPr>
          <w:p w14:paraId="46A675B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AFF3456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27D2175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3686D40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833E71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Malinović G.</w:t>
            </w:r>
          </w:p>
        </w:tc>
        <w:tc>
          <w:tcPr>
            <w:tcW w:w="2952" w:type="dxa"/>
            <w:vAlign w:val="center"/>
          </w:tcPr>
          <w:p w14:paraId="6A35826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1D948FF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A515ED" w14:paraId="78D6111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1D6EB28" w14:textId="77777777" w:rsidR="00A515ED" w:rsidRPr="00A515ED" w:rsidRDefault="00A515ED" w:rsidP="00A515ED">
            <w:pPr>
              <w:numPr>
                <w:ilvl w:val="0"/>
                <w:numId w:val="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D0822F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Salić N.</w:t>
            </w:r>
          </w:p>
        </w:tc>
        <w:tc>
          <w:tcPr>
            <w:tcW w:w="2952" w:type="dxa"/>
            <w:vAlign w:val="center"/>
          </w:tcPr>
          <w:p w14:paraId="6C332C5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Bosansko Grahovo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239A75B" w14:textId="77777777" w:rsidR="00A515ED" w:rsidRPr="00513837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</w:tbl>
    <w:p w14:paraId="0EB297F8" w14:textId="155B992A" w:rsidR="00A515ED" w:rsidRDefault="00A515ED"/>
    <w:p w14:paraId="760FA304" w14:textId="50EDCA96" w:rsidR="00A515ED" w:rsidRDefault="00A515ED"/>
    <w:p w14:paraId="4D81B954" w14:textId="04AFA762" w:rsidR="00A515ED" w:rsidRDefault="00A515ED"/>
    <w:p w14:paraId="61B5023D" w14:textId="7823BB5E" w:rsidR="00A515ED" w:rsidRDefault="00A515ED"/>
    <w:p w14:paraId="0DD803DB" w14:textId="3318A208" w:rsidR="00A515ED" w:rsidRDefault="00A515ED"/>
    <w:p w14:paraId="530CCC98" w14:textId="2D11CC32" w:rsidR="00A515ED" w:rsidRDefault="00A515ED"/>
    <w:p w14:paraId="1ED36000" w14:textId="2E169E91" w:rsidR="00A515ED" w:rsidRDefault="00A515ED"/>
    <w:p w14:paraId="27A36A96" w14:textId="77777777" w:rsidR="00A515ED" w:rsidRPr="00A515ED" w:rsidRDefault="00A515ED" w:rsidP="00A515ED">
      <w:pPr>
        <w:jc w:val="center"/>
        <w:rPr>
          <w:rFonts w:ascii="Arial" w:eastAsia="Calibri" w:hAnsi="Arial" w:cs="Arial"/>
          <w:b/>
          <w:bCs/>
        </w:rPr>
      </w:pPr>
      <w:r w:rsidRPr="00A515ED">
        <w:rPr>
          <w:rFonts w:ascii="Arial" w:eastAsia="Calibri" w:hAnsi="Arial" w:cs="Arial"/>
          <w:b/>
          <w:bCs/>
        </w:rPr>
        <w:lastRenderedPageBreak/>
        <w:t xml:space="preserve">PRELIMINARNA LISTA POTENCIJALNIH KORISNIKA POMOĆI ZA OPŠTINU </w:t>
      </w:r>
    </w:p>
    <w:p w14:paraId="433CBE6E" w14:textId="77777777" w:rsidR="00A515ED" w:rsidRPr="00A515ED" w:rsidRDefault="00A515ED" w:rsidP="00A515ED">
      <w:pPr>
        <w:jc w:val="center"/>
        <w:rPr>
          <w:rFonts w:ascii="Arial" w:eastAsia="Calibri" w:hAnsi="Arial" w:cs="Arial"/>
        </w:rPr>
      </w:pPr>
      <w:r w:rsidRPr="00A515ED">
        <w:rPr>
          <w:rFonts w:ascii="Arial" w:eastAsia="Calibri" w:hAnsi="Arial" w:cs="Arial"/>
          <w:b/>
          <w:bCs/>
        </w:rPr>
        <w:t>BRATUNAC</w:t>
      </w:r>
    </w:p>
    <w:p w14:paraId="0C6255CF" w14:textId="77777777" w:rsidR="00A515ED" w:rsidRPr="00A515ED" w:rsidRDefault="00A515ED" w:rsidP="00A515ED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8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A515ED" w:rsidRPr="00A515ED" w14:paraId="62369546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382A37E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35C6E29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29EF1E6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56D6E8A" w14:textId="77777777" w:rsidR="00A515ED" w:rsidRPr="00A515ED" w:rsidRDefault="00A515ED" w:rsidP="00A515ED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15ED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A515ED" w:rsidRPr="00A515ED" w14:paraId="1ACD984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30982E8" w14:textId="77777777" w:rsidR="00A515ED" w:rsidRPr="00A515ED" w:rsidRDefault="00A515ED" w:rsidP="00A515ED">
            <w:pPr>
              <w:numPr>
                <w:ilvl w:val="0"/>
                <w:numId w:val="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EEFEE5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Mehić N.</w:t>
            </w:r>
          </w:p>
        </w:tc>
        <w:tc>
          <w:tcPr>
            <w:tcW w:w="2952" w:type="dxa"/>
            <w:vAlign w:val="center"/>
          </w:tcPr>
          <w:p w14:paraId="5598A88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Bratunac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C85F9D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sz w:val="22"/>
                <w:szCs w:val="22"/>
                <w:lang w:val="hr-HR" w:eastAsia="hr-HR"/>
              </w:rPr>
              <w:t>75</w:t>
            </w:r>
          </w:p>
        </w:tc>
      </w:tr>
      <w:tr w:rsidR="00A515ED" w:rsidRPr="00A515ED" w14:paraId="43DE320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C587F7D" w14:textId="77777777" w:rsidR="00A515ED" w:rsidRPr="00A515ED" w:rsidRDefault="00A515ED" w:rsidP="00A515ED">
            <w:pPr>
              <w:numPr>
                <w:ilvl w:val="0"/>
                <w:numId w:val="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A1FBD1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Mehmedović S.</w:t>
            </w:r>
          </w:p>
        </w:tc>
        <w:tc>
          <w:tcPr>
            <w:tcW w:w="2952" w:type="dxa"/>
            <w:vAlign w:val="center"/>
          </w:tcPr>
          <w:p w14:paraId="3EA7188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Bratunac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B645A0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A515ED" w14:paraId="4D49FD8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E3229EF" w14:textId="77777777" w:rsidR="00A515ED" w:rsidRPr="00A515ED" w:rsidRDefault="00A515ED" w:rsidP="00A515ED">
            <w:pPr>
              <w:numPr>
                <w:ilvl w:val="0"/>
                <w:numId w:val="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57F852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Smajlović I.</w:t>
            </w:r>
          </w:p>
        </w:tc>
        <w:tc>
          <w:tcPr>
            <w:tcW w:w="2952" w:type="dxa"/>
            <w:vAlign w:val="center"/>
          </w:tcPr>
          <w:p w14:paraId="2824D08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Bratunac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760F2A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A515ED" w14:paraId="59CAC28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A9036D4" w14:textId="77777777" w:rsidR="00A515ED" w:rsidRPr="00A515ED" w:rsidRDefault="00A515ED" w:rsidP="00A515ED">
            <w:pPr>
              <w:numPr>
                <w:ilvl w:val="0"/>
                <w:numId w:val="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994367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Hasanović  Senija</w:t>
            </w:r>
          </w:p>
        </w:tc>
        <w:tc>
          <w:tcPr>
            <w:tcW w:w="2952" w:type="dxa"/>
            <w:vAlign w:val="center"/>
          </w:tcPr>
          <w:p w14:paraId="45FB1A3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Bratunac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D29DB31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A515ED" w14:paraId="08FD457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2950204" w14:textId="77777777" w:rsidR="00A515ED" w:rsidRPr="00A515ED" w:rsidRDefault="00A515ED" w:rsidP="00A515ED">
            <w:pPr>
              <w:numPr>
                <w:ilvl w:val="0"/>
                <w:numId w:val="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97B38E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Karić A.</w:t>
            </w:r>
          </w:p>
        </w:tc>
        <w:tc>
          <w:tcPr>
            <w:tcW w:w="2952" w:type="dxa"/>
            <w:vAlign w:val="center"/>
          </w:tcPr>
          <w:p w14:paraId="4742F3D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Bratunac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E9298D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A515ED" w14:paraId="7A39566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75FDC32" w14:textId="77777777" w:rsidR="00A515ED" w:rsidRPr="00A515ED" w:rsidRDefault="00A515ED" w:rsidP="00A515ED">
            <w:pPr>
              <w:numPr>
                <w:ilvl w:val="0"/>
                <w:numId w:val="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38F59C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Osmančević R.</w:t>
            </w:r>
          </w:p>
        </w:tc>
        <w:tc>
          <w:tcPr>
            <w:tcW w:w="2952" w:type="dxa"/>
            <w:vAlign w:val="center"/>
          </w:tcPr>
          <w:p w14:paraId="1D75268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Bratunac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254CC9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A515ED" w14:paraId="4796F21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4B4AB4D" w14:textId="77777777" w:rsidR="00A515ED" w:rsidRPr="00A515ED" w:rsidRDefault="00A515ED" w:rsidP="00A515ED">
            <w:pPr>
              <w:numPr>
                <w:ilvl w:val="0"/>
                <w:numId w:val="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21C627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Begzadić P.</w:t>
            </w:r>
          </w:p>
        </w:tc>
        <w:tc>
          <w:tcPr>
            <w:tcW w:w="2952" w:type="dxa"/>
            <w:vAlign w:val="center"/>
          </w:tcPr>
          <w:p w14:paraId="35F96F1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Bratunac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D28216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A515ED" w14:paraId="7DE7A07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4D15B1C" w14:textId="77777777" w:rsidR="00A515ED" w:rsidRPr="00A515ED" w:rsidRDefault="00A515ED" w:rsidP="00A515ED">
            <w:pPr>
              <w:numPr>
                <w:ilvl w:val="0"/>
                <w:numId w:val="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EA0E7F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Hasanović Sabaheta</w:t>
            </w:r>
          </w:p>
        </w:tc>
        <w:tc>
          <w:tcPr>
            <w:tcW w:w="2952" w:type="dxa"/>
            <w:vAlign w:val="center"/>
          </w:tcPr>
          <w:p w14:paraId="2DF08BD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Bratunac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03149C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A515ED" w14:paraId="59B0344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A0310C1" w14:textId="77777777" w:rsidR="00A515ED" w:rsidRPr="00A515ED" w:rsidRDefault="00A515ED" w:rsidP="00A515ED">
            <w:pPr>
              <w:numPr>
                <w:ilvl w:val="0"/>
                <w:numId w:val="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2A68E2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Selimović H.</w:t>
            </w:r>
          </w:p>
        </w:tc>
        <w:tc>
          <w:tcPr>
            <w:tcW w:w="2952" w:type="dxa"/>
            <w:vAlign w:val="center"/>
          </w:tcPr>
          <w:p w14:paraId="6AA890C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Bratunac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FC668D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A515ED" w14:paraId="0F6B97E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7D26886" w14:textId="77777777" w:rsidR="00A515ED" w:rsidRPr="00A515ED" w:rsidRDefault="00A515ED" w:rsidP="00A515ED">
            <w:pPr>
              <w:numPr>
                <w:ilvl w:val="0"/>
                <w:numId w:val="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E00C9A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Hajdarević R.</w:t>
            </w:r>
          </w:p>
        </w:tc>
        <w:tc>
          <w:tcPr>
            <w:tcW w:w="2952" w:type="dxa"/>
            <w:vAlign w:val="center"/>
          </w:tcPr>
          <w:p w14:paraId="3F43DD0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Bratunac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982866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A515ED" w14:paraId="5A43AC8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DAF5B60" w14:textId="77777777" w:rsidR="00A515ED" w:rsidRPr="00A515ED" w:rsidRDefault="00A515ED" w:rsidP="00A515ED">
            <w:pPr>
              <w:numPr>
                <w:ilvl w:val="0"/>
                <w:numId w:val="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B513F4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Mehić H.</w:t>
            </w:r>
          </w:p>
        </w:tc>
        <w:tc>
          <w:tcPr>
            <w:tcW w:w="2952" w:type="dxa"/>
            <w:vAlign w:val="center"/>
          </w:tcPr>
          <w:p w14:paraId="36F5529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Bratunac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C6F70B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34CDEDDA" w14:textId="610DD9DD" w:rsidR="00A515ED" w:rsidRDefault="00A515ED"/>
    <w:p w14:paraId="6B6BE181" w14:textId="24B6F31F" w:rsidR="00A515ED" w:rsidRDefault="00A515ED"/>
    <w:p w14:paraId="1999BD69" w14:textId="3A04341F" w:rsidR="00A515ED" w:rsidRDefault="00A515ED"/>
    <w:p w14:paraId="4E504DF8" w14:textId="79CC1295" w:rsidR="00A515ED" w:rsidRDefault="00A515ED"/>
    <w:p w14:paraId="24F1E91F" w14:textId="6F892200" w:rsidR="00A515ED" w:rsidRDefault="00A515ED"/>
    <w:p w14:paraId="7AEA4EBC" w14:textId="09DB8281" w:rsidR="00A515ED" w:rsidRDefault="00A515ED"/>
    <w:p w14:paraId="452A3A3F" w14:textId="00096340" w:rsidR="00A515ED" w:rsidRDefault="00A515ED"/>
    <w:p w14:paraId="033131FF" w14:textId="1157A968" w:rsidR="00A515ED" w:rsidRDefault="00A515ED"/>
    <w:p w14:paraId="6B0AAA87" w14:textId="133CEA16" w:rsidR="00A515ED" w:rsidRDefault="00A515ED"/>
    <w:p w14:paraId="4A4C2AD9" w14:textId="77777777" w:rsidR="00A515ED" w:rsidRPr="00A515ED" w:rsidRDefault="00A515ED" w:rsidP="00A515E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OPŠTINU</w:t>
      </w:r>
    </w:p>
    <w:p w14:paraId="6714A6E3" w14:textId="77777777" w:rsidR="00A515ED" w:rsidRPr="00A515ED" w:rsidRDefault="00A515ED" w:rsidP="00A515ED">
      <w:pPr>
        <w:jc w:val="center"/>
        <w:rPr>
          <w:rFonts w:ascii="Arial" w:eastAsia="Calibri" w:hAnsi="Arial" w:cs="Arial"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t>BROD</w:t>
      </w:r>
    </w:p>
    <w:p w14:paraId="1E534D6D" w14:textId="77777777" w:rsidR="00A515ED" w:rsidRPr="00A515ED" w:rsidRDefault="00A515ED" w:rsidP="00A515ED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9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A515ED" w:rsidRPr="00A515ED" w14:paraId="5EBF2FC0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CCE04D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069CBFC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467682D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B859558" w14:textId="77777777" w:rsidR="00A515ED" w:rsidRPr="00A515ED" w:rsidRDefault="00A515ED" w:rsidP="00A515ED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15ED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A515ED" w:rsidRPr="00A515ED" w14:paraId="49D5DA7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797D055" w14:textId="77777777" w:rsidR="00A515ED" w:rsidRPr="00A515ED" w:rsidRDefault="00A515ED" w:rsidP="00A515ED">
            <w:pPr>
              <w:numPr>
                <w:ilvl w:val="0"/>
                <w:numId w:val="1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620492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Mašić A.</w:t>
            </w:r>
          </w:p>
        </w:tc>
        <w:tc>
          <w:tcPr>
            <w:tcW w:w="2952" w:type="dxa"/>
            <w:vAlign w:val="center"/>
          </w:tcPr>
          <w:p w14:paraId="5FA4770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Brod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377110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sz w:val="22"/>
                <w:szCs w:val="22"/>
                <w:lang w:val="hr-HR" w:eastAsia="hr-HR"/>
              </w:rPr>
              <w:t>65</w:t>
            </w:r>
          </w:p>
        </w:tc>
      </w:tr>
      <w:tr w:rsidR="00A515ED" w:rsidRPr="00A515ED" w14:paraId="2DD3492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C2AF0A8" w14:textId="77777777" w:rsidR="00A515ED" w:rsidRPr="00A515ED" w:rsidRDefault="00A515ED" w:rsidP="00A515ED">
            <w:pPr>
              <w:numPr>
                <w:ilvl w:val="0"/>
                <w:numId w:val="1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65F265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Mašić S.</w:t>
            </w:r>
          </w:p>
        </w:tc>
        <w:tc>
          <w:tcPr>
            <w:tcW w:w="2952" w:type="dxa"/>
            <w:vAlign w:val="center"/>
          </w:tcPr>
          <w:p w14:paraId="0B4D9745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sz w:val="22"/>
                <w:szCs w:val="22"/>
              </w:rPr>
              <w:t>Brod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AB0DB21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A515ED" w:rsidRPr="00A515ED" w14:paraId="528D0D5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DA9E736" w14:textId="77777777" w:rsidR="00A515ED" w:rsidRPr="00A515ED" w:rsidRDefault="00A515ED" w:rsidP="00A515ED">
            <w:pPr>
              <w:numPr>
                <w:ilvl w:val="0"/>
                <w:numId w:val="1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A17C32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Mašić M.</w:t>
            </w:r>
          </w:p>
        </w:tc>
        <w:tc>
          <w:tcPr>
            <w:tcW w:w="2952" w:type="dxa"/>
            <w:vAlign w:val="center"/>
          </w:tcPr>
          <w:p w14:paraId="1CA5B1E4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Brod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BA636B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A515ED" w:rsidRPr="00A515ED" w14:paraId="1E14C5C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8460280" w14:textId="77777777" w:rsidR="00A515ED" w:rsidRPr="00A515ED" w:rsidRDefault="00A515ED" w:rsidP="00A515ED">
            <w:pPr>
              <w:numPr>
                <w:ilvl w:val="0"/>
                <w:numId w:val="1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0DAA2F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Mašić Dž.</w:t>
            </w:r>
          </w:p>
        </w:tc>
        <w:tc>
          <w:tcPr>
            <w:tcW w:w="2952" w:type="dxa"/>
            <w:vAlign w:val="center"/>
          </w:tcPr>
          <w:p w14:paraId="5EA9EB7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Brod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7BB0DFF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A515ED" w14:paraId="09E9448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DF54555" w14:textId="77777777" w:rsidR="00A515ED" w:rsidRPr="00A515ED" w:rsidRDefault="00A515ED" w:rsidP="00A515ED">
            <w:pPr>
              <w:numPr>
                <w:ilvl w:val="0"/>
                <w:numId w:val="1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5718B0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Dujak P.</w:t>
            </w:r>
          </w:p>
        </w:tc>
        <w:tc>
          <w:tcPr>
            <w:tcW w:w="2952" w:type="dxa"/>
            <w:vAlign w:val="center"/>
          </w:tcPr>
          <w:p w14:paraId="4FEF210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Brod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3D3A83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A515ED" w14:paraId="4404B29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4F70D97" w14:textId="77777777" w:rsidR="00A515ED" w:rsidRPr="00A515ED" w:rsidRDefault="00A515ED" w:rsidP="00A515ED">
            <w:pPr>
              <w:numPr>
                <w:ilvl w:val="0"/>
                <w:numId w:val="1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4D1412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Lipovac A.</w:t>
            </w:r>
          </w:p>
        </w:tc>
        <w:tc>
          <w:tcPr>
            <w:tcW w:w="2952" w:type="dxa"/>
            <w:vAlign w:val="center"/>
          </w:tcPr>
          <w:p w14:paraId="0ABE6E1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Brod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69101F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22ED04C4" w14:textId="75C24F90" w:rsidR="00A515ED" w:rsidRDefault="00A515ED"/>
    <w:p w14:paraId="3A7336E2" w14:textId="710D4168" w:rsidR="00A515ED" w:rsidRDefault="00A515ED"/>
    <w:p w14:paraId="249333A9" w14:textId="3E319E0E" w:rsidR="00A515ED" w:rsidRDefault="00A515ED"/>
    <w:p w14:paraId="108959C1" w14:textId="0044EC5A" w:rsidR="00A515ED" w:rsidRDefault="00A515ED"/>
    <w:p w14:paraId="6F2BE4C0" w14:textId="01F39277" w:rsidR="00A515ED" w:rsidRDefault="00A515ED"/>
    <w:p w14:paraId="784692B4" w14:textId="4676FB6E" w:rsidR="00A515ED" w:rsidRDefault="00A515ED"/>
    <w:p w14:paraId="5D987510" w14:textId="3CCFD94E" w:rsidR="00A515ED" w:rsidRDefault="00A515ED"/>
    <w:p w14:paraId="0CD04DCC" w14:textId="2E453106" w:rsidR="00A515ED" w:rsidRDefault="00A515ED"/>
    <w:p w14:paraId="2F768993" w14:textId="7188906F" w:rsidR="00A515ED" w:rsidRDefault="00A515ED"/>
    <w:p w14:paraId="1F19EFD5" w14:textId="41127B72" w:rsidR="00A515ED" w:rsidRDefault="00A515ED"/>
    <w:p w14:paraId="7D169FAC" w14:textId="67F892D3" w:rsidR="00A515ED" w:rsidRDefault="00A515ED"/>
    <w:p w14:paraId="4625A6E8" w14:textId="2D80EE98" w:rsidR="00A515ED" w:rsidRDefault="00A515ED"/>
    <w:p w14:paraId="464E0EAA" w14:textId="3B957A9B" w:rsidR="00A515ED" w:rsidRDefault="00A515ED"/>
    <w:p w14:paraId="708D66E5" w14:textId="7BB1502E" w:rsidR="00A515ED" w:rsidRDefault="00A515ED"/>
    <w:p w14:paraId="5C5DF19D" w14:textId="1B0B0C73" w:rsidR="00A515ED" w:rsidRDefault="00A515ED"/>
    <w:p w14:paraId="3D607524" w14:textId="77777777" w:rsidR="00A515ED" w:rsidRPr="00A515ED" w:rsidRDefault="00A515ED" w:rsidP="00A515E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 BUGOJNO</w:t>
      </w:r>
    </w:p>
    <w:p w14:paraId="387AB3B4" w14:textId="77777777" w:rsidR="00A515ED" w:rsidRPr="00A515ED" w:rsidRDefault="00A515ED" w:rsidP="00A515ED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10"/>
        <w:tblW w:w="9459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3543"/>
        <w:gridCol w:w="2952"/>
        <w:gridCol w:w="1976"/>
      </w:tblGrid>
      <w:tr w:rsidR="00A515ED" w:rsidRPr="00A515ED" w14:paraId="4F8D9BD0" w14:textId="77777777" w:rsidTr="00A515ED">
        <w:trPr>
          <w:trHeight w:val="1134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564CE11F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E654F35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shd w:val="clear" w:color="auto" w:fill="FFFFFF"/>
            <w:vAlign w:val="center"/>
          </w:tcPr>
          <w:p w14:paraId="6F9C8223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976" w:type="dxa"/>
            <w:shd w:val="clear" w:color="auto" w:fill="FFFFFF"/>
            <w:vAlign w:val="center"/>
          </w:tcPr>
          <w:p w14:paraId="62396968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15ED">
              <w:rPr>
                <w:rFonts w:ascii="Arial" w:hAnsi="Arial" w:cs="Arial"/>
                <w:b/>
                <w:sz w:val="22"/>
                <w:szCs w:val="22"/>
              </w:rPr>
              <w:t>Ukupno bodova</w:t>
            </w:r>
          </w:p>
        </w:tc>
      </w:tr>
      <w:tr w:rsidR="00A515ED" w:rsidRPr="00A515ED" w14:paraId="05FE673A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69F5D06" w14:textId="77777777" w:rsidR="00A515ED" w:rsidRPr="00A515ED" w:rsidRDefault="00A515ED" w:rsidP="00A515ED">
            <w:pPr>
              <w:numPr>
                <w:ilvl w:val="0"/>
                <w:numId w:val="1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AC0563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Kunovac V.</w:t>
            </w:r>
          </w:p>
        </w:tc>
        <w:tc>
          <w:tcPr>
            <w:tcW w:w="2952" w:type="dxa"/>
            <w:vAlign w:val="center"/>
          </w:tcPr>
          <w:p w14:paraId="2FB86E2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Bugojno</w:t>
            </w:r>
          </w:p>
        </w:tc>
        <w:tc>
          <w:tcPr>
            <w:tcW w:w="1976" w:type="dxa"/>
            <w:vAlign w:val="center"/>
          </w:tcPr>
          <w:p w14:paraId="516760EE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75</w:t>
            </w:r>
          </w:p>
        </w:tc>
      </w:tr>
      <w:tr w:rsidR="00A515ED" w:rsidRPr="00A515ED" w14:paraId="7C746D9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BCACA9B" w14:textId="77777777" w:rsidR="00A515ED" w:rsidRPr="00A515ED" w:rsidRDefault="00A515ED" w:rsidP="00A515ED">
            <w:pPr>
              <w:numPr>
                <w:ilvl w:val="0"/>
                <w:numId w:val="1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DCB481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Ćatić Š.</w:t>
            </w:r>
          </w:p>
        </w:tc>
        <w:tc>
          <w:tcPr>
            <w:tcW w:w="2952" w:type="dxa"/>
            <w:vAlign w:val="center"/>
          </w:tcPr>
          <w:p w14:paraId="7A989102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Bugojno</w:t>
            </w:r>
          </w:p>
        </w:tc>
        <w:tc>
          <w:tcPr>
            <w:tcW w:w="1976" w:type="dxa"/>
            <w:vAlign w:val="center"/>
          </w:tcPr>
          <w:p w14:paraId="49FFFC0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70</w:t>
            </w:r>
          </w:p>
        </w:tc>
      </w:tr>
      <w:tr w:rsidR="00A515ED" w:rsidRPr="00A515ED" w14:paraId="26CDB820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99CF38E" w14:textId="77777777" w:rsidR="00A515ED" w:rsidRPr="00A515ED" w:rsidRDefault="00A515ED" w:rsidP="00A515ED">
            <w:pPr>
              <w:numPr>
                <w:ilvl w:val="0"/>
                <w:numId w:val="1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5383CF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Seferović A.</w:t>
            </w:r>
          </w:p>
        </w:tc>
        <w:tc>
          <w:tcPr>
            <w:tcW w:w="2952" w:type="dxa"/>
            <w:vAlign w:val="center"/>
          </w:tcPr>
          <w:p w14:paraId="4987BA4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Bugojno</w:t>
            </w:r>
          </w:p>
        </w:tc>
        <w:tc>
          <w:tcPr>
            <w:tcW w:w="1976" w:type="dxa"/>
            <w:vAlign w:val="center"/>
          </w:tcPr>
          <w:p w14:paraId="77021ADE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A515ED" w:rsidRPr="00A515ED" w14:paraId="4D0CC63C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D1D78AB" w14:textId="77777777" w:rsidR="00A515ED" w:rsidRPr="00A515ED" w:rsidRDefault="00A515ED" w:rsidP="00A515ED">
            <w:pPr>
              <w:numPr>
                <w:ilvl w:val="0"/>
                <w:numId w:val="1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EAB182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Jurčević D.</w:t>
            </w:r>
          </w:p>
        </w:tc>
        <w:tc>
          <w:tcPr>
            <w:tcW w:w="2952" w:type="dxa"/>
            <w:vAlign w:val="center"/>
          </w:tcPr>
          <w:p w14:paraId="74CB714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Bugojno</w:t>
            </w:r>
          </w:p>
        </w:tc>
        <w:tc>
          <w:tcPr>
            <w:tcW w:w="1976" w:type="dxa"/>
            <w:vAlign w:val="center"/>
          </w:tcPr>
          <w:p w14:paraId="3BC699F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A515ED" w:rsidRPr="00A515ED" w14:paraId="7BB38B3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E1DC628" w14:textId="77777777" w:rsidR="00A515ED" w:rsidRPr="00A515ED" w:rsidRDefault="00A515ED" w:rsidP="00A515ED">
            <w:pPr>
              <w:numPr>
                <w:ilvl w:val="0"/>
                <w:numId w:val="1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747EEF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Bašić Senada</w:t>
            </w:r>
          </w:p>
        </w:tc>
        <w:tc>
          <w:tcPr>
            <w:tcW w:w="2952" w:type="dxa"/>
            <w:vAlign w:val="center"/>
          </w:tcPr>
          <w:p w14:paraId="7DA7F629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Bugojno</w:t>
            </w:r>
          </w:p>
        </w:tc>
        <w:tc>
          <w:tcPr>
            <w:tcW w:w="1976" w:type="dxa"/>
            <w:vAlign w:val="center"/>
          </w:tcPr>
          <w:p w14:paraId="2F9B811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A515ED" w:rsidRPr="00A515ED" w14:paraId="3FEC81EC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1F1C575" w14:textId="77777777" w:rsidR="00A515ED" w:rsidRPr="00A515ED" w:rsidRDefault="00A515ED" w:rsidP="00A515ED">
            <w:pPr>
              <w:numPr>
                <w:ilvl w:val="0"/>
                <w:numId w:val="1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330DDC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Jurčević M.</w:t>
            </w:r>
          </w:p>
        </w:tc>
        <w:tc>
          <w:tcPr>
            <w:tcW w:w="2952" w:type="dxa"/>
            <w:vAlign w:val="center"/>
          </w:tcPr>
          <w:p w14:paraId="24B86DE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Bugojno</w:t>
            </w:r>
          </w:p>
        </w:tc>
        <w:tc>
          <w:tcPr>
            <w:tcW w:w="1976" w:type="dxa"/>
            <w:vAlign w:val="center"/>
          </w:tcPr>
          <w:p w14:paraId="525C747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515ED" w:rsidRPr="00A515ED" w14:paraId="12C85CE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F411745" w14:textId="77777777" w:rsidR="00A515ED" w:rsidRPr="00A515ED" w:rsidRDefault="00A515ED" w:rsidP="00A515ED">
            <w:pPr>
              <w:numPr>
                <w:ilvl w:val="0"/>
                <w:numId w:val="1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F26986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Bešić Meho</w:t>
            </w:r>
          </w:p>
        </w:tc>
        <w:tc>
          <w:tcPr>
            <w:tcW w:w="2952" w:type="dxa"/>
            <w:vAlign w:val="center"/>
          </w:tcPr>
          <w:p w14:paraId="76B21F8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Bugojno</w:t>
            </w:r>
          </w:p>
        </w:tc>
        <w:tc>
          <w:tcPr>
            <w:tcW w:w="1976" w:type="dxa"/>
            <w:vAlign w:val="center"/>
          </w:tcPr>
          <w:p w14:paraId="2A6F818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6282493A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BA1BDE0" w14:textId="77777777" w:rsidR="00A515ED" w:rsidRPr="00A515ED" w:rsidRDefault="00A515ED" w:rsidP="00A515ED">
            <w:pPr>
              <w:numPr>
                <w:ilvl w:val="0"/>
                <w:numId w:val="1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6FE02A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Petrović H.</w:t>
            </w:r>
          </w:p>
        </w:tc>
        <w:tc>
          <w:tcPr>
            <w:tcW w:w="2952" w:type="dxa"/>
            <w:vAlign w:val="center"/>
          </w:tcPr>
          <w:p w14:paraId="09B9B1EB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Bugojno</w:t>
            </w:r>
          </w:p>
        </w:tc>
        <w:tc>
          <w:tcPr>
            <w:tcW w:w="1976" w:type="dxa"/>
            <w:vAlign w:val="center"/>
          </w:tcPr>
          <w:p w14:paraId="33EB3CA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1018D65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B401441" w14:textId="77777777" w:rsidR="00A515ED" w:rsidRPr="00A515ED" w:rsidRDefault="00A515ED" w:rsidP="00A515ED">
            <w:pPr>
              <w:numPr>
                <w:ilvl w:val="0"/>
                <w:numId w:val="1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455E7D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Žulj Z.</w:t>
            </w:r>
          </w:p>
        </w:tc>
        <w:tc>
          <w:tcPr>
            <w:tcW w:w="2952" w:type="dxa"/>
            <w:vAlign w:val="center"/>
          </w:tcPr>
          <w:p w14:paraId="0EAB0D7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Bugojno</w:t>
            </w:r>
          </w:p>
        </w:tc>
        <w:tc>
          <w:tcPr>
            <w:tcW w:w="1976" w:type="dxa"/>
            <w:vAlign w:val="center"/>
          </w:tcPr>
          <w:p w14:paraId="5330BEE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4467C50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3E2F44A" w14:textId="77777777" w:rsidR="00A515ED" w:rsidRPr="00A515ED" w:rsidRDefault="00A515ED" w:rsidP="00A515ED">
            <w:pPr>
              <w:numPr>
                <w:ilvl w:val="0"/>
                <w:numId w:val="1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4C26EF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Mehić N.</w:t>
            </w:r>
          </w:p>
        </w:tc>
        <w:tc>
          <w:tcPr>
            <w:tcW w:w="2952" w:type="dxa"/>
            <w:vAlign w:val="center"/>
          </w:tcPr>
          <w:p w14:paraId="4227900F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Bugojno</w:t>
            </w:r>
          </w:p>
        </w:tc>
        <w:tc>
          <w:tcPr>
            <w:tcW w:w="1976" w:type="dxa"/>
            <w:vAlign w:val="center"/>
          </w:tcPr>
          <w:p w14:paraId="02CE6E3D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02D728F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BFE26C3" w14:textId="77777777" w:rsidR="00A515ED" w:rsidRPr="00A515ED" w:rsidRDefault="00A515ED" w:rsidP="00A515ED">
            <w:pPr>
              <w:numPr>
                <w:ilvl w:val="0"/>
                <w:numId w:val="1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021DE6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Bašić Saudin</w:t>
            </w:r>
          </w:p>
        </w:tc>
        <w:tc>
          <w:tcPr>
            <w:tcW w:w="2952" w:type="dxa"/>
            <w:vAlign w:val="center"/>
          </w:tcPr>
          <w:p w14:paraId="6E5F08C3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Bugojno</w:t>
            </w:r>
          </w:p>
        </w:tc>
        <w:tc>
          <w:tcPr>
            <w:tcW w:w="1976" w:type="dxa"/>
            <w:vAlign w:val="center"/>
          </w:tcPr>
          <w:p w14:paraId="4EE002C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3361133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34C618E" w14:textId="77777777" w:rsidR="00A515ED" w:rsidRPr="00A515ED" w:rsidRDefault="00A515ED" w:rsidP="00A515ED">
            <w:pPr>
              <w:numPr>
                <w:ilvl w:val="0"/>
                <w:numId w:val="1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44750C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Božić B.</w:t>
            </w:r>
          </w:p>
        </w:tc>
        <w:tc>
          <w:tcPr>
            <w:tcW w:w="2952" w:type="dxa"/>
            <w:vAlign w:val="center"/>
          </w:tcPr>
          <w:p w14:paraId="6EF33BCF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Bugojno</w:t>
            </w:r>
          </w:p>
        </w:tc>
        <w:tc>
          <w:tcPr>
            <w:tcW w:w="1976" w:type="dxa"/>
            <w:vAlign w:val="center"/>
          </w:tcPr>
          <w:p w14:paraId="044A59B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42BA223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E2A9B8A" w14:textId="77777777" w:rsidR="00A515ED" w:rsidRPr="00A515ED" w:rsidRDefault="00A515ED" w:rsidP="00A515ED">
            <w:pPr>
              <w:numPr>
                <w:ilvl w:val="0"/>
                <w:numId w:val="1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39DDB5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Dogan H.</w:t>
            </w:r>
          </w:p>
        </w:tc>
        <w:tc>
          <w:tcPr>
            <w:tcW w:w="2952" w:type="dxa"/>
            <w:vAlign w:val="center"/>
          </w:tcPr>
          <w:p w14:paraId="49F398A1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Bugojno</w:t>
            </w:r>
          </w:p>
        </w:tc>
        <w:tc>
          <w:tcPr>
            <w:tcW w:w="1976" w:type="dxa"/>
            <w:vAlign w:val="center"/>
          </w:tcPr>
          <w:p w14:paraId="2133290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A515ED" w14:paraId="7A4E1F7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9BFCA62" w14:textId="77777777" w:rsidR="00A515ED" w:rsidRPr="00A515ED" w:rsidRDefault="00A515ED" w:rsidP="00A515ED">
            <w:pPr>
              <w:numPr>
                <w:ilvl w:val="0"/>
                <w:numId w:val="1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DC3FE1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Pocrnja Lj.</w:t>
            </w:r>
          </w:p>
        </w:tc>
        <w:tc>
          <w:tcPr>
            <w:tcW w:w="2952" w:type="dxa"/>
            <w:vAlign w:val="center"/>
          </w:tcPr>
          <w:p w14:paraId="72F7DF85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Bugojno</w:t>
            </w:r>
          </w:p>
        </w:tc>
        <w:tc>
          <w:tcPr>
            <w:tcW w:w="1976" w:type="dxa"/>
            <w:vAlign w:val="center"/>
          </w:tcPr>
          <w:p w14:paraId="2A46D46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A515ED" w:rsidRPr="00A515ED" w14:paraId="77F2D85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2193793" w14:textId="77777777" w:rsidR="00A515ED" w:rsidRPr="00A515ED" w:rsidRDefault="00A515ED" w:rsidP="00A515ED">
            <w:pPr>
              <w:numPr>
                <w:ilvl w:val="0"/>
                <w:numId w:val="1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C75D04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Radić B.</w:t>
            </w:r>
          </w:p>
        </w:tc>
        <w:tc>
          <w:tcPr>
            <w:tcW w:w="2952" w:type="dxa"/>
            <w:vAlign w:val="center"/>
          </w:tcPr>
          <w:p w14:paraId="0EC31CE4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Bugojno</w:t>
            </w:r>
          </w:p>
        </w:tc>
        <w:tc>
          <w:tcPr>
            <w:tcW w:w="1976" w:type="dxa"/>
            <w:vAlign w:val="center"/>
          </w:tcPr>
          <w:p w14:paraId="6E38110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A515ED" w:rsidRPr="00A515ED" w14:paraId="42C947F8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A637447" w14:textId="77777777" w:rsidR="00A515ED" w:rsidRPr="00A515ED" w:rsidRDefault="00A515ED" w:rsidP="00A515ED">
            <w:pPr>
              <w:numPr>
                <w:ilvl w:val="0"/>
                <w:numId w:val="1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470917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Čehadarević S.</w:t>
            </w:r>
          </w:p>
        </w:tc>
        <w:tc>
          <w:tcPr>
            <w:tcW w:w="2952" w:type="dxa"/>
            <w:vAlign w:val="center"/>
          </w:tcPr>
          <w:p w14:paraId="3D88B175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Bugojno</w:t>
            </w:r>
          </w:p>
        </w:tc>
        <w:tc>
          <w:tcPr>
            <w:tcW w:w="1976" w:type="dxa"/>
            <w:vAlign w:val="center"/>
          </w:tcPr>
          <w:p w14:paraId="400CB6B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A515ED" w14:paraId="123136F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EDABA41" w14:textId="77777777" w:rsidR="00A515ED" w:rsidRPr="00A515ED" w:rsidRDefault="00A515ED" w:rsidP="00A515ED">
            <w:pPr>
              <w:numPr>
                <w:ilvl w:val="0"/>
                <w:numId w:val="1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8281C3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Bešić Mirsada</w:t>
            </w:r>
          </w:p>
        </w:tc>
        <w:tc>
          <w:tcPr>
            <w:tcW w:w="2952" w:type="dxa"/>
            <w:vAlign w:val="center"/>
          </w:tcPr>
          <w:p w14:paraId="65CE4FB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Bugojno</w:t>
            </w:r>
          </w:p>
        </w:tc>
        <w:tc>
          <w:tcPr>
            <w:tcW w:w="1976" w:type="dxa"/>
            <w:vAlign w:val="center"/>
          </w:tcPr>
          <w:p w14:paraId="36D4864E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A515ED" w14:paraId="6F5FD42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516EA18" w14:textId="77777777" w:rsidR="00A515ED" w:rsidRPr="00A515ED" w:rsidRDefault="00A515ED" w:rsidP="00A515ED">
            <w:pPr>
              <w:numPr>
                <w:ilvl w:val="0"/>
                <w:numId w:val="1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B1F42F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Miloš Z.</w:t>
            </w:r>
          </w:p>
        </w:tc>
        <w:tc>
          <w:tcPr>
            <w:tcW w:w="2952" w:type="dxa"/>
            <w:vAlign w:val="center"/>
          </w:tcPr>
          <w:p w14:paraId="5958793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Bugojno</w:t>
            </w:r>
          </w:p>
        </w:tc>
        <w:tc>
          <w:tcPr>
            <w:tcW w:w="1976" w:type="dxa"/>
            <w:vAlign w:val="center"/>
          </w:tcPr>
          <w:p w14:paraId="322FD08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A515ED" w14:paraId="20F4CC6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A5B122B" w14:textId="77777777" w:rsidR="00A515ED" w:rsidRPr="00A515ED" w:rsidRDefault="00A515ED" w:rsidP="00A515ED">
            <w:pPr>
              <w:numPr>
                <w:ilvl w:val="0"/>
                <w:numId w:val="1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2D4DD6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Šečić F.</w:t>
            </w:r>
          </w:p>
        </w:tc>
        <w:tc>
          <w:tcPr>
            <w:tcW w:w="2952" w:type="dxa"/>
            <w:vAlign w:val="center"/>
          </w:tcPr>
          <w:p w14:paraId="5B3E93D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Bugojno</w:t>
            </w:r>
          </w:p>
        </w:tc>
        <w:tc>
          <w:tcPr>
            <w:tcW w:w="1976" w:type="dxa"/>
            <w:vAlign w:val="center"/>
          </w:tcPr>
          <w:p w14:paraId="0ABA1CF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</w:tbl>
    <w:p w14:paraId="11E94749" w14:textId="342127B3" w:rsidR="00A515ED" w:rsidRDefault="00A515ED"/>
    <w:p w14:paraId="76FCD145" w14:textId="5BF53CB3" w:rsidR="00A515ED" w:rsidRDefault="00A515ED"/>
    <w:p w14:paraId="6A2689F3" w14:textId="638710D5" w:rsidR="00A515ED" w:rsidRDefault="00A515ED"/>
    <w:p w14:paraId="4F9DA840" w14:textId="6E4C762A" w:rsidR="00A515ED" w:rsidRDefault="00A515ED"/>
    <w:p w14:paraId="065E1E13" w14:textId="63B47945" w:rsidR="00A515ED" w:rsidRDefault="00A515ED"/>
    <w:p w14:paraId="1D9D3904" w14:textId="33A105FA" w:rsidR="00A515ED" w:rsidRDefault="00A515ED"/>
    <w:p w14:paraId="6CC376D3" w14:textId="77777777" w:rsidR="00A515ED" w:rsidRPr="00A515ED" w:rsidRDefault="00A515ED" w:rsidP="00A515E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 BUSOVAČA</w:t>
      </w:r>
    </w:p>
    <w:p w14:paraId="21B277B0" w14:textId="77777777" w:rsidR="00A515ED" w:rsidRPr="00A515ED" w:rsidRDefault="00A515ED" w:rsidP="00A515ED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11"/>
        <w:tblW w:w="9459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3543"/>
        <w:gridCol w:w="2952"/>
        <w:gridCol w:w="1976"/>
      </w:tblGrid>
      <w:tr w:rsidR="00A515ED" w:rsidRPr="00A515ED" w14:paraId="24D605F2" w14:textId="77777777" w:rsidTr="00A515ED">
        <w:trPr>
          <w:trHeight w:val="1134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56A6584D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696791C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shd w:val="clear" w:color="auto" w:fill="FFFFFF"/>
            <w:vAlign w:val="center"/>
          </w:tcPr>
          <w:p w14:paraId="15B0F9AC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976" w:type="dxa"/>
            <w:shd w:val="clear" w:color="auto" w:fill="FFFFFF"/>
            <w:vAlign w:val="center"/>
          </w:tcPr>
          <w:p w14:paraId="4166EE70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15ED">
              <w:rPr>
                <w:rFonts w:ascii="Arial" w:hAnsi="Arial" w:cs="Arial"/>
                <w:b/>
                <w:sz w:val="22"/>
                <w:szCs w:val="22"/>
              </w:rPr>
              <w:t>Ukupno bodova</w:t>
            </w:r>
          </w:p>
        </w:tc>
      </w:tr>
      <w:tr w:rsidR="00A515ED" w:rsidRPr="00A515ED" w14:paraId="0144FD3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1AEE4CA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D8BE4F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Zatagić S.</w:t>
            </w:r>
          </w:p>
        </w:tc>
        <w:tc>
          <w:tcPr>
            <w:tcW w:w="2952" w:type="dxa"/>
            <w:vAlign w:val="center"/>
          </w:tcPr>
          <w:p w14:paraId="2ADC7BF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678C026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140</w:t>
            </w:r>
          </w:p>
        </w:tc>
      </w:tr>
      <w:tr w:rsidR="00A515ED" w:rsidRPr="00A515ED" w14:paraId="313A8EF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EB1F720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C62548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Zatagić A.</w:t>
            </w:r>
          </w:p>
        </w:tc>
        <w:tc>
          <w:tcPr>
            <w:tcW w:w="2952" w:type="dxa"/>
            <w:vAlign w:val="center"/>
          </w:tcPr>
          <w:p w14:paraId="035286EF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Busovača</w:t>
            </w:r>
          </w:p>
        </w:tc>
        <w:tc>
          <w:tcPr>
            <w:tcW w:w="1976" w:type="dxa"/>
            <w:vAlign w:val="center"/>
          </w:tcPr>
          <w:p w14:paraId="100F2CE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90</w:t>
            </w:r>
          </w:p>
        </w:tc>
      </w:tr>
      <w:tr w:rsidR="00A515ED" w:rsidRPr="00A515ED" w14:paraId="693ABCEC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E8B3335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D3848C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Pašić A.</w:t>
            </w:r>
          </w:p>
        </w:tc>
        <w:tc>
          <w:tcPr>
            <w:tcW w:w="2952" w:type="dxa"/>
            <w:vAlign w:val="center"/>
          </w:tcPr>
          <w:p w14:paraId="634DC46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39756F4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80</w:t>
            </w:r>
          </w:p>
        </w:tc>
      </w:tr>
      <w:tr w:rsidR="00A515ED" w:rsidRPr="00A515ED" w14:paraId="09135698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D6EAA8A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9912CD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Karić F.</w:t>
            </w:r>
          </w:p>
        </w:tc>
        <w:tc>
          <w:tcPr>
            <w:tcW w:w="2952" w:type="dxa"/>
            <w:vAlign w:val="center"/>
          </w:tcPr>
          <w:p w14:paraId="0171797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794C8EE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80</w:t>
            </w:r>
          </w:p>
        </w:tc>
      </w:tr>
      <w:tr w:rsidR="00A515ED" w:rsidRPr="00A515ED" w14:paraId="459E98DC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5EDAB0F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9C82DD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Šišić M.</w:t>
            </w:r>
          </w:p>
        </w:tc>
        <w:tc>
          <w:tcPr>
            <w:tcW w:w="2952" w:type="dxa"/>
            <w:vAlign w:val="center"/>
          </w:tcPr>
          <w:p w14:paraId="1F94B28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2691E22D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75</w:t>
            </w:r>
          </w:p>
        </w:tc>
      </w:tr>
      <w:tr w:rsidR="00A515ED" w:rsidRPr="00A515ED" w14:paraId="00071EE8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05B18D2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1D4158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Lušija O.</w:t>
            </w:r>
          </w:p>
        </w:tc>
        <w:tc>
          <w:tcPr>
            <w:tcW w:w="2952" w:type="dxa"/>
            <w:vAlign w:val="center"/>
          </w:tcPr>
          <w:p w14:paraId="704A5213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Busovača</w:t>
            </w:r>
          </w:p>
        </w:tc>
        <w:tc>
          <w:tcPr>
            <w:tcW w:w="1976" w:type="dxa"/>
            <w:vAlign w:val="center"/>
          </w:tcPr>
          <w:p w14:paraId="6E3B9D1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75</w:t>
            </w:r>
          </w:p>
        </w:tc>
      </w:tr>
      <w:tr w:rsidR="00A515ED" w:rsidRPr="00A515ED" w14:paraId="63CD3C0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C3954C4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E75BCA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Solić A.</w:t>
            </w:r>
          </w:p>
        </w:tc>
        <w:tc>
          <w:tcPr>
            <w:tcW w:w="2952" w:type="dxa"/>
            <w:vAlign w:val="center"/>
          </w:tcPr>
          <w:p w14:paraId="75D3CEF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59B7308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70</w:t>
            </w:r>
          </w:p>
        </w:tc>
      </w:tr>
      <w:tr w:rsidR="00A515ED" w:rsidRPr="00A515ED" w14:paraId="7F8BE93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385A17A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890AE9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Mekić N.</w:t>
            </w:r>
          </w:p>
        </w:tc>
        <w:tc>
          <w:tcPr>
            <w:tcW w:w="2952" w:type="dxa"/>
            <w:vAlign w:val="center"/>
          </w:tcPr>
          <w:p w14:paraId="7186DEE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5E22FE8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70</w:t>
            </w:r>
          </w:p>
        </w:tc>
      </w:tr>
      <w:tr w:rsidR="00A515ED" w:rsidRPr="00A515ED" w14:paraId="4D4A42E0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57FEC0E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78FAAB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Pezer A.</w:t>
            </w:r>
          </w:p>
        </w:tc>
        <w:tc>
          <w:tcPr>
            <w:tcW w:w="2952" w:type="dxa"/>
            <w:vAlign w:val="center"/>
          </w:tcPr>
          <w:p w14:paraId="2D95930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5E35B41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A515ED" w:rsidRPr="00A515ED" w14:paraId="1A127AC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4F45C86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D8E4FA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Šišić I.</w:t>
            </w:r>
          </w:p>
        </w:tc>
        <w:tc>
          <w:tcPr>
            <w:tcW w:w="2952" w:type="dxa"/>
            <w:vAlign w:val="center"/>
          </w:tcPr>
          <w:p w14:paraId="7792A4BD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</w:rPr>
              <w:t>Busovača</w:t>
            </w:r>
          </w:p>
        </w:tc>
        <w:tc>
          <w:tcPr>
            <w:tcW w:w="1976" w:type="dxa"/>
            <w:vAlign w:val="center"/>
          </w:tcPr>
          <w:p w14:paraId="4FC6D62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A515ED" w:rsidRPr="00A515ED" w14:paraId="6790C16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1FDBBC6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E1988B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Šabanović H.</w:t>
            </w:r>
          </w:p>
        </w:tc>
        <w:tc>
          <w:tcPr>
            <w:tcW w:w="2952" w:type="dxa"/>
            <w:vAlign w:val="center"/>
          </w:tcPr>
          <w:p w14:paraId="049E18D7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</w:rPr>
              <w:t>Busovača</w:t>
            </w:r>
          </w:p>
        </w:tc>
        <w:tc>
          <w:tcPr>
            <w:tcW w:w="1976" w:type="dxa"/>
            <w:vAlign w:val="center"/>
          </w:tcPr>
          <w:p w14:paraId="402BB37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A515ED" w:rsidRPr="00A515ED" w14:paraId="0A97328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757AEAF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9D5407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Osmančević E.</w:t>
            </w:r>
          </w:p>
        </w:tc>
        <w:tc>
          <w:tcPr>
            <w:tcW w:w="2952" w:type="dxa"/>
            <w:vAlign w:val="center"/>
          </w:tcPr>
          <w:p w14:paraId="45182892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</w:rPr>
              <w:t>Busovača</w:t>
            </w:r>
          </w:p>
        </w:tc>
        <w:tc>
          <w:tcPr>
            <w:tcW w:w="1976" w:type="dxa"/>
            <w:vAlign w:val="center"/>
          </w:tcPr>
          <w:p w14:paraId="4AD93A1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A515ED" w:rsidRPr="00A515ED" w14:paraId="4BCA8E2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57AC753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23DAA4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Kulić O.</w:t>
            </w:r>
          </w:p>
        </w:tc>
        <w:tc>
          <w:tcPr>
            <w:tcW w:w="2952" w:type="dxa"/>
            <w:vAlign w:val="center"/>
          </w:tcPr>
          <w:p w14:paraId="02BA0139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sz w:val="22"/>
                <w:szCs w:val="22"/>
              </w:rPr>
              <w:t>Busovača</w:t>
            </w:r>
          </w:p>
        </w:tc>
        <w:tc>
          <w:tcPr>
            <w:tcW w:w="1976" w:type="dxa"/>
            <w:vAlign w:val="center"/>
          </w:tcPr>
          <w:p w14:paraId="34CD8741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515ED" w:rsidRPr="00A515ED" w14:paraId="04BAFD0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4BC27DD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1521DE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Solić R.</w:t>
            </w:r>
          </w:p>
        </w:tc>
        <w:tc>
          <w:tcPr>
            <w:tcW w:w="2952" w:type="dxa"/>
            <w:vAlign w:val="center"/>
          </w:tcPr>
          <w:p w14:paraId="36511D5A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</w:rPr>
              <w:t>Busovača</w:t>
            </w:r>
          </w:p>
        </w:tc>
        <w:tc>
          <w:tcPr>
            <w:tcW w:w="1976" w:type="dxa"/>
            <w:vAlign w:val="center"/>
          </w:tcPr>
          <w:p w14:paraId="60DFCCA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515ED" w:rsidRPr="00A515ED" w14:paraId="2D0F05B4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489F7FF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BFBAE2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Zatagić I.</w:t>
            </w:r>
          </w:p>
        </w:tc>
        <w:tc>
          <w:tcPr>
            <w:tcW w:w="2952" w:type="dxa"/>
            <w:vAlign w:val="center"/>
          </w:tcPr>
          <w:p w14:paraId="5155EB8F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</w:rPr>
              <w:t>Busovača</w:t>
            </w:r>
          </w:p>
        </w:tc>
        <w:tc>
          <w:tcPr>
            <w:tcW w:w="1976" w:type="dxa"/>
            <w:vAlign w:val="center"/>
          </w:tcPr>
          <w:p w14:paraId="683AA66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515ED" w:rsidRPr="00A515ED" w14:paraId="389BB13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45A9206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1A0BC8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Buljina S.</w:t>
            </w:r>
          </w:p>
        </w:tc>
        <w:tc>
          <w:tcPr>
            <w:tcW w:w="2952" w:type="dxa"/>
            <w:vAlign w:val="center"/>
          </w:tcPr>
          <w:p w14:paraId="5E6D8AC4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</w:rPr>
              <w:t>Busovača</w:t>
            </w:r>
          </w:p>
        </w:tc>
        <w:tc>
          <w:tcPr>
            <w:tcW w:w="1976" w:type="dxa"/>
            <w:vAlign w:val="center"/>
          </w:tcPr>
          <w:p w14:paraId="2B71677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640C55E7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7E9D15C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0119C7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Ekmeščić N.</w:t>
            </w:r>
          </w:p>
        </w:tc>
        <w:tc>
          <w:tcPr>
            <w:tcW w:w="2952" w:type="dxa"/>
            <w:vAlign w:val="center"/>
          </w:tcPr>
          <w:p w14:paraId="6EACB6EE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sz w:val="22"/>
                <w:szCs w:val="22"/>
              </w:rPr>
              <w:t>Busovača</w:t>
            </w:r>
          </w:p>
        </w:tc>
        <w:tc>
          <w:tcPr>
            <w:tcW w:w="1976" w:type="dxa"/>
            <w:vAlign w:val="center"/>
          </w:tcPr>
          <w:p w14:paraId="72F2B4B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4C5C320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8487561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ECBEAC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Osmančević Suad</w:t>
            </w:r>
          </w:p>
        </w:tc>
        <w:tc>
          <w:tcPr>
            <w:tcW w:w="2952" w:type="dxa"/>
            <w:vAlign w:val="center"/>
          </w:tcPr>
          <w:p w14:paraId="0FF9796E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</w:rPr>
              <w:t>Busovača</w:t>
            </w:r>
          </w:p>
        </w:tc>
        <w:tc>
          <w:tcPr>
            <w:tcW w:w="1976" w:type="dxa"/>
            <w:vAlign w:val="center"/>
          </w:tcPr>
          <w:p w14:paraId="70B434D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0A96D088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7F86EF2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0C4EE1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Batista M.</w:t>
            </w:r>
          </w:p>
        </w:tc>
        <w:tc>
          <w:tcPr>
            <w:tcW w:w="2952" w:type="dxa"/>
            <w:vAlign w:val="center"/>
          </w:tcPr>
          <w:p w14:paraId="7DEDC5D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25CB7D6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02050A6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6CAAB66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81E588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Osmančević Smajo</w:t>
            </w:r>
          </w:p>
        </w:tc>
        <w:tc>
          <w:tcPr>
            <w:tcW w:w="2952" w:type="dxa"/>
            <w:vAlign w:val="center"/>
          </w:tcPr>
          <w:p w14:paraId="7F36D8C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762845A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2F579B1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66C2F0A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F55598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Ribo N.</w:t>
            </w:r>
          </w:p>
        </w:tc>
        <w:tc>
          <w:tcPr>
            <w:tcW w:w="2952" w:type="dxa"/>
            <w:vAlign w:val="center"/>
          </w:tcPr>
          <w:p w14:paraId="1858075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041EDED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3358591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EE5E260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42A63F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Karaula M.</w:t>
            </w:r>
          </w:p>
        </w:tc>
        <w:tc>
          <w:tcPr>
            <w:tcW w:w="2952" w:type="dxa"/>
            <w:vAlign w:val="center"/>
          </w:tcPr>
          <w:p w14:paraId="494A454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414FF43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4CAF97B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F5DA369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652E2D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Pašić N.</w:t>
            </w:r>
          </w:p>
        </w:tc>
        <w:tc>
          <w:tcPr>
            <w:tcW w:w="2952" w:type="dxa"/>
            <w:vAlign w:val="center"/>
          </w:tcPr>
          <w:p w14:paraId="54D60B7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328252CF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76A46BD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75CB42F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A791AF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Heleg S.</w:t>
            </w:r>
          </w:p>
        </w:tc>
        <w:tc>
          <w:tcPr>
            <w:tcW w:w="2952" w:type="dxa"/>
            <w:vAlign w:val="center"/>
          </w:tcPr>
          <w:p w14:paraId="630CF9F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03DDFFA1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39576DE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CCB468C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D5E182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Redžić F.</w:t>
            </w:r>
          </w:p>
        </w:tc>
        <w:tc>
          <w:tcPr>
            <w:tcW w:w="2952" w:type="dxa"/>
            <w:vAlign w:val="center"/>
          </w:tcPr>
          <w:p w14:paraId="5DD0E82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3267208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5DB6E1D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A20EE3E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C60B5D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Osmančević M.</w:t>
            </w:r>
          </w:p>
        </w:tc>
        <w:tc>
          <w:tcPr>
            <w:tcW w:w="2952" w:type="dxa"/>
            <w:vAlign w:val="center"/>
          </w:tcPr>
          <w:p w14:paraId="752DA3F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72F936C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1A2D981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C02801F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6F9F3A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Kajmak Z.</w:t>
            </w:r>
          </w:p>
        </w:tc>
        <w:tc>
          <w:tcPr>
            <w:tcW w:w="2952" w:type="dxa"/>
            <w:vAlign w:val="center"/>
          </w:tcPr>
          <w:p w14:paraId="0E048DE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5FC4C10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1706CCB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2305177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2B23B6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Kermo A.</w:t>
            </w:r>
          </w:p>
        </w:tc>
        <w:tc>
          <w:tcPr>
            <w:tcW w:w="2952" w:type="dxa"/>
            <w:vAlign w:val="center"/>
          </w:tcPr>
          <w:p w14:paraId="3A9D3A2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3CCCC74E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0FAED364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AE81FA1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612689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Srebrenica A.</w:t>
            </w:r>
          </w:p>
        </w:tc>
        <w:tc>
          <w:tcPr>
            <w:tcW w:w="2952" w:type="dxa"/>
            <w:vAlign w:val="center"/>
          </w:tcPr>
          <w:p w14:paraId="7B42269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33CE62BE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4BA4AD6A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0F057EE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F6A0C9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Osmančević H.</w:t>
            </w:r>
          </w:p>
        </w:tc>
        <w:tc>
          <w:tcPr>
            <w:tcW w:w="2952" w:type="dxa"/>
            <w:vAlign w:val="center"/>
          </w:tcPr>
          <w:p w14:paraId="0270FEF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43F290A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572048AC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79D9C52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4829CF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Helvida R.</w:t>
            </w:r>
          </w:p>
        </w:tc>
        <w:tc>
          <w:tcPr>
            <w:tcW w:w="2952" w:type="dxa"/>
            <w:vAlign w:val="center"/>
          </w:tcPr>
          <w:p w14:paraId="61CCFC9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1002D13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3C29615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C90E2B4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D55BC4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Pašić M.</w:t>
            </w:r>
          </w:p>
        </w:tc>
        <w:tc>
          <w:tcPr>
            <w:tcW w:w="2952" w:type="dxa"/>
            <w:vAlign w:val="center"/>
          </w:tcPr>
          <w:p w14:paraId="4D25B68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3AD9449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6ACB948C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A885CEA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C613EB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Husanović M.</w:t>
            </w:r>
          </w:p>
        </w:tc>
        <w:tc>
          <w:tcPr>
            <w:tcW w:w="2952" w:type="dxa"/>
            <w:vAlign w:val="center"/>
          </w:tcPr>
          <w:p w14:paraId="39AFFE2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2FB5C17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1F6DC034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F0EA00B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F1E901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Smajić Nahid</w:t>
            </w:r>
          </w:p>
        </w:tc>
        <w:tc>
          <w:tcPr>
            <w:tcW w:w="2952" w:type="dxa"/>
            <w:vAlign w:val="center"/>
          </w:tcPr>
          <w:p w14:paraId="228B019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49C82CD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465E385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0733AEB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FA833C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Baručija E.</w:t>
            </w:r>
          </w:p>
        </w:tc>
        <w:tc>
          <w:tcPr>
            <w:tcW w:w="2952" w:type="dxa"/>
            <w:vAlign w:val="center"/>
          </w:tcPr>
          <w:p w14:paraId="22D6E3B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28EA7A2F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4F8B9ADC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7A41E39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E28488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Heleg K.</w:t>
            </w:r>
          </w:p>
        </w:tc>
        <w:tc>
          <w:tcPr>
            <w:tcW w:w="2952" w:type="dxa"/>
            <w:vAlign w:val="center"/>
          </w:tcPr>
          <w:p w14:paraId="4A73120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3B8745C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712789E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9C0C808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3C6BA2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Solić H.</w:t>
            </w:r>
          </w:p>
        </w:tc>
        <w:tc>
          <w:tcPr>
            <w:tcW w:w="2952" w:type="dxa"/>
            <w:vAlign w:val="center"/>
          </w:tcPr>
          <w:p w14:paraId="69DFCBB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499841F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7B5D49E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4E34A34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EA25F2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Šabanović Ć.</w:t>
            </w:r>
          </w:p>
        </w:tc>
        <w:tc>
          <w:tcPr>
            <w:tcW w:w="2952" w:type="dxa"/>
            <w:vAlign w:val="center"/>
          </w:tcPr>
          <w:p w14:paraId="6629C9E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6C32FE9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670FD20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4EA2B78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69265B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Kurtović H.</w:t>
            </w:r>
          </w:p>
        </w:tc>
        <w:tc>
          <w:tcPr>
            <w:tcW w:w="2952" w:type="dxa"/>
            <w:vAlign w:val="center"/>
          </w:tcPr>
          <w:p w14:paraId="1956315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1AAFD87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46DAB5DC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4F921FE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49A0A1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Rizvić I.</w:t>
            </w:r>
          </w:p>
        </w:tc>
        <w:tc>
          <w:tcPr>
            <w:tcW w:w="2952" w:type="dxa"/>
            <w:vAlign w:val="center"/>
          </w:tcPr>
          <w:p w14:paraId="648278C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7C61969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4205807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F7F89C5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AD5240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Lekić N.</w:t>
            </w:r>
          </w:p>
        </w:tc>
        <w:tc>
          <w:tcPr>
            <w:tcW w:w="2952" w:type="dxa"/>
            <w:vAlign w:val="center"/>
          </w:tcPr>
          <w:p w14:paraId="0DD41C1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1D46D92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363AACF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81F14A6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B680AF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Golub M.</w:t>
            </w:r>
          </w:p>
        </w:tc>
        <w:tc>
          <w:tcPr>
            <w:tcW w:w="2952" w:type="dxa"/>
            <w:vAlign w:val="center"/>
          </w:tcPr>
          <w:p w14:paraId="31792D0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10C0243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74CB511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40B8A02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9BA1A4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Saračević T.</w:t>
            </w:r>
          </w:p>
        </w:tc>
        <w:tc>
          <w:tcPr>
            <w:tcW w:w="2952" w:type="dxa"/>
            <w:vAlign w:val="center"/>
          </w:tcPr>
          <w:p w14:paraId="038E444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03DDF34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75DF50C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6F3FA0A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8CC1B2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Begović J.</w:t>
            </w:r>
          </w:p>
        </w:tc>
        <w:tc>
          <w:tcPr>
            <w:tcW w:w="2952" w:type="dxa"/>
            <w:vAlign w:val="center"/>
          </w:tcPr>
          <w:p w14:paraId="5939EED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1E8BD7B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A515ED" w14:paraId="0361D3C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32A150C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076167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Arnautović H.</w:t>
            </w:r>
          </w:p>
        </w:tc>
        <w:tc>
          <w:tcPr>
            <w:tcW w:w="2952" w:type="dxa"/>
            <w:vAlign w:val="center"/>
          </w:tcPr>
          <w:p w14:paraId="5D49D54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74873DF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A515ED" w14:paraId="739DC9A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B071EA3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B2F31C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Đelalić S.</w:t>
            </w:r>
          </w:p>
        </w:tc>
        <w:tc>
          <w:tcPr>
            <w:tcW w:w="2952" w:type="dxa"/>
            <w:vAlign w:val="center"/>
          </w:tcPr>
          <w:p w14:paraId="1C955B9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28E851F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A515ED" w14:paraId="560D17E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74DB961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BCD6A3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Brkić B.</w:t>
            </w:r>
          </w:p>
        </w:tc>
        <w:tc>
          <w:tcPr>
            <w:tcW w:w="2952" w:type="dxa"/>
            <w:vAlign w:val="center"/>
          </w:tcPr>
          <w:p w14:paraId="2270D81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5E1E937D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A515ED" w14:paraId="1F86ECBC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F5AA533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3807CC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Pripoljac N.</w:t>
            </w:r>
          </w:p>
        </w:tc>
        <w:tc>
          <w:tcPr>
            <w:tcW w:w="2952" w:type="dxa"/>
            <w:vAlign w:val="center"/>
          </w:tcPr>
          <w:p w14:paraId="533FC3A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50426E1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A515ED" w14:paraId="026ACC5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634A37E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C70DF4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Delić S.</w:t>
            </w:r>
          </w:p>
        </w:tc>
        <w:tc>
          <w:tcPr>
            <w:tcW w:w="2952" w:type="dxa"/>
            <w:vAlign w:val="center"/>
          </w:tcPr>
          <w:p w14:paraId="1132A41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5ECD3B5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A515ED" w:rsidRPr="00A515ED" w14:paraId="0A2E35C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62E7EAC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0BE6E7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Husagić A.</w:t>
            </w:r>
          </w:p>
        </w:tc>
        <w:tc>
          <w:tcPr>
            <w:tcW w:w="2952" w:type="dxa"/>
            <w:vAlign w:val="center"/>
          </w:tcPr>
          <w:p w14:paraId="34A1B8B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3B38B96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A515ED" w14:paraId="5F545DFA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9D11EEE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69C66E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Vujica V.</w:t>
            </w:r>
          </w:p>
        </w:tc>
        <w:tc>
          <w:tcPr>
            <w:tcW w:w="2952" w:type="dxa"/>
            <w:vAlign w:val="center"/>
          </w:tcPr>
          <w:p w14:paraId="4925837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3F313F4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A515ED" w14:paraId="5F8B31F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2A636F5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D97277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Smajić Nijaza</w:t>
            </w:r>
          </w:p>
        </w:tc>
        <w:tc>
          <w:tcPr>
            <w:tcW w:w="2952" w:type="dxa"/>
            <w:vAlign w:val="center"/>
          </w:tcPr>
          <w:p w14:paraId="2AD332D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0351433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A515ED" w14:paraId="79F81A38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A0802E1" w14:textId="77777777" w:rsidR="00A515ED" w:rsidRPr="00A515ED" w:rsidRDefault="00A515ED" w:rsidP="00A515ED">
            <w:pPr>
              <w:numPr>
                <w:ilvl w:val="0"/>
                <w:numId w:val="1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0636D2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Ćosić V.</w:t>
            </w:r>
          </w:p>
        </w:tc>
        <w:tc>
          <w:tcPr>
            <w:tcW w:w="2952" w:type="dxa"/>
            <w:vAlign w:val="center"/>
          </w:tcPr>
          <w:p w14:paraId="215F049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Busovača</w:t>
            </w:r>
          </w:p>
        </w:tc>
        <w:tc>
          <w:tcPr>
            <w:tcW w:w="1976" w:type="dxa"/>
            <w:vAlign w:val="center"/>
          </w:tcPr>
          <w:p w14:paraId="553F56F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</w:tbl>
    <w:p w14:paraId="436F1226" w14:textId="178B58FD" w:rsidR="00A515ED" w:rsidRDefault="00A515ED"/>
    <w:p w14:paraId="57E1A319" w14:textId="063AD0F9" w:rsidR="00A515ED" w:rsidRDefault="00A515ED"/>
    <w:p w14:paraId="474B9F62" w14:textId="77777777" w:rsidR="00A515ED" w:rsidRPr="00A515ED" w:rsidRDefault="00A515ED" w:rsidP="00A515E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 CENTAR</w:t>
      </w:r>
    </w:p>
    <w:p w14:paraId="3B2E4566" w14:textId="77777777" w:rsidR="00A515ED" w:rsidRPr="00A515ED" w:rsidRDefault="00A515ED" w:rsidP="00A515ED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12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A515ED" w:rsidRPr="00A515ED" w14:paraId="25E38E4E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92928E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686" w:type="dxa"/>
            <w:vAlign w:val="center"/>
          </w:tcPr>
          <w:p w14:paraId="3B121CE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40EA8ED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175F924" w14:textId="77777777" w:rsidR="00A515ED" w:rsidRPr="00A515ED" w:rsidRDefault="00A515ED" w:rsidP="00A515ED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15ED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A515ED" w:rsidRPr="00A515ED" w14:paraId="5FBD8DB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5D710F8" w14:textId="77777777" w:rsidR="00A515ED" w:rsidRPr="00A515ED" w:rsidRDefault="00A515ED" w:rsidP="00A515ED">
            <w:pPr>
              <w:numPr>
                <w:ilvl w:val="0"/>
                <w:numId w:val="1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6B2B5C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Đokanović   B.</w:t>
            </w:r>
          </w:p>
        </w:tc>
        <w:tc>
          <w:tcPr>
            <w:tcW w:w="2952" w:type="dxa"/>
            <w:vAlign w:val="center"/>
          </w:tcPr>
          <w:p w14:paraId="50F44D8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Centar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74FE97F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196FA099" w14:textId="4D824AAF" w:rsidR="00A515ED" w:rsidRDefault="00A515ED"/>
    <w:p w14:paraId="1A77F438" w14:textId="06E0B741" w:rsidR="00A515ED" w:rsidRDefault="00A515ED"/>
    <w:p w14:paraId="75E2E0D9" w14:textId="1BD8D36E" w:rsidR="00A515ED" w:rsidRDefault="00A515ED"/>
    <w:p w14:paraId="6833DA55" w14:textId="284BD1A3" w:rsidR="00A515ED" w:rsidRDefault="00A515ED"/>
    <w:p w14:paraId="7FB61D1F" w14:textId="08883656" w:rsidR="00A515ED" w:rsidRDefault="00A515ED"/>
    <w:p w14:paraId="6C992F52" w14:textId="4BB951D4" w:rsidR="00A515ED" w:rsidRDefault="00A515ED"/>
    <w:p w14:paraId="1F85015E" w14:textId="4C923456" w:rsidR="00A515ED" w:rsidRDefault="00A515ED"/>
    <w:p w14:paraId="1FEEA222" w14:textId="20CEB27E" w:rsidR="00A515ED" w:rsidRDefault="00A515ED"/>
    <w:p w14:paraId="34A251D5" w14:textId="522A2BD9" w:rsidR="00A515ED" w:rsidRDefault="00A515ED"/>
    <w:p w14:paraId="36E10B02" w14:textId="72702A22" w:rsidR="00A515ED" w:rsidRDefault="00A515ED"/>
    <w:p w14:paraId="540D5575" w14:textId="1E945421" w:rsidR="00A515ED" w:rsidRDefault="00A515ED"/>
    <w:p w14:paraId="3B6C3BAC" w14:textId="423A0C7A" w:rsidR="00A515ED" w:rsidRDefault="00A515ED"/>
    <w:p w14:paraId="47FD79BD" w14:textId="62342432" w:rsidR="00A515ED" w:rsidRDefault="00A515ED"/>
    <w:p w14:paraId="055D7885" w14:textId="6DE53E6F" w:rsidR="00A515ED" w:rsidRDefault="00A515ED"/>
    <w:p w14:paraId="0E992A67" w14:textId="24FC717C" w:rsidR="00A515ED" w:rsidRDefault="00A515ED"/>
    <w:p w14:paraId="039A6124" w14:textId="548D534E" w:rsidR="00A515ED" w:rsidRDefault="00A515ED"/>
    <w:p w14:paraId="4CC1BE23" w14:textId="3FA826A5" w:rsidR="00A515ED" w:rsidRDefault="00A515ED"/>
    <w:p w14:paraId="30DF714B" w14:textId="070A0C90" w:rsidR="00A515ED" w:rsidRDefault="00A515ED"/>
    <w:p w14:paraId="27909A46" w14:textId="717B3E7A" w:rsidR="00A515ED" w:rsidRDefault="00A515ED"/>
    <w:p w14:paraId="2018C05D" w14:textId="709874F1" w:rsidR="00A515ED" w:rsidRDefault="00A515ED"/>
    <w:p w14:paraId="23CB347E" w14:textId="45A991D3" w:rsidR="00A515ED" w:rsidRDefault="00A515ED"/>
    <w:p w14:paraId="154C3382" w14:textId="2760AC43" w:rsidR="00A515ED" w:rsidRDefault="00A515ED"/>
    <w:p w14:paraId="0F8AE923" w14:textId="77777777" w:rsidR="00A515ED" w:rsidRPr="00A515ED" w:rsidRDefault="00A515ED" w:rsidP="00A515E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LISTA POTENCIJALNIH KORISNIKA POMOĆI ZA OPŠTINU </w:t>
      </w:r>
    </w:p>
    <w:p w14:paraId="5F1EA400" w14:textId="77777777" w:rsidR="00A515ED" w:rsidRPr="00A515ED" w:rsidRDefault="00A515ED" w:rsidP="00A515E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t>ČAJNIČE</w:t>
      </w:r>
    </w:p>
    <w:p w14:paraId="35868E5C" w14:textId="77777777" w:rsidR="00A515ED" w:rsidRPr="00A515ED" w:rsidRDefault="00A515ED" w:rsidP="00A515ED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p w14:paraId="06102AA7" w14:textId="77777777" w:rsidR="00A515ED" w:rsidRPr="00A515ED" w:rsidRDefault="00A515ED" w:rsidP="00A515ED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13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A515ED" w:rsidRPr="00A515ED" w14:paraId="2D133547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5410A3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1B3250CD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74529A5E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Opštna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FF8F672" w14:textId="77777777" w:rsidR="00A515ED" w:rsidRPr="00A515ED" w:rsidRDefault="00A515ED" w:rsidP="00A515ED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15ED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A515ED" w:rsidRPr="00A515ED" w14:paraId="37446B5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4EFB1AB" w14:textId="77777777" w:rsidR="00A515ED" w:rsidRPr="00A515ED" w:rsidRDefault="00A515ED" w:rsidP="00A515ED">
            <w:pPr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A7FD4E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51744F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Fazlić M.</w:t>
            </w:r>
          </w:p>
          <w:p w14:paraId="48BE51A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850941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Čajniče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64F322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</w:tbl>
    <w:p w14:paraId="42BD5C5C" w14:textId="7A970901" w:rsidR="00A515ED" w:rsidRDefault="00A515ED"/>
    <w:p w14:paraId="0F4164C0" w14:textId="5AC2D71D" w:rsidR="00A515ED" w:rsidRDefault="00A515ED"/>
    <w:p w14:paraId="7FC36AAB" w14:textId="06E01AFC" w:rsidR="00A515ED" w:rsidRDefault="00A515ED"/>
    <w:p w14:paraId="5E77E892" w14:textId="39221DA1" w:rsidR="00A515ED" w:rsidRDefault="00A515ED"/>
    <w:p w14:paraId="6CD7753D" w14:textId="20B99781" w:rsidR="00A515ED" w:rsidRDefault="00A515ED"/>
    <w:p w14:paraId="0AF5EA89" w14:textId="173345DD" w:rsidR="00A515ED" w:rsidRDefault="00A515ED"/>
    <w:p w14:paraId="250BFCB0" w14:textId="57E9B7C4" w:rsidR="00A515ED" w:rsidRDefault="00A515ED"/>
    <w:p w14:paraId="3C3BAD26" w14:textId="586E6791" w:rsidR="00A515ED" w:rsidRDefault="00A515ED"/>
    <w:p w14:paraId="1E87FA92" w14:textId="61A48529" w:rsidR="00A515ED" w:rsidRDefault="00A515ED"/>
    <w:p w14:paraId="7F9552BA" w14:textId="1E93ABCC" w:rsidR="00A515ED" w:rsidRDefault="00A515ED"/>
    <w:p w14:paraId="22327F43" w14:textId="0648F221" w:rsidR="00A515ED" w:rsidRDefault="00A515ED"/>
    <w:p w14:paraId="377D85B9" w14:textId="657FEAB6" w:rsidR="00A515ED" w:rsidRDefault="00A515ED"/>
    <w:p w14:paraId="775C4685" w14:textId="2A0A4691" w:rsidR="00A515ED" w:rsidRDefault="00A515ED"/>
    <w:p w14:paraId="6741F207" w14:textId="67EEF013" w:rsidR="00A515ED" w:rsidRDefault="00A515ED"/>
    <w:p w14:paraId="547CFA91" w14:textId="59A57B92" w:rsidR="00A515ED" w:rsidRDefault="00A515ED"/>
    <w:p w14:paraId="3C826349" w14:textId="7127B9CA" w:rsidR="00A515ED" w:rsidRDefault="00A515ED"/>
    <w:p w14:paraId="1C0F6528" w14:textId="15A8833B" w:rsidR="00A515ED" w:rsidRDefault="00A515ED"/>
    <w:p w14:paraId="7CBF1DC9" w14:textId="4AE6A06E" w:rsidR="00A515ED" w:rsidRDefault="00A515ED"/>
    <w:p w14:paraId="0CA571E8" w14:textId="420F91DF" w:rsidR="00A515ED" w:rsidRDefault="00A515ED"/>
    <w:p w14:paraId="6A5BE184" w14:textId="61E7660F" w:rsidR="00A515ED" w:rsidRDefault="00A515ED"/>
    <w:p w14:paraId="51E804BC" w14:textId="4D0A72F1" w:rsidR="00A515ED" w:rsidRDefault="00A515ED"/>
    <w:p w14:paraId="561AD722" w14:textId="77777777" w:rsidR="00A515ED" w:rsidRPr="00A515ED" w:rsidRDefault="00A515ED" w:rsidP="00A515E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GRAD ČAPLJINA</w:t>
      </w:r>
    </w:p>
    <w:p w14:paraId="5EBC0D3F" w14:textId="77777777" w:rsidR="00A515ED" w:rsidRPr="00A515ED" w:rsidRDefault="00A515ED" w:rsidP="00A515ED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p w14:paraId="6F550A64" w14:textId="77777777" w:rsidR="00A515ED" w:rsidRPr="00A515ED" w:rsidRDefault="00A515ED" w:rsidP="00A515ED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p w14:paraId="2C7C9CBC" w14:textId="77777777" w:rsidR="00A515ED" w:rsidRPr="00A515ED" w:rsidRDefault="00A515ED" w:rsidP="00A515ED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14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A515ED" w:rsidRPr="00A515ED" w14:paraId="16A12A87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3959C4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686" w:type="dxa"/>
            <w:vAlign w:val="center"/>
          </w:tcPr>
          <w:p w14:paraId="5D98602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39AD794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F129313" w14:textId="77777777" w:rsidR="00A515ED" w:rsidRPr="00A515ED" w:rsidRDefault="00A515ED" w:rsidP="00A515ED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15ED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A515ED" w:rsidRPr="00A515ED" w14:paraId="3606DCF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FE942BA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2B1B08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Gaši A.</w:t>
            </w:r>
          </w:p>
        </w:tc>
        <w:tc>
          <w:tcPr>
            <w:tcW w:w="2952" w:type="dxa"/>
            <w:vAlign w:val="center"/>
          </w:tcPr>
          <w:p w14:paraId="25CF59B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EB2377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95</w:t>
            </w:r>
          </w:p>
        </w:tc>
      </w:tr>
      <w:tr w:rsidR="00A515ED" w:rsidRPr="00A515ED" w14:paraId="77E4152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0570E66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6D03AC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Đono H.</w:t>
            </w:r>
          </w:p>
        </w:tc>
        <w:tc>
          <w:tcPr>
            <w:tcW w:w="2952" w:type="dxa"/>
            <w:vAlign w:val="center"/>
          </w:tcPr>
          <w:p w14:paraId="5D6B57A1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A0DA0F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90</w:t>
            </w:r>
          </w:p>
        </w:tc>
      </w:tr>
      <w:tr w:rsidR="00A515ED" w:rsidRPr="00A515ED" w14:paraId="349C5CF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40BECF5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88E359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Heljić E.</w:t>
            </w:r>
          </w:p>
        </w:tc>
        <w:tc>
          <w:tcPr>
            <w:tcW w:w="2952" w:type="dxa"/>
            <w:vAlign w:val="center"/>
          </w:tcPr>
          <w:p w14:paraId="62ABB43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02E205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90</w:t>
            </w:r>
          </w:p>
        </w:tc>
      </w:tr>
      <w:tr w:rsidR="00A515ED" w:rsidRPr="00A515ED" w14:paraId="78C7957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DA726CD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08873B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Đulić Z.</w:t>
            </w:r>
          </w:p>
        </w:tc>
        <w:tc>
          <w:tcPr>
            <w:tcW w:w="2952" w:type="dxa"/>
            <w:vAlign w:val="center"/>
          </w:tcPr>
          <w:p w14:paraId="4DCC2D6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CF61D1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90</w:t>
            </w:r>
          </w:p>
        </w:tc>
      </w:tr>
      <w:tr w:rsidR="00A515ED" w:rsidRPr="00A515ED" w14:paraId="7CFEAE3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BBDA4FD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56F3E9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Sabljić M.</w:t>
            </w:r>
          </w:p>
        </w:tc>
        <w:tc>
          <w:tcPr>
            <w:tcW w:w="2952" w:type="dxa"/>
            <w:vAlign w:val="center"/>
          </w:tcPr>
          <w:p w14:paraId="27C05DE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9DE375D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80</w:t>
            </w:r>
          </w:p>
        </w:tc>
      </w:tr>
      <w:tr w:rsidR="00A515ED" w:rsidRPr="00A515ED" w14:paraId="6639A84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16E8677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829614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Šuta N.</w:t>
            </w:r>
          </w:p>
        </w:tc>
        <w:tc>
          <w:tcPr>
            <w:tcW w:w="2952" w:type="dxa"/>
            <w:vAlign w:val="center"/>
          </w:tcPr>
          <w:p w14:paraId="068545F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1DA13E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A515ED" w:rsidRPr="00A515ED" w14:paraId="6429C16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CFAA50E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69AF96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Penava E.</w:t>
            </w:r>
          </w:p>
        </w:tc>
        <w:tc>
          <w:tcPr>
            <w:tcW w:w="2952" w:type="dxa"/>
            <w:vAlign w:val="center"/>
          </w:tcPr>
          <w:p w14:paraId="425FC7A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F7B319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65</w:t>
            </w:r>
          </w:p>
        </w:tc>
      </w:tr>
      <w:tr w:rsidR="00A515ED" w:rsidRPr="00A515ED" w14:paraId="4CEF8BD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0EE312A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CE0E56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Alagić M.</w:t>
            </w:r>
          </w:p>
        </w:tc>
        <w:tc>
          <w:tcPr>
            <w:tcW w:w="2952" w:type="dxa"/>
            <w:vAlign w:val="center"/>
          </w:tcPr>
          <w:p w14:paraId="1ACEB09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65A2FF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65</w:t>
            </w:r>
          </w:p>
        </w:tc>
      </w:tr>
      <w:tr w:rsidR="00A515ED" w:rsidRPr="00A515ED" w14:paraId="20256A5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CD3D6C0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5E246F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Lizde Š.</w:t>
            </w:r>
          </w:p>
        </w:tc>
        <w:tc>
          <w:tcPr>
            <w:tcW w:w="2952" w:type="dxa"/>
            <w:vAlign w:val="center"/>
          </w:tcPr>
          <w:p w14:paraId="54C9229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340987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A515ED" w:rsidRPr="00A515ED" w14:paraId="3546F19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6C668A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7A6900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Bojčić R.</w:t>
            </w:r>
          </w:p>
        </w:tc>
        <w:tc>
          <w:tcPr>
            <w:tcW w:w="2952" w:type="dxa"/>
            <w:vAlign w:val="center"/>
          </w:tcPr>
          <w:p w14:paraId="6BF12D5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E65750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A515ED" w:rsidRPr="00A515ED" w14:paraId="215233B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DAF3792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5F3D6B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Turajlić M.</w:t>
            </w:r>
          </w:p>
        </w:tc>
        <w:tc>
          <w:tcPr>
            <w:tcW w:w="2952" w:type="dxa"/>
            <w:vAlign w:val="center"/>
          </w:tcPr>
          <w:p w14:paraId="368051D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3D0838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A515ED" w:rsidRPr="00A515ED" w14:paraId="08A0AEA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9961E49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F14C29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Dedić A.</w:t>
            </w:r>
          </w:p>
        </w:tc>
        <w:tc>
          <w:tcPr>
            <w:tcW w:w="2952" w:type="dxa"/>
            <w:vAlign w:val="center"/>
          </w:tcPr>
          <w:p w14:paraId="1A790BA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0C1748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A515ED" w:rsidRPr="00A515ED" w14:paraId="23056F2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759BC7A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8A04C7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Udženija M.</w:t>
            </w:r>
          </w:p>
        </w:tc>
        <w:tc>
          <w:tcPr>
            <w:tcW w:w="2952" w:type="dxa"/>
            <w:vAlign w:val="center"/>
          </w:tcPr>
          <w:p w14:paraId="68A166C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2F02D4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A515ED" w:rsidRPr="00A515ED" w14:paraId="07D7B33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2862920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FE4711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Šuta Z.</w:t>
            </w:r>
          </w:p>
        </w:tc>
        <w:tc>
          <w:tcPr>
            <w:tcW w:w="2952" w:type="dxa"/>
            <w:vAlign w:val="center"/>
          </w:tcPr>
          <w:p w14:paraId="49D254B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509E66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A515ED" w:rsidRPr="00A515ED" w14:paraId="793B5DB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90208C2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E16EFE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Pudar J.</w:t>
            </w:r>
          </w:p>
        </w:tc>
        <w:tc>
          <w:tcPr>
            <w:tcW w:w="2952" w:type="dxa"/>
            <w:vAlign w:val="center"/>
          </w:tcPr>
          <w:p w14:paraId="30FDC99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32B251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A515ED" w:rsidRPr="00A515ED" w14:paraId="3B940FE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58623D1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61904E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Prskalo  M.</w:t>
            </w:r>
          </w:p>
        </w:tc>
        <w:tc>
          <w:tcPr>
            <w:tcW w:w="2952" w:type="dxa"/>
            <w:vAlign w:val="center"/>
          </w:tcPr>
          <w:p w14:paraId="78DF0FF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074CAC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A515ED" w:rsidRPr="00A515ED" w14:paraId="4680483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A33FCEC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77AACF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Heljić H.</w:t>
            </w:r>
          </w:p>
        </w:tc>
        <w:tc>
          <w:tcPr>
            <w:tcW w:w="2952" w:type="dxa"/>
            <w:vAlign w:val="center"/>
          </w:tcPr>
          <w:p w14:paraId="3849972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A37B74F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A515ED" w:rsidRPr="00A515ED" w14:paraId="420C439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2600D6C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9EFCA1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Krpo E.</w:t>
            </w:r>
          </w:p>
        </w:tc>
        <w:tc>
          <w:tcPr>
            <w:tcW w:w="2952" w:type="dxa"/>
            <w:vAlign w:val="center"/>
          </w:tcPr>
          <w:p w14:paraId="7F28B6B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7F7372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A515ED" w:rsidRPr="00A515ED" w14:paraId="0FC453B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B8AB373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31345A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Svinjar P.</w:t>
            </w:r>
          </w:p>
        </w:tc>
        <w:tc>
          <w:tcPr>
            <w:tcW w:w="2952" w:type="dxa"/>
            <w:vAlign w:val="center"/>
          </w:tcPr>
          <w:p w14:paraId="5564E44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A9636E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A515ED" w:rsidRPr="00A515ED" w14:paraId="325513D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9CB9419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1FD8B6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Popovac M.</w:t>
            </w:r>
          </w:p>
        </w:tc>
        <w:tc>
          <w:tcPr>
            <w:tcW w:w="2952" w:type="dxa"/>
            <w:vAlign w:val="center"/>
          </w:tcPr>
          <w:p w14:paraId="46D8CB4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5FC124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A515ED" w14:paraId="32E18C8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4E6085B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7DB2CD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Hodžić E.</w:t>
            </w:r>
          </w:p>
        </w:tc>
        <w:tc>
          <w:tcPr>
            <w:tcW w:w="2952" w:type="dxa"/>
            <w:vAlign w:val="center"/>
          </w:tcPr>
          <w:p w14:paraId="7E547DF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A712D3F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A515ED" w14:paraId="03141B3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1D7D056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F6031C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Sjekirica H.</w:t>
            </w:r>
          </w:p>
        </w:tc>
        <w:tc>
          <w:tcPr>
            <w:tcW w:w="2952" w:type="dxa"/>
            <w:vAlign w:val="center"/>
          </w:tcPr>
          <w:p w14:paraId="48639F6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0E6032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A515ED" w14:paraId="5C4C34A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5647587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9FD9B8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Trbonja Dž.</w:t>
            </w:r>
          </w:p>
        </w:tc>
        <w:tc>
          <w:tcPr>
            <w:tcW w:w="2952" w:type="dxa"/>
            <w:vAlign w:val="center"/>
          </w:tcPr>
          <w:p w14:paraId="41437E1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548936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A515ED" w14:paraId="2D9269C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28CE120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1A58F8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Torlo Z.</w:t>
            </w:r>
          </w:p>
        </w:tc>
        <w:tc>
          <w:tcPr>
            <w:tcW w:w="2952" w:type="dxa"/>
            <w:vAlign w:val="center"/>
          </w:tcPr>
          <w:p w14:paraId="677ED32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7784F9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A515ED" w14:paraId="789895C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4F12F9D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3BC93F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Turajlić A.</w:t>
            </w:r>
          </w:p>
        </w:tc>
        <w:tc>
          <w:tcPr>
            <w:tcW w:w="2952" w:type="dxa"/>
            <w:vAlign w:val="center"/>
          </w:tcPr>
          <w:p w14:paraId="448472B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830F0F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A515ED" w14:paraId="00D125F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0B61A82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523976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Zavitan R.</w:t>
            </w:r>
          </w:p>
        </w:tc>
        <w:tc>
          <w:tcPr>
            <w:tcW w:w="2952" w:type="dxa"/>
            <w:vAlign w:val="center"/>
          </w:tcPr>
          <w:p w14:paraId="31747B1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CA353C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A515ED" w14:paraId="1CFB19D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2AA9BE5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62B834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Dodig Lj.</w:t>
            </w:r>
          </w:p>
        </w:tc>
        <w:tc>
          <w:tcPr>
            <w:tcW w:w="2952" w:type="dxa"/>
            <w:vAlign w:val="center"/>
          </w:tcPr>
          <w:p w14:paraId="1E56F23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896D1C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A515ED" w14:paraId="4F31B2B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81BE0D7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08D82B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Turajlić E.</w:t>
            </w:r>
          </w:p>
        </w:tc>
        <w:tc>
          <w:tcPr>
            <w:tcW w:w="2952" w:type="dxa"/>
            <w:vAlign w:val="center"/>
          </w:tcPr>
          <w:p w14:paraId="1FDD059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D2D556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A515ED" w14:paraId="6B8EB05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0A325EC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DF2B51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Sjekirica R.</w:t>
            </w:r>
          </w:p>
        </w:tc>
        <w:tc>
          <w:tcPr>
            <w:tcW w:w="2952" w:type="dxa"/>
            <w:vAlign w:val="center"/>
          </w:tcPr>
          <w:p w14:paraId="7319EB7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46B830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A515ED" w14:paraId="0530599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C0F9255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C6D9E9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Vulić R.</w:t>
            </w:r>
          </w:p>
        </w:tc>
        <w:tc>
          <w:tcPr>
            <w:tcW w:w="2952" w:type="dxa"/>
            <w:vAlign w:val="center"/>
          </w:tcPr>
          <w:p w14:paraId="746B082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924006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A515ED" w14:paraId="54CD38C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AE9DE75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907F7D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Rahić Dž.</w:t>
            </w:r>
          </w:p>
        </w:tc>
        <w:tc>
          <w:tcPr>
            <w:tcW w:w="2952" w:type="dxa"/>
            <w:vAlign w:val="center"/>
          </w:tcPr>
          <w:p w14:paraId="71BC861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871120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A515ED" w14:paraId="2A4B0B2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008513B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A2138F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Čolaković A.</w:t>
            </w:r>
          </w:p>
        </w:tc>
        <w:tc>
          <w:tcPr>
            <w:tcW w:w="2952" w:type="dxa"/>
            <w:vAlign w:val="center"/>
          </w:tcPr>
          <w:p w14:paraId="2792871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B5440E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A515ED" w14:paraId="4FEF6E7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BF7AF36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8096E8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Mrgan S.</w:t>
            </w:r>
          </w:p>
        </w:tc>
        <w:tc>
          <w:tcPr>
            <w:tcW w:w="2952" w:type="dxa"/>
            <w:vAlign w:val="center"/>
          </w:tcPr>
          <w:p w14:paraId="6CE1141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1CBBBC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A515ED" w14:paraId="5923C73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F6E061A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AECEDB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Mihić D.</w:t>
            </w:r>
          </w:p>
        </w:tc>
        <w:tc>
          <w:tcPr>
            <w:tcW w:w="2952" w:type="dxa"/>
            <w:vAlign w:val="center"/>
          </w:tcPr>
          <w:p w14:paraId="5E691A6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1273B8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A515ED" w14:paraId="356BE92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C9F7283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BF8DA7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Bašić  I.</w:t>
            </w:r>
          </w:p>
        </w:tc>
        <w:tc>
          <w:tcPr>
            <w:tcW w:w="2952" w:type="dxa"/>
            <w:vAlign w:val="center"/>
          </w:tcPr>
          <w:p w14:paraId="34E2D18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C8C823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A515ED" w14:paraId="44AC7ED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7DC0BC8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FBCBB3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Jedrzejezik Đ.</w:t>
            </w:r>
          </w:p>
        </w:tc>
        <w:tc>
          <w:tcPr>
            <w:tcW w:w="2952" w:type="dxa"/>
            <w:vAlign w:val="center"/>
          </w:tcPr>
          <w:p w14:paraId="26680D3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0CFF311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A515ED" w14:paraId="1F8A025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88B93CB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DB197D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Sjekirica R.</w:t>
            </w:r>
          </w:p>
        </w:tc>
        <w:tc>
          <w:tcPr>
            <w:tcW w:w="2952" w:type="dxa"/>
            <w:vAlign w:val="center"/>
          </w:tcPr>
          <w:p w14:paraId="711A8BF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27938F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A515ED" w14:paraId="420838C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C8985F3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2E47EC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Ratković Lj.</w:t>
            </w:r>
          </w:p>
        </w:tc>
        <w:tc>
          <w:tcPr>
            <w:tcW w:w="2952" w:type="dxa"/>
            <w:vAlign w:val="center"/>
          </w:tcPr>
          <w:p w14:paraId="62E0D81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6CF840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A515ED" w14:paraId="4AE85C8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0766A3B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9D627A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Dropić M.</w:t>
            </w:r>
          </w:p>
        </w:tc>
        <w:tc>
          <w:tcPr>
            <w:tcW w:w="2952" w:type="dxa"/>
            <w:vAlign w:val="center"/>
          </w:tcPr>
          <w:p w14:paraId="57BC4A2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D755FC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A515ED" w14:paraId="4CBEA80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F32EEBA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FFD322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Šoše M.</w:t>
            </w:r>
          </w:p>
        </w:tc>
        <w:tc>
          <w:tcPr>
            <w:tcW w:w="2952" w:type="dxa"/>
            <w:vAlign w:val="center"/>
          </w:tcPr>
          <w:p w14:paraId="5F7AFC0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C23995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A515ED" w14:paraId="2F49244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940CCF7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603F0F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Vulić M.</w:t>
            </w:r>
          </w:p>
        </w:tc>
        <w:tc>
          <w:tcPr>
            <w:tcW w:w="2952" w:type="dxa"/>
            <w:vAlign w:val="center"/>
          </w:tcPr>
          <w:p w14:paraId="703F969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280B91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71F1344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401CD34" w14:textId="77777777" w:rsidR="00A515ED" w:rsidRPr="00A515ED" w:rsidRDefault="00A515ED" w:rsidP="00A515ED">
            <w:pPr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429FEB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Mrkić D.</w:t>
            </w:r>
          </w:p>
        </w:tc>
        <w:tc>
          <w:tcPr>
            <w:tcW w:w="2952" w:type="dxa"/>
            <w:vAlign w:val="center"/>
          </w:tcPr>
          <w:p w14:paraId="0A1D562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Čapljina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27EB4F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24E86ECE" w14:textId="2C69D51D" w:rsidR="00A515ED" w:rsidRDefault="00A515ED"/>
    <w:p w14:paraId="73217C4B" w14:textId="66AA4361" w:rsidR="00A515ED" w:rsidRDefault="00A515ED"/>
    <w:p w14:paraId="2CE7BD13" w14:textId="514D5DC4" w:rsidR="00A515ED" w:rsidRDefault="00A515ED"/>
    <w:p w14:paraId="2012F635" w14:textId="127C061B" w:rsidR="00A515ED" w:rsidRDefault="00A515ED"/>
    <w:p w14:paraId="3B02EBC9" w14:textId="7A1C5DC6" w:rsidR="00A515ED" w:rsidRDefault="00A515ED"/>
    <w:p w14:paraId="2D467A61" w14:textId="03D1A20D" w:rsidR="00A515ED" w:rsidRDefault="00A515ED"/>
    <w:p w14:paraId="1C4272CA" w14:textId="3C3A6D59" w:rsidR="00A515ED" w:rsidRDefault="00A515ED"/>
    <w:p w14:paraId="2881D17D" w14:textId="174E804E" w:rsidR="00A515ED" w:rsidRDefault="00A515ED"/>
    <w:p w14:paraId="399CE649" w14:textId="533B4FF7" w:rsidR="00A515ED" w:rsidRDefault="00A515ED"/>
    <w:p w14:paraId="2577A195" w14:textId="797E855A" w:rsidR="00A515ED" w:rsidRDefault="00A515ED"/>
    <w:p w14:paraId="05CEBEB1" w14:textId="67763C7A" w:rsidR="00A515ED" w:rsidRDefault="00A515ED"/>
    <w:p w14:paraId="3DFB0CA8" w14:textId="632157EE" w:rsidR="00A515ED" w:rsidRDefault="00A515ED"/>
    <w:p w14:paraId="11372991" w14:textId="0C426CEE" w:rsidR="00A515ED" w:rsidRDefault="00A515ED"/>
    <w:p w14:paraId="6B59A459" w14:textId="6902EBE2" w:rsidR="00A515ED" w:rsidRDefault="00A515ED"/>
    <w:p w14:paraId="30201931" w14:textId="5A732957" w:rsidR="00A515ED" w:rsidRDefault="00A515ED"/>
    <w:p w14:paraId="0F05E5D2" w14:textId="704E5C63" w:rsidR="00A515ED" w:rsidRDefault="00A515ED"/>
    <w:p w14:paraId="093B3D86" w14:textId="40B40563" w:rsidR="00A515ED" w:rsidRDefault="00A515ED"/>
    <w:p w14:paraId="553F7A49" w14:textId="7F431BC1" w:rsidR="00A515ED" w:rsidRDefault="00A515ED"/>
    <w:p w14:paraId="4C8CC821" w14:textId="4FE66E22" w:rsidR="00A515ED" w:rsidRDefault="00A515ED"/>
    <w:p w14:paraId="561BE784" w14:textId="078D92A4" w:rsidR="00A515ED" w:rsidRDefault="00A515ED"/>
    <w:p w14:paraId="5D3F4F54" w14:textId="60D33ABB" w:rsidR="00A515ED" w:rsidRDefault="00A515ED"/>
    <w:p w14:paraId="22810362" w14:textId="4A6B8C36" w:rsidR="00A515ED" w:rsidRDefault="00A515ED"/>
    <w:p w14:paraId="1AEEC3A5" w14:textId="54D4441E" w:rsidR="00A515ED" w:rsidRDefault="00A515ED"/>
    <w:p w14:paraId="6E460F0F" w14:textId="10BC9C53" w:rsidR="00A515ED" w:rsidRDefault="00A515ED"/>
    <w:p w14:paraId="0505AD56" w14:textId="77777777" w:rsidR="00A515ED" w:rsidRPr="00A515ED" w:rsidRDefault="00A515ED" w:rsidP="00A515E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LISTA POTENCIJALNIH KORISNIKA POMOĆI ZA OPŠTINU </w:t>
      </w:r>
    </w:p>
    <w:p w14:paraId="45D76BBF" w14:textId="77777777" w:rsidR="00A515ED" w:rsidRPr="00A515ED" w:rsidRDefault="00A515ED" w:rsidP="00A515ED">
      <w:pPr>
        <w:jc w:val="center"/>
        <w:rPr>
          <w:rFonts w:ascii="Arial" w:eastAsia="Calibri" w:hAnsi="Arial" w:cs="Arial"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t>ČELINAC</w:t>
      </w:r>
    </w:p>
    <w:p w14:paraId="744D5E5E" w14:textId="77777777" w:rsidR="00A515ED" w:rsidRPr="00A515ED" w:rsidRDefault="00A515ED" w:rsidP="00A515ED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15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A515ED" w:rsidRPr="00A515ED" w14:paraId="37EEA907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72A302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08858F7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06DCF55D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5BDA84E" w14:textId="77777777" w:rsidR="00A515ED" w:rsidRPr="00A515ED" w:rsidRDefault="00A515ED" w:rsidP="00A515ED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15ED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A515ED" w:rsidRPr="00A515ED" w14:paraId="48CB13A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9D75293" w14:textId="77777777" w:rsidR="00A515ED" w:rsidRPr="00A515ED" w:rsidRDefault="00A515ED" w:rsidP="00A515ED">
            <w:pPr>
              <w:numPr>
                <w:ilvl w:val="0"/>
                <w:numId w:val="16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487B3D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50BCC5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Hasić Z.</w:t>
            </w:r>
          </w:p>
          <w:p w14:paraId="40AA57F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61FE0B2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Čelinac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9FDCDBF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A515ED" w14:paraId="0DEB9FC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1BD7310" w14:textId="77777777" w:rsidR="00A515ED" w:rsidRPr="00A515ED" w:rsidRDefault="00A515ED" w:rsidP="00A515ED">
            <w:pPr>
              <w:numPr>
                <w:ilvl w:val="0"/>
                <w:numId w:val="16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BF409A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C23012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Talić Š.</w:t>
            </w:r>
          </w:p>
          <w:p w14:paraId="15F09CA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AB55D0C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Čelinac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ABF74A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A515ED" w14:paraId="1E7B42B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35CB4F0" w14:textId="77777777" w:rsidR="00A515ED" w:rsidRPr="00A515ED" w:rsidRDefault="00A515ED" w:rsidP="00A515ED">
            <w:pPr>
              <w:numPr>
                <w:ilvl w:val="0"/>
                <w:numId w:val="16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6961E6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819064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Tačić Z.</w:t>
            </w:r>
          </w:p>
          <w:p w14:paraId="33126F6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65481F8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Čelinac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AED58F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</w:tbl>
    <w:p w14:paraId="2EC5E8F5" w14:textId="6BB96D50" w:rsidR="00A515ED" w:rsidRDefault="00A515ED"/>
    <w:p w14:paraId="43A384F5" w14:textId="73307E3F" w:rsidR="00A515ED" w:rsidRDefault="00A515ED"/>
    <w:p w14:paraId="26682F86" w14:textId="05F3EC3E" w:rsidR="00A515ED" w:rsidRDefault="00A515ED"/>
    <w:p w14:paraId="79BAC1B7" w14:textId="0CA6765B" w:rsidR="00A515ED" w:rsidRDefault="00A515ED"/>
    <w:p w14:paraId="691731AF" w14:textId="39DA025B" w:rsidR="00A515ED" w:rsidRDefault="00A515ED"/>
    <w:p w14:paraId="7B993997" w14:textId="40436292" w:rsidR="00A515ED" w:rsidRDefault="00A515ED"/>
    <w:p w14:paraId="742959AC" w14:textId="71620521" w:rsidR="00A515ED" w:rsidRDefault="00A515ED"/>
    <w:p w14:paraId="586BC7AF" w14:textId="39D878CA" w:rsidR="00A515ED" w:rsidRDefault="00A515ED"/>
    <w:p w14:paraId="409EACA8" w14:textId="2252899E" w:rsidR="00A515ED" w:rsidRDefault="00A515ED"/>
    <w:p w14:paraId="53762B0B" w14:textId="775E2B1F" w:rsidR="00A515ED" w:rsidRDefault="00A515ED"/>
    <w:p w14:paraId="72A93434" w14:textId="6044971D" w:rsidR="00A515ED" w:rsidRDefault="00A515ED"/>
    <w:p w14:paraId="426626DA" w14:textId="63ED4193" w:rsidR="00A515ED" w:rsidRDefault="00A515ED"/>
    <w:p w14:paraId="1FF99014" w14:textId="4419036A" w:rsidR="00A515ED" w:rsidRDefault="00A515ED"/>
    <w:p w14:paraId="0EA4E389" w14:textId="66B9B311" w:rsidR="00A515ED" w:rsidRDefault="00A515ED"/>
    <w:p w14:paraId="7D178B22" w14:textId="0B419024" w:rsidR="00A515ED" w:rsidRDefault="00A515ED"/>
    <w:p w14:paraId="6D43610F" w14:textId="4CEF6E31" w:rsidR="00A515ED" w:rsidRDefault="00A515ED"/>
    <w:p w14:paraId="18631D74" w14:textId="2D6DA1D7" w:rsidR="00A515ED" w:rsidRDefault="00A515ED"/>
    <w:p w14:paraId="61E67F82" w14:textId="62B6863A" w:rsidR="00A515ED" w:rsidRDefault="00A515ED"/>
    <w:p w14:paraId="21F139AB" w14:textId="77777777" w:rsidR="00A515ED" w:rsidRPr="00A515ED" w:rsidRDefault="00A515ED" w:rsidP="00A515E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OPŠTINU</w:t>
      </w:r>
    </w:p>
    <w:p w14:paraId="3E3E2273" w14:textId="77777777" w:rsidR="00A515ED" w:rsidRPr="00A515ED" w:rsidRDefault="00A515ED" w:rsidP="00A515E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t>DERVENTA</w:t>
      </w:r>
    </w:p>
    <w:p w14:paraId="70BC5AA2" w14:textId="77777777" w:rsidR="00A515ED" w:rsidRPr="00A515ED" w:rsidRDefault="00A515ED" w:rsidP="00A515ED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16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A515ED" w:rsidRPr="00A515ED" w14:paraId="6FEAC4E1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4EDF64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380E04B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0CD6E0A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A754527" w14:textId="77777777" w:rsidR="00A515ED" w:rsidRPr="00A515ED" w:rsidRDefault="00A515ED" w:rsidP="00A515ED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15ED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A515ED" w:rsidRPr="00A515ED" w14:paraId="038CCEB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C8FD22B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47E7AC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Jurakić I.</w:t>
            </w:r>
          </w:p>
        </w:tc>
        <w:tc>
          <w:tcPr>
            <w:tcW w:w="2952" w:type="dxa"/>
            <w:vAlign w:val="center"/>
          </w:tcPr>
          <w:p w14:paraId="13394F9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8AEC37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A515ED" w14:paraId="3E98C39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BE34EAC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A4DF08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Džepina I.</w:t>
            </w:r>
          </w:p>
        </w:tc>
        <w:tc>
          <w:tcPr>
            <w:tcW w:w="2952" w:type="dxa"/>
            <w:vAlign w:val="center"/>
          </w:tcPr>
          <w:p w14:paraId="4B1249C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7A5617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A515ED" w14:paraId="6CD2984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595060D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115D40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Tolić I.</w:t>
            </w:r>
          </w:p>
        </w:tc>
        <w:tc>
          <w:tcPr>
            <w:tcW w:w="2952" w:type="dxa"/>
            <w:vAlign w:val="center"/>
          </w:tcPr>
          <w:p w14:paraId="7D74BA74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221FC2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A515ED" w14:paraId="4A08364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6284278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18AD76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Bekić V.</w:t>
            </w:r>
          </w:p>
        </w:tc>
        <w:tc>
          <w:tcPr>
            <w:tcW w:w="2952" w:type="dxa"/>
            <w:vAlign w:val="center"/>
          </w:tcPr>
          <w:p w14:paraId="3675594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EEF367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A515ED" w14:paraId="5A6B07F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8167E6F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1FD36D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Karlović I.</w:t>
            </w:r>
          </w:p>
        </w:tc>
        <w:tc>
          <w:tcPr>
            <w:tcW w:w="2952" w:type="dxa"/>
            <w:vAlign w:val="center"/>
          </w:tcPr>
          <w:p w14:paraId="7A2E0A7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3540C5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A515ED" w14:paraId="76BFCB2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71CF002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C306AC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Maras A.</w:t>
            </w:r>
          </w:p>
        </w:tc>
        <w:tc>
          <w:tcPr>
            <w:tcW w:w="2952" w:type="dxa"/>
            <w:vAlign w:val="center"/>
          </w:tcPr>
          <w:p w14:paraId="387DE76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124403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A515ED" w14:paraId="3E2B3B4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6E277B5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917260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Zeba  I.</w:t>
            </w:r>
          </w:p>
        </w:tc>
        <w:tc>
          <w:tcPr>
            <w:tcW w:w="2952" w:type="dxa"/>
            <w:vAlign w:val="center"/>
          </w:tcPr>
          <w:p w14:paraId="781BD5F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EECD16D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A515ED" w14:paraId="5CDB362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B8F1114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A8EFBC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Rašić I.</w:t>
            </w:r>
          </w:p>
        </w:tc>
        <w:tc>
          <w:tcPr>
            <w:tcW w:w="2952" w:type="dxa"/>
            <w:vAlign w:val="center"/>
          </w:tcPr>
          <w:p w14:paraId="3A5D5D5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AD2322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A515ED" w14:paraId="5173834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0B90ED1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67A5EE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Ljubas M.</w:t>
            </w:r>
          </w:p>
        </w:tc>
        <w:tc>
          <w:tcPr>
            <w:tcW w:w="2952" w:type="dxa"/>
            <w:vAlign w:val="center"/>
          </w:tcPr>
          <w:p w14:paraId="0F97FB9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49ACB3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A515ED" w14:paraId="76B8B00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7811E40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F72721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Eminović S.</w:t>
            </w:r>
          </w:p>
        </w:tc>
        <w:tc>
          <w:tcPr>
            <w:tcW w:w="2952" w:type="dxa"/>
            <w:vAlign w:val="center"/>
          </w:tcPr>
          <w:p w14:paraId="348EB07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114D19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A515ED" w14:paraId="7463290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6468651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A9B8FB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Nujić Ž.</w:t>
            </w:r>
          </w:p>
        </w:tc>
        <w:tc>
          <w:tcPr>
            <w:tcW w:w="2952" w:type="dxa"/>
            <w:vAlign w:val="center"/>
          </w:tcPr>
          <w:p w14:paraId="3CE450F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E0301A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A515ED" w14:paraId="1D02551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B2AB935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10FE5D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Sedlić D.</w:t>
            </w:r>
          </w:p>
        </w:tc>
        <w:tc>
          <w:tcPr>
            <w:tcW w:w="2952" w:type="dxa"/>
            <w:vAlign w:val="center"/>
          </w:tcPr>
          <w:p w14:paraId="69F257A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11991FD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A515ED" w14:paraId="0A84E66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D879724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5BE31F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Grdanović S.</w:t>
            </w:r>
          </w:p>
        </w:tc>
        <w:tc>
          <w:tcPr>
            <w:tcW w:w="2952" w:type="dxa"/>
            <w:vAlign w:val="center"/>
          </w:tcPr>
          <w:p w14:paraId="7C8FD48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4D92C4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A515ED" w14:paraId="5573042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788D1BE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6E3405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Mrvelj M.</w:t>
            </w:r>
          </w:p>
        </w:tc>
        <w:tc>
          <w:tcPr>
            <w:tcW w:w="2952" w:type="dxa"/>
            <w:vAlign w:val="center"/>
          </w:tcPr>
          <w:p w14:paraId="1727122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0F155BD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A515ED" w14:paraId="49DAC93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8726957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83FF20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Bralić M.</w:t>
            </w:r>
          </w:p>
        </w:tc>
        <w:tc>
          <w:tcPr>
            <w:tcW w:w="2952" w:type="dxa"/>
            <w:vAlign w:val="center"/>
          </w:tcPr>
          <w:p w14:paraId="683555C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127AB1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A515ED" w14:paraId="7E979E4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9658670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6E3598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Kalenderović S.</w:t>
            </w:r>
          </w:p>
        </w:tc>
        <w:tc>
          <w:tcPr>
            <w:tcW w:w="2952" w:type="dxa"/>
            <w:vAlign w:val="center"/>
          </w:tcPr>
          <w:p w14:paraId="0AEE0D3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97D14E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A515ED" w14:paraId="3BE2D99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9A125FA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63AA33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Fabrični  I.</w:t>
            </w:r>
          </w:p>
        </w:tc>
        <w:tc>
          <w:tcPr>
            <w:tcW w:w="2952" w:type="dxa"/>
            <w:vAlign w:val="center"/>
          </w:tcPr>
          <w:p w14:paraId="2295369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15B6FF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63D1B5F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8C1D8DD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FA93E7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Čičak M.</w:t>
            </w:r>
          </w:p>
        </w:tc>
        <w:tc>
          <w:tcPr>
            <w:tcW w:w="2952" w:type="dxa"/>
            <w:vAlign w:val="center"/>
          </w:tcPr>
          <w:p w14:paraId="6ACD830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928F87D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7FD3F42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F3DB2EB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D05CF7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Jerković I.</w:t>
            </w:r>
          </w:p>
        </w:tc>
        <w:tc>
          <w:tcPr>
            <w:tcW w:w="2952" w:type="dxa"/>
            <w:vAlign w:val="center"/>
          </w:tcPr>
          <w:p w14:paraId="62F3F57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41BF6B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0185685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14ABF83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BA1A66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Samardžić B.</w:t>
            </w:r>
          </w:p>
        </w:tc>
        <w:tc>
          <w:tcPr>
            <w:tcW w:w="2952" w:type="dxa"/>
            <w:vAlign w:val="center"/>
          </w:tcPr>
          <w:p w14:paraId="7378D45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D780C8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7FDA2D6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600AE97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336C0A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Tolić J.</w:t>
            </w:r>
          </w:p>
        </w:tc>
        <w:tc>
          <w:tcPr>
            <w:tcW w:w="2952" w:type="dxa"/>
            <w:vAlign w:val="center"/>
          </w:tcPr>
          <w:p w14:paraId="3689BE5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D57796D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060057C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00D9ED6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5937BD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Rašić M.</w:t>
            </w:r>
          </w:p>
        </w:tc>
        <w:tc>
          <w:tcPr>
            <w:tcW w:w="2952" w:type="dxa"/>
            <w:vAlign w:val="center"/>
          </w:tcPr>
          <w:p w14:paraId="1602C9F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409C61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6C0DBE0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33A8A8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6DA268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Sedlić A.</w:t>
            </w:r>
          </w:p>
        </w:tc>
        <w:tc>
          <w:tcPr>
            <w:tcW w:w="2952" w:type="dxa"/>
            <w:vAlign w:val="center"/>
          </w:tcPr>
          <w:p w14:paraId="4A05A9D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650926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0C393F1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640045B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0F413F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Jukić I.</w:t>
            </w:r>
          </w:p>
        </w:tc>
        <w:tc>
          <w:tcPr>
            <w:tcW w:w="2952" w:type="dxa"/>
            <w:vAlign w:val="center"/>
          </w:tcPr>
          <w:p w14:paraId="6EAEBCB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08A144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06E7B15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B351D09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FA79C0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Olujić L.</w:t>
            </w:r>
          </w:p>
        </w:tc>
        <w:tc>
          <w:tcPr>
            <w:tcW w:w="2952" w:type="dxa"/>
            <w:vAlign w:val="center"/>
          </w:tcPr>
          <w:p w14:paraId="2C1A073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D92E1A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5D690C8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18C13A2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5D9CEF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Maras M.</w:t>
            </w:r>
          </w:p>
        </w:tc>
        <w:tc>
          <w:tcPr>
            <w:tcW w:w="2952" w:type="dxa"/>
            <w:vAlign w:val="center"/>
          </w:tcPr>
          <w:p w14:paraId="3FE5E4E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18A303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264E747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2121014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9FF86D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Krajnović M.</w:t>
            </w:r>
          </w:p>
        </w:tc>
        <w:tc>
          <w:tcPr>
            <w:tcW w:w="2952" w:type="dxa"/>
            <w:vAlign w:val="center"/>
          </w:tcPr>
          <w:p w14:paraId="4AE59D9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5DB3A0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200FACC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AD6C31D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C07E6C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Bošnjak I.</w:t>
            </w:r>
          </w:p>
        </w:tc>
        <w:tc>
          <w:tcPr>
            <w:tcW w:w="2952" w:type="dxa"/>
            <w:vAlign w:val="center"/>
          </w:tcPr>
          <w:p w14:paraId="262C754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29CAFC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31BDD31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464E99A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E62641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Ćorić A.</w:t>
            </w:r>
          </w:p>
        </w:tc>
        <w:tc>
          <w:tcPr>
            <w:tcW w:w="2952" w:type="dxa"/>
            <w:vAlign w:val="center"/>
          </w:tcPr>
          <w:p w14:paraId="1FA72B4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B337FE1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3306DFA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A574EF3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27CB25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Hasičević  S.</w:t>
            </w:r>
          </w:p>
        </w:tc>
        <w:tc>
          <w:tcPr>
            <w:tcW w:w="2952" w:type="dxa"/>
            <w:vAlign w:val="center"/>
          </w:tcPr>
          <w:p w14:paraId="64D1B8C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CAB4F1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7414F1F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9BFEF61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34F158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Bilić  J.</w:t>
            </w:r>
          </w:p>
        </w:tc>
        <w:tc>
          <w:tcPr>
            <w:tcW w:w="2952" w:type="dxa"/>
            <w:vAlign w:val="center"/>
          </w:tcPr>
          <w:p w14:paraId="4BFAE71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37F420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1486D16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2946308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1A807F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Pekez  M.</w:t>
            </w:r>
          </w:p>
        </w:tc>
        <w:tc>
          <w:tcPr>
            <w:tcW w:w="2952" w:type="dxa"/>
            <w:vAlign w:val="center"/>
          </w:tcPr>
          <w:p w14:paraId="564580D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36BAADE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64C10C8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31D2714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070F3F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Suljević  A.</w:t>
            </w:r>
          </w:p>
        </w:tc>
        <w:tc>
          <w:tcPr>
            <w:tcW w:w="2952" w:type="dxa"/>
            <w:vAlign w:val="center"/>
          </w:tcPr>
          <w:p w14:paraId="684D4D4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89AC69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3396DA1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D0AA57B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C7B44F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Đorđević  M.</w:t>
            </w:r>
          </w:p>
        </w:tc>
        <w:tc>
          <w:tcPr>
            <w:tcW w:w="2952" w:type="dxa"/>
            <w:vAlign w:val="center"/>
          </w:tcPr>
          <w:p w14:paraId="2012679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D1BEE6E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0184D32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D3A5098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132AAB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Barbarić  M.</w:t>
            </w:r>
          </w:p>
        </w:tc>
        <w:tc>
          <w:tcPr>
            <w:tcW w:w="2952" w:type="dxa"/>
            <w:vAlign w:val="center"/>
          </w:tcPr>
          <w:p w14:paraId="0FCB091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B297BF1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180CE45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FA59ED7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FCB7AD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Nikolaš  G.</w:t>
            </w:r>
          </w:p>
        </w:tc>
        <w:tc>
          <w:tcPr>
            <w:tcW w:w="2952" w:type="dxa"/>
            <w:vAlign w:val="center"/>
          </w:tcPr>
          <w:p w14:paraId="6C35770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A2351F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A515ED" w14:paraId="3C6C823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1A00B56" w14:textId="77777777" w:rsidR="00A515ED" w:rsidRPr="00A515ED" w:rsidRDefault="00A515ED" w:rsidP="00A515ED">
            <w:pPr>
              <w:numPr>
                <w:ilvl w:val="0"/>
                <w:numId w:val="1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3DFAB2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Petrović  D.</w:t>
            </w:r>
          </w:p>
        </w:tc>
        <w:tc>
          <w:tcPr>
            <w:tcW w:w="2952" w:type="dxa"/>
            <w:vAlign w:val="center"/>
          </w:tcPr>
          <w:p w14:paraId="26B5A08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Derventa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0DC3F1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</w:tbl>
    <w:p w14:paraId="0F483D69" w14:textId="097F21A0" w:rsidR="00A515ED" w:rsidRDefault="00A515ED"/>
    <w:p w14:paraId="6D39BB28" w14:textId="5ACDEB09" w:rsidR="00A515ED" w:rsidRDefault="00A515ED"/>
    <w:p w14:paraId="28BE9BB3" w14:textId="3367FD4B" w:rsidR="00A515ED" w:rsidRDefault="00A515ED"/>
    <w:p w14:paraId="376CE2DD" w14:textId="67481019" w:rsidR="00A515ED" w:rsidRDefault="00A515ED"/>
    <w:p w14:paraId="416F449C" w14:textId="77777777" w:rsidR="00A515ED" w:rsidRPr="00A515ED" w:rsidRDefault="00A515ED" w:rsidP="00A515E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RANGLISTA POTENCIJALNIH KORISNIKA POMOĆI ZA GRAD</w:t>
      </w:r>
    </w:p>
    <w:p w14:paraId="64A7F600" w14:textId="77777777" w:rsidR="00A515ED" w:rsidRPr="00A515ED" w:rsidRDefault="00A515ED" w:rsidP="00A515ED">
      <w:pPr>
        <w:jc w:val="center"/>
        <w:rPr>
          <w:rFonts w:ascii="Arial" w:eastAsia="Calibri" w:hAnsi="Arial" w:cs="Arial"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t>DOBOJ</w:t>
      </w:r>
    </w:p>
    <w:tbl>
      <w:tblPr>
        <w:tblStyle w:val="TableGrid17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A515ED" w:rsidRPr="00A515ED" w14:paraId="07F81AEE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A955C5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6F03E5C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0393907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F18DD8C" w14:textId="77777777" w:rsidR="00A515ED" w:rsidRPr="00A515ED" w:rsidRDefault="00A515ED" w:rsidP="00A515ED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15ED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A515ED" w:rsidRPr="00A515ED" w14:paraId="1FC41C0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42DD27C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CF0B77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Okić E.</w:t>
            </w:r>
          </w:p>
        </w:tc>
        <w:tc>
          <w:tcPr>
            <w:tcW w:w="2952" w:type="dxa"/>
            <w:vAlign w:val="center"/>
          </w:tcPr>
          <w:p w14:paraId="39BB109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8787241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100</w:t>
            </w:r>
          </w:p>
        </w:tc>
      </w:tr>
      <w:tr w:rsidR="00A515ED" w:rsidRPr="00A515ED" w14:paraId="0D89452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17502E7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0FD2C2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Čebo D.</w:t>
            </w:r>
          </w:p>
        </w:tc>
        <w:tc>
          <w:tcPr>
            <w:tcW w:w="2952" w:type="dxa"/>
            <w:vAlign w:val="center"/>
          </w:tcPr>
          <w:p w14:paraId="4B931AD9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579D26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90</w:t>
            </w:r>
          </w:p>
        </w:tc>
      </w:tr>
      <w:tr w:rsidR="00A515ED" w:rsidRPr="00A515ED" w14:paraId="167D6C9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62FE367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633E39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Hajrulahović F.</w:t>
            </w:r>
          </w:p>
        </w:tc>
        <w:tc>
          <w:tcPr>
            <w:tcW w:w="2952" w:type="dxa"/>
            <w:vAlign w:val="center"/>
          </w:tcPr>
          <w:p w14:paraId="1FB0389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678771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90</w:t>
            </w:r>
          </w:p>
        </w:tc>
      </w:tr>
      <w:tr w:rsidR="00A515ED" w:rsidRPr="00A515ED" w14:paraId="0F080E8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4BBE8BF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7DCC5F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Habibović F.</w:t>
            </w:r>
          </w:p>
        </w:tc>
        <w:tc>
          <w:tcPr>
            <w:tcW w:w="2952" w:type="dxa"/>
            <w:vAlign w:val="center"/>
          </w:tcPr>
          <w:p w14:paraId="0BA2B79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C6A248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85</w:t>
            </w:r>
          </w:p>
        </w:tc>
      </w:tr>
      <w:tr w:rsidR="00A515ED" w:rsidRPr="00A515ED" w14:paraId="6B937E6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321655F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33AC6A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Hozić A.</w:t>
            </w:r>
          </w:p>
        </w:tc>
        <w:tc>
          <w:tcPr>
            <w:tcW w:w="2952" w:type="dxa"/>
            <w:vAlign w:val="center"/>
          </w:tcPr>
          <w:p w14:paraId="30E4BA8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1D4CB9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85</w:t>
            </w:r>
          </w:p>
        </w:tc>
      </w:tr>
      <w:tr w:rsidR="00A515ED" w:rsidRPr="00A515ED" w14:paraId="559D103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4651CBF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60C917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Kljunić H.</w:t>
            </w:r>
          </w:p>
        </w:tc>
        <w:tc>
          <w:tcPr>
            <w:tcW w:w="2952" w:type="dxa"/>
            <w:vAlign w:val="center"/>
          </w:tcPr>
          <w:p w14:paraId="2B3495E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B66E64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85</w:t>
            </w:r>
          </w:p>
        </w:tc>
      </w:tr>
      <w:tr w:rsidR="00A515ED" w:rsidRPr="00A515ED" w14:paraId="3EC4A34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5836FA3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E5E846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Mujkić Z.</w:t>
            </w:r>
          </w:p>
        </w:tc>
        <w:tc>
          <w:tcPr>
            <w:tcW w:w="2952" w:type="dxa"/>
            <w:vAlign w:val="center"/>
          </w:tcPr>
          <w:p w14:paraId="2B0A222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ECC4D7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85</w:t>
            </w:r>
          </w:p>
        </w:tc>
      </w:tr>
      <w:tr w:rsidR="00A515ED" w:rsidRPr="00A515ED" w14:paraId="19840BA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8B8947E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C25540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Mešić A.</w:t>
            </w:r>
          </w:p>
        </w:tc>
        <w:tc>
          <w:tcPr>
            <w:tcW w:w="2952" w:type="dxa"/>
            <w:vAlign w:val="center"/>
          </w:tcPr>
          <w:p w14:paraId="3F1486F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18AEBC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80</w:t>
            </w:r>
          </w:p>
        </w:tc>
      </w:tr>
      <w:tr w:rsidR="00A515ED" w:rsidRPr="00A515ED" w14:paraId="22AF0FD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9C0081D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70449C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Nurkanović O.</w:t>
            </w:r>
          </w:p>
        </w:tc>
        <w:tc>
          <w:tcPr>
            <w:tcW w:w="2952" w:type="dxa"/>
            <w:vAlign w:val="center"/>
          </w:tcPr>
          <w:p w14:paraId="5A9034A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941F70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80</w:t>
            </w:r>
          </w:p>
        </w:tc>
      </w:tr>
      <w:tr w:rsidR="00A515ED" w:rsidRPr="00A515ED" w14:paraId="26F490D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0FEFFA6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1A24FA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Huskić H.</w:t>
            </w:r>
          </w:p>
        </w:tc>
        <w:tc>
          <w:tcPr>
            <w:tcW w:w="2952" w:type="dxa"/>
            <w:vAlign w:val="center"/>
          </w:tcPr>
          <w:p w14:paraId="0AD6BD6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B2C8B9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80</w:t>
            </w:r>
          </w:p>
        </w:tc>
      </w:tr>
      <w:tr w:rsidR="00A515ED" w:rsidRPr="00A515ED" w14:paraId="6F49FD1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F64CE7D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952511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Suljić A.</w:t>
            </w:r>
          </w:p>
        </w:tc>
        <w:tc>
          <w:tcPr>
            <w:tcW w:w="2952" w:type="dxa"/>
            <w:vAlign w:val="center"/>
          </w:tcPr>
          <w:p w14:paraId="55FE150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F7AA64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80</w:t>
            </w:r>
          </w:p>
        </w:tc>
      </w:tr>
      <w:tr w:rsidR="00A515ED" w:rsidRPr="00A515ED" w14:paraId="4E9190A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47F022C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783090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Hasičić S.</w:t>
            </w:r>
          </w:p>
        </w:tc>
        <w:tc>
          <w:tcPr>
            <w:tcW w:w="2952" w:type="dxa"/>
            <w:vAlign w:val="center"/>
          </w:tcPr>
          <w:p w14:paraId="18FF4B5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4F9CF4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80</w:t>
            </w:r>
          </w:p>
        </w:tc>
      </w:tr>
      <w:tr w:rsidR="00A515ED" w:rsidRPr="00A515ED" w14:paraId="057DD9E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1669FBF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90B36C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Osmanbegović A.</w:t>
            </w:r>
          </w:p>
        </w:tc>
        <w:tc>
          <w:tcPr>
            <w:tcW w:w="2952" w:type="dxa"/>
            <w:vAlign w:val="center"/>
          </w:tcPr>
          <w:p w14:paraId="5E40782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A4F766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80</w:t>
            </w:r>
          </w:p>
        </w:tc>
      </w:tr>
      <w:tr w:rsidR="00A515ED" w:rsidRPr="00A515ED" w14:paraId="2C990DA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81E661D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1403A8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Hadžić M.</w:t>
            </w:r>
          </w:p>
        </w:tc>
        <w:tc>
          <w:tcPr>
            <w:tcW w:w="2952" w:type="dxa"/>
            <w:vAlign w:val="center"/>
          </w:tcPr>
          <w:p w14:paraId="28123EA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EF9B4C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75</w:t>
            </w:r>
          </w:p>
        </w:tc>
      </w:tr>
      <w:tr w:rsidR="00A515ED" w:rsidRPr="00A515ED" w14:paraId="52D63C9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6ADDE4C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735AB2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Starčević A.</w:t>
            </w:r>
          </w:p>
        </w:tc>
        <w:tc>
          <w:tcPr>
            <w:tcW w:w="2952" w:type="dxa"/>
            <w:vAlign w:val="center"/>
          </w:tcPr>
          <w:p w14:paraId="40F4C59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94C654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75</w:t>
            </w:r>
          </w:p>
        </w:tc>
      </w:tr>
      <w:tr w:rsidR="00A515ED" w:rsidRPr="00A515ED" w14:paraId="34931F7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FDE7677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473B3B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Hadžikadunić E.</w:t>
            </w:r>
          </w:p>
        </w:tc>
        <w:tc>
          <w:tcPr>
            <w:tcW w:w="2952" w:type="dxa"/>
            <w:vAlign w:val="center"/>
          </w:tcPr>
          <w:p w14:paraId="35C2FA8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412E97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75</w:t>
            </w:r>
          </w:p>
        </w:tc>
      </w:tr>
      <w:tr w:rsidR="00A515ED" w:rsidRPr="00A515ED" w14:paraId="694E895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B2B2300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0EA79C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Makarević H.</w:t>
            </w:r>
          </w:p>
        </w:tc>
        <w:tc>
          <w:tcPr>
            <w:tcW w:w="2952" w:type="dxa"/>
            <w:vAlign w:val="center"/>
          </w:tcPr>
          <w:p w14:paraId="0E4E019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1A09A5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sz w:val="22"/>
                <w:szCs w:val="22"/>
                <w:lang w:val="hr-HR" w:eastAsia="hr-HR"/>
              </w:rPr>
              <w:t>75</w:t>
            </w:r>
          </w:p>
        </w:tc>
      </w:tr>
      <w:tr w:rsidR="00A515ED" w:rsidRPr="00A515ED" w14:paraId="0FBFC9E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4F7F194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6FB70D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Hodžić A.</w:t>
            </w:r>
          </w:p>
        </w:tc>
        <w:tc>
          <w:tcPr>
            <w:tcW w:w="2952" w:type="dxa"/>
            <w:vAlign w:val="center"/>
          </w:tcPr>
          <w:p w14:paraId="6725ADA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B845BB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A515ED">
              <w:rPr>
                <w:rFonts w:ascii="Arial" w:hAnsi="Arial" w:cs="Arial"/>
                <w:sz w:val="22"/>
                <w:szCs w:val="22"/>
                <w:lang w:val="hr-HR" w:eastAsia="hr-HR"/>
              </w:rPr>
              <w:t>75</w:t>
            </w:r>
          </w:p>
        </w:tc>
      </w:tr>
      <w:tr w:rsidR="00A515ED" w:rsidRPr="00A515ED" w14:paraId="5170D45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BB1B33B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B35B22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Sinanović N.</w:t>
            </w:r>
          </w:p>
        </w:tc>
        <w:tc>
          <w:tcPr>
            <w:tcW w:w="2952" w:type="dxa"/>
            <w:vAlign w:val="center"/>
          </w:tcPr>
          <w:p w14:paraId="55FF71B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3B9FECD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70</w:t>
            </w:r>
          </w:p>
        </w:tc>
      </w:tr>
      <w:tr w:rsidR="00A515ED" w:rsidRPr="00A515ED" w14:paraId="7AE31D2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08EED96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63D877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Čabrić S.</w:t>
            </w:r>
          </w:p>
        </w:tc>
        <w:tc>
          <w:tcPr>
            <w:tcW w:w="2952" w:type="dxa"/>
            <w:vAlign w:val="center"/>
          </w:tcPr>
          <w:p w14:paraId="71835A6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730817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70</w:t>
            </w:r>
          </w:p>
        </w:tc>
      </w:tr>
      <w:tr w:rsidR="00A515ED" w:rsidRPr="00A515ED" w14:paraId="68CA166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5E31F9C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540A2F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Muminović M.</w:t>
            </w:r>
          </w:p>
        </w:tc>
        <w:tc>
          <w:tcPr>
            <w:tcW w:w="2952" w:type="dxa"/>
            <w:vAlign w:val="center"/>
          </w:tcPr>
          <w:p w14:paraId="3BB91BA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76780EE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70</w:t>
            </w:r>
          </w:p>
        </w:tc>
      </w:tr>
      <w:tr w:rsidR="00A515ED" w:rsidRPr="00A515ED" w14:paraId="258BBBB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BCB7059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6A1DFD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Ibraković M.</w:t>
            </w:r>
          </w:p>
        </w:tc>
        <w:tc>
          <w:tcPr>
            <w:tcW w:w="2952" w:type="dxa"/>
            <w:vAlign w:val="center"/>
          </w:tcPr>
          <w:p w14:paraId="7B164A2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12863D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70</w:t>
            </w:r>
          </w:p>
        </w:tc>
      </w:tr>
      <w:tr w:rsidR="00A515ED" w:rsidRPr="00A515ED" w14:paraId="7782F5B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CAD8903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86E2C0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Kikić A.</w:t>
            </w:r>
          </w:p>
        </w:tc>
        <w:tc>
          <w:tcPr>
            <w:tcW w:w="2952" w:type="dxa"/>
            <w:vAlign w:val="center"/>
          </w:tcPr>
          <w:p w14:paraId="259AFC3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5CA289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70</w:t>
            </w:r>
          </w:p>
        </w:tc>
      </w:tr>
      <w:tr w:rsidR="00A515ED" w:rsidRPr="00A515ED" w14:paraId="1FC1539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618C89D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FD5212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Hajrić M.</w:t>
            </w:r>
          </w:p>
        </w:tc>
        <w:tc>
          <w:tcPr>
            <w:tcW w:w="2952" w:type="dxa"/>
            <w:vAlign w:val="center"/>
          </w:tcPr>
          <w:p w14:paraId="1E65A13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BE6C93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70</w:t>
            </w:r>
          </w:p>
        </w:tc>
      </w:tr>
      <w:tr w:rsidR="00A515ED" w:rsidRPr="00A515ED" w14:paraId="1904DCB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AF9154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867317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Muminović  S.</w:t>
            </w:r>
          </w:p>
        </w:tc>
        <w:tc>
          <w:tcPr>
            <w:tcW w:w="2952" w:type="dxa"/>
            <w:vAlign w:val="center"/>
          </w:tcPr>
          <w:p w14:paraId="19E05B1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F12A30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A515ED" w:rsidRPr="00A515ED" w14:paraId="128C947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A9459E1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849012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Imamović S.</w:t>
            </w:r>
          </w:p>
        </w:tc>
        <w:tc>
          <w:tcPr>
            <w:tcW w:w="2952" w:type="dxa"/>
            <w:vAlign w:val="center"/>
          </w:tcPr>
          <w:p w14:paraId="03BEFF8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15DB24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A515ED" w:rsidRPr="00A515ED" w14:paraId="54B751C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628C185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494E3C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Michler S.</w:t>
            </w:r>
          </w:p>
        </w:tc>
        <w:tc>
          <w:tcPr>
            <w:tcW w:w="2952" w:type="dxa"/>
            <w:vAlign w:val="center"/>
          </w:tcPr>
          <w:p w14:paraId="6EF4438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BCF8F4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A515ED" w:rsidRPr="00A515ED" w14:paraId="55CEBD2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7CA3796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3C3309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Mujaković M.</w:t>
            </w:r>
          </w:p>
        </w:tc>
        <w:tc>
          <w:tcPr>
            <w:tcW w:w="2952" w:type="dxa"/>
            <w:vAlign w:val="center"/>
          </w:tcPr>
          <w:p w14:paraId="322CB69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865007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A515ED" w:rsidRPr="00A515ED" w14:paraId="1B62DA4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73A58F3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4736AC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Hasica N.</w:t>
            </w:r>
          </w:p>
        </w:tc>
        <w:tc>
          <w:tcPr>
            <w:tcW w:w="2952" w:type="dxa"/>
            <w:vAlign w:val="center"/>
          </w:tcPr>
          <w:p w14:paraId="2AD4EC2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574580E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A515ED" w:rsidRPr="00A515ED" w14:paraId="6DDD792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A5D347B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4B3263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Bećirodobašić S.</w:t>
            </w:r>
          </w:p>
        </w:tc>
        <w:tc>
          <w:tcPr>
            <w:tcW w:w="2952" w:type="dxa"/>
            <w:vAlign w:val="center"/>
          </w:tcPr>
          <w:p w14:paraId="07CE6D3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540B14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A515ED" w:rsidRPr="00A515ED" w14:paraId="69B77D9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47EE719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374A0F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Kljunić H.</w:t>
            </w:r>
          </w:p>
        </w:tc>
        <w:tc>
          <w:tcPr>
            <w:tcW w:w="2952" w:type="dxa"/>
            <w:vAlign w:val="center"/>
          </w:tcPr>
          <w:p w14:paraId="5C51143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D81DAE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A515ED" w:rsidRPr="00A515ED" w14:paraId="2DA2A5B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F5B3552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9196E9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Mrkonjić M.</w:t>
            </w:r>
          </w:p>
        </w:tc>
        <w:tc>
          <w:tcPr>
            <w:tcW w:w="2952" w:type="dxa"/>
            <w:vAlign w:val="center"/>
          </w:tcPr>
          <w:p w14:paraId="4FB494F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DC36FBE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A515ED" w:rsidRPr="00A515ED" w14:paraId="572D088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3BC2137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3531C9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Hadžikadunić A.</w:t>
            </w:r>
          </w:p>
        </w:tc>
        <w:tc>
          <w:tcPr>
            <w:tcW w:w="2952" w:type="dxa"/>
            <w:vAlign w:val="center"/>
          </w:tcPr>
          <w:p w14:paraId="567D808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7B7F48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A515ED" w:rsidRPr="00A515ED" w14:paraId="15C4E7C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5AD1E4C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D70421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Mrkonjić I.</w:t>
            </w:r>
          </w:p>
        </w:tc>
        <w:tc>
          <w:tcPr>
            <w:tcW w:w="2952" w:type="dxa"/>
            <w:vAlign w:val="center"/>
          </w:tcPr>
          <w:p w14:paraId="26A46F8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D58767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A515ED" w:rsidRPr="00A515ED" w14:paraId="2BE03B1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DFC9A81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EC01F3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Muratović M.</w:t>
            </w:r>
          </w:p>
        </w:tc>
        <w:tc>
          <w:tcPr>
            <w:tcW w:w="2952" w:type="dxa"/>
            <w:vAlign w:val="center"/>
          </w:tcPr>
          <w:p w14:paraId="4B79EDA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F9ED86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A515ED" w:rsidRPr="00A515ED" w14:paraId="23C941A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4469A45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399318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Grahić F.</w:t>
            </w:r>
          </w:p>
        </w:tc>
        <w:tc>
          <w:tcPr>
            <w:tcW w:w="2952" w:type="dxa"/>
            <w:vAlign w:val="center"/>
          </w:tcPr>
          <w:p w14:paraId="170D76B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A90E5B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A515ED" w:rsidRPr="00A515ED" w14:paraId="43662E0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AE93321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F5B7C6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Čabrić N.</w:t>
            </w:r>
          </w:p>
        </w:tc>
        <w:tc>
          <w:tcPr>
            <w:tcW w:w="2952" w:type="dxa"/>
            <w:vAlign w:val="center"/>
          </w:tcPr>
          <w:p w14:paraId="53C0B91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3886A6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A515ED" w:rsidRPr="00A515ED" w14:paraId="5396476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201C3F9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8C80F1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Mehić H.</w:t>
            </w:r>
          </w:p>
        </w:tc>
        <w:tc>
          <w:tcPr>
            <w:tcW w:w="2952" w:type="dxa"/>
            <w:vAlign w:val="center"/>
          </w:tcPr>
          <w:p w14:paraId="0DF77A7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A22C96D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A515ED" w:rsidRPr="00A515ED" w14:paraId="2F1CE00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73DBDA4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6A10F2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Huskić V.</w:t>
            </w:r>
          </w:p>
        </w:tc>
        <w:tc>
          <w:tcPr>
            <w:tcW w:w="2952" w:type="dxa"/>
            <w:vAlign w:val="center"/>
          </w:tcPr>
          <w:p w14:paraId="0BCF051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003067E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A515ED" w:rsidRPr="00A515ED" w14:paraId="2CB68BA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1CB0E44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5EEF02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Ibrahimović A.</w:t>
            </w:r>
          </w:p>
        </w:tc>
        <w:tc>
          <w:tcPr>
            <w:tcW w:w="2952" w:type="dxa"/>
            <w:vAlign w:val="center"/>
          </w:tcPr>
          <w:p w14:paraId="1A7F59B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2A19AA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A515ED" w:rsidRPr="00A515ED" w14:paraId="7FF37BE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217513D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394826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Džanić V.</w:t>
            </w:r>
          </w:p>
        </w:tc>
        <w:tc>
          <w:tcPr>
            <w:tcW w:w="2952" w:type="dxa"/>
            <w:vAlign w:val="center"/>
          </w:tcPr>
          <w:p w14:paraId="735A886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32F7DA1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A515ED" w:rsidRPr="00A515ED" w14:paraId="32AB7AB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AE534D8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62919E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Huskić A.</w:t>
            </w:r>
          </w:p>
        </w:tc>
        <w:tc>
          <w:tcPr>
            <w:tcW w:w="2952" w:type="dxa"/>
            <w:vAlign w:val="center"/>
          </w:tcPr>
          <w:p w14:paraId="71D3D88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725DD6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A515ED" w:rsidRPr="00A515ED" w14:paraId="11520D5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7902841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0653B0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Čeliković F.</w:t>
            </w:r>
          </w:p>
        </w:tc>
        <w:tc>
          <w:tcPr>
            <w:tcW w:w="2952" w:type="dxa"/>
            <w:vAlign w:val="center"/>
          </w:tcPr>
          <w:p w14:paraId="7696474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E39FAA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A515ED" w:rsidRPr="00A515ED" w14:paraId="0637495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3D5DA3C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E21E24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Ramić H.</w:t>
            </w:r>
          </w:p>
        </w:tc>
        <w:tc>
          <w:tcPr>
            <w:tcW w:w="2952" w:type="dxa"/>
            <w:vAlign w:val="center"/>
          </w:tcPr>
          <w:p w14:paraId="44F367C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8E14C4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A515ED" w:rsidRPr="00A515ED" w14:paraId="29BC181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205150D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8055F0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Makarević H.</w:t>
            </w:r>
          </w:p>
        </w:tc>
        <w:tc>
          <w:tcPr>
            <w:tcW w:w="2952" w:type="dxa"/>
            <w:vAlign w:val="center"/>
          </w:tcPr>
          <w:p w14:paraId="311B581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10EA42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A515ED" w:rsidRPr="00A515ED" w14:paraId="38D38E4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FF47BAD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1397AF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Spahić H.</w:t>
            </w:r>
          </w:p>
        </w:tc>
        <w:tc>
          <w:tcPr>
            <w:tcW w:w="2952" w:type="dxa"/>
            <w:vAlign w:val="center"/>
          </w:tcPr>
          <w:p w14:paraId="252F597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4890D6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A515ED" w:rsidRPr="00A515ED" w14:paraId="2BC9F0F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705B7D9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16ABDF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Ibraković E.</w:t>
            </w:r>
          </w:p>
        </w:tc>
        <w:tc>
          <w:tcPr>
            <w:tcW w:w="2952" w:type="dxa"/>
            <w:vAlign w:val="center"/>
          </w:tcPr>
          <w:p w14:paraId="1705DD0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6FC656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515ED" w:rsidRPr="00A515ED" w14:paraId="646EA86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D2CF196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03D15D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Selimović S.</w:t>
            </w:r>
          </w:p>
        </w:tc>
        <w:tc>
          <w:tcPr>
            <w:tcW w:w="2952" w:type="dxa"/>
            <w:vAlign w:val="center"/>
          </w:tcPr>
          <w:p w14:paraId="027C50E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6382EF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515ED" w:rsidRPr="00A515ED" w14:paraId="7D44B97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43F4CC4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B70AA6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Hasančević H.</w:t>
            </w:r>
          </w:p>
        </w:tc>
        <w:tc>
          <w:tcPr>
            <w:tcW w:w="2952" w:type="dxa"/>
            <w:vAlign w:val="center"/>
          </w:tcPr>
          <w:p w14:paraId="7C46424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E6895B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515ED" w:rsidRPr="00A515ED" w14:paraId="19B8A58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08AF8B8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E748E9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Mahmutović M.</w:t>
            </w:r>
          </w:p>
        </w:tc>
        <w:tc>
          <w:tcPr>
            <w:tcW w:w="2952" w:type="dxa"/>
            <w:vAlign w:val="center"/>
          </w:tcPr>
          <w:p w14:paraId="588E6E2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B2586FE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515ED" w:rsidRPr="00A515ED" w14:paraId="2A716AC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BB2EB35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9F62EC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Kunalić S.</w:t>
            </w:r>
          </w:p>
        </w:tc>
        <w:tc>
          <w:tcPr>
            <w:tcW w:w="2952" w:type="dxa"/>
            <w:vAlign w:val="center"/>
          </w:tcPr>
          <w:p w14:paraId="746EC43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86B60E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515ED" w:rsidRPr="00A515ED" w14:paraId="220F0DD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C1A9E4C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437BE6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Deraković M.</w:t>
            </w:r>
          </w:p>
        </w:tc>
        <w:tc>
          <w:tcPr>
            <w:tcW w:w="2952" w:type="dxa"/>
            <w:vAlign w:val="center"/>
          </w:tcPr>
          <w:p w14:paraId="699115E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E01B1CD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515ED" w:rsidRPr="00A515ED" w14:paraId="098FBEF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692E16D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BDED0C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Mujkanović E.</w:t>
            </w:r>
          </w:p>
        </w:tc>
        <w:tc>
          <w:tcPr>
            <w:tcW w:w="2952" w:type="dxa"/>
            <w:vAlign w:val="center"/>
          </w:tcPr>
          <w:p w14:paraId="6DFCA61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07C3F2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515ED" w:rsidRPr="00A515ED" w14:paraId="51C4BB7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A9DF6F9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918A83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Mahmutović Dž.</w:t>
            </w:r>
          </w:p>
        </w:tc>
        <w:tc>
          <w:tcPr>
            <w:tcW w:w="2952" w:type="dxa"/>
            <w:vAlign w:val="center"/>
          </w:tcPr>
          <w:p w14:paraId="51FA263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497E1F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515ED" w:rsidRPr="00A515ED" w14:paraId="3A7DE20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3588BF1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6FD498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Zaimović A.</w:t>
            </w:r>
          </w:p>
        </w:tc>
        <w:tc>
          <w:tcPr>
            <w:tcW w:w="2952" w:type="dxa"/>
            <w:vAlign w:val="center"/>
          </w:tcPr>
          <w:p w14:paraId="6DF9D97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51890F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515ED" w:rsidRPr="00A515ED" w14:paraId="2637EB8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A558E13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F382CB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Junuzović E.</w:t>
            </w:r>
          </w:p>
        </w:tc>
        <w:tc>
          <w:tcPr>
            <w:tcW w:w="2952" w:type="dxa"/>
            <w:vAlign w:val="center"/>
          </w:tcPr>
          <w:p w14:paraId="7918630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79D3CF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515ED" w:rsidRPr="00A515ED" w14:paraId="7A8D5E6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A545FAE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1E77FC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Bjelobrković R.</w:t>
            </w:r>
          </w:p>
        </w:tc>
        <w:tc>
          <w:tcPr>
            <w:tcW w:w="2952" w:type="dxa"/>
            <w:vAlign w:val="center"/>
          </w:tcPr>
          <w:p w14:paraId="491E193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2BAFD1F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515ED" w:rsidRPr="00A515ED" w14:paraId="0E29065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C6CAFCD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0A11F7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Kikić O.</w:t>
            </w:r>
          </w:p>
        </w:tc>
        <w:tc>
          <w:tcPr>
            <w:tcW w:w="2952" w:type="dxa"/>
            <w:vAlign w:val="center"/>
          </w:tcPr>
          <w:p w14:paraId="104109D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A22A53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515ED" w:rsidRPr="00A515ED" w14:paraId="1760B78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E5563A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729DD5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Kremić A.</w:t>
            </w:r>
          </w:p>
        </w:tc>
        <w:tc>
          <w:tcPr>
            <w:tcW w:w="2952" w:type="dxa"/>
            <w:vAlign w:val="center"/>
          </w:tcPr>
          <w:p w14:paraId="5C1E210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AE53CF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515ED" w:rsidRPr="00A515ED" w14:paraId="5A2F2FA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46CBFA7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B016A2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Džinić A.</w:t>
            </w:r>
          </w:p>
        </w:tc>
        <w:tc>
          <w:tcPr>
            <w:tcW w:w="2952" w:type="dxa"/>
            <w:vAlign w:val="center"/>
          </w:tcPr>
          <w:p w14:paraId="5052E13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697D76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515ED" w:rsidRPr="00A515ED" w14:paraId="074CC5C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F44246F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4369F7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Mujaknović B.</w:t>
            </w:r>
          </w:p>
        </w:tc>
        <w:tc>
          <w:tcPr>
            <w:tcW w:w="2952" w:type="dxa"/>
            <w:vAlign w:val="center"/>
          </w:tcPr>
          <w:p w14:paraId="4E8FD28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E8D218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0C9FFD9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74C8644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DC794C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Mehmedović J.</w:t>
            </w:r>
          </w:p>
        </w:tc>
        <w:tc>
          <w:tcPr>
            <w:tcW w:w="2952" w:type="dxa"/>
            <w:vAlign w:val="center"/>
          </w:tcPr>
          <w:p w14:paraId="2CA45BD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864C32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52DC582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0D09A2A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DB7375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Kikić S.</w:t>
            </w:r>
          </w:p>
        </w:tc>
        <w:tc>
          <w:tcPr>
            <w:tcW w:w="2952" w:type="dxa"/>
            <w:vAlign w:val="center"/>
          </w:tcPr>
          <w:p w14:paraId="48D1F43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992E15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4F780D2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A2F49FA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335EC4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Muratović M.</w:t>
            </w:r>
          </w:p>
        </w:tc>
        <w:tc>
          <w:tcPr>
            <w:tcW w:w="2952" w:type="dxa"/>
            <w:vAlign w:val="center"/>
          </w:tcPr>
          <w:p w14:paraId="36B69F0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6FEFE8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0B84D2A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B9CCE1B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99BCC3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Muharemović S.</w:t>
            </w:r>
          </w:p>
        </w:tc>
        <w:tc>
          <w:tcPr>
            <w:tcW w:w="2952" w:type="dxa"/>
            <w:vAlign w:val="center"/>
          </w:tcPr>
          <w:p w14:paraId="48F5E46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C47DA0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0FF0058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19237C6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172580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Starčević N.</w:t>
            </w:r>
          </w:p>
        </w:tc>
        <w:tc>
          <w:tcPr>
            <w:tcW w:w="2952" w:type="dxa"/>
            <w:vAlign w:val="center"/>
          </w:tcPr>
          <w:p w14:paraId="7AA71D9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8271F7D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549CDB1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61012E3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1B14CF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Salkić H.</w:t>
            </w:r>
          </w:p>
        </w:tc>
        <w:tc>
          <w:tcPr>
            <w:tcW w:w="2952" w:type="dxa"/>
            <w:vAlign w:val="center"/>
          </w:tcPr>
          <w:p w14:paraId="79E2193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1EE0E0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5DEA60A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08EC6C5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06C483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Hidić O.</w:t>
            </w:r>
          </w:p>
        </w:tc>
        <w:tc>
          <w:tcPr>
            <w:tcW w:w="2952" w:type="dxa"/>
            <w:vAlign w:val="center"/>
          </w:tcPr>
          <w:p w14:paraId="751C096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FA0911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239542C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38A4C26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B97F5B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Mujkanović E.</w:t>
            </w:r>
          </w:p>
        </w:tc>
        <w:tc>
          <w:tcPr>
            <w:tcW w:w="2952" w:type="dxa"/>
            <w:vAlign w:val="center"/>
          </w:tcPr>
          <w:p w14:paraId="3FBB4CB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F7C033F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5BDE15D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02FC3A8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371C51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Džanić I.</w:t>
            </w:r>
          </w:p>
        </w:tc>
        <w:tc>
          <w:tcPr>
            <w:tcW w:w="2952" w:type="dxa"/>
            <w:vAlign w:val="center"/>
          </w:tcPr>
          <w:p w14:paraId="2EA2107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A5F7A2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6D8EA05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1F8B39E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D0F9E6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Mujanović S.</w:t>
            </w:r>
          </w:p>
        </w:tc>
        <w:tc>
          <w:tcPr>
            <w:tcW w:w="2952" w:type="dxa"/>
            <w:vAlign w:val="center"/>
          </w:tcPr>
          <w:p w14:paraId="0B3D6FF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EFD7C1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52DE526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3AA6B4C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BE30AE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Hozić N.</w:t>
            </w:r>
          </w:p>
        </w:tc>
        <w:tc>
          <w:tcPr>
            <w:tcW w:w="2952" w:type="dxa"/>
            <w:vAlign w:val="center"/>
          </w:tcPr>
          <w:p w14:paraId="202697B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396FFC1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13F1BB1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60BF13E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332975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Aličić S.</w:t>
            </w:r>
          </w:p>
        </w:tc>
        <w:tc>
          <w:tcPr>
            <w:tcW w:w="2952" w:type="dxa"/>
            <w:vAlign w:val="center"/>
          </w:tcPr>
          <w:p w14:paraId="46E59B5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184EFD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6F9E885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BA211E1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394C00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Razić H.</w:t>
            </w:r>
          </w:p>
        </w:tc>
        <w:tc>
          <w:tcPr>
            <w:tcW w:w="2952" w:type="dxa"/>
            <w:vAlign w:val="center"/>
          </w:tcPr>
          <w:p w14:paraId="0C96A2F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9F74F01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025AEDD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FE16D8A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6340B6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Selimović B.</w:t>
            </w:r>
          </w:p>
        </w:tc>
        <w:tc>
          <w:tcPr>
            <w:tcW w:w="2952" w:type="dxa"/>
            <w:vAlign w:val="center"/>
          </w:tcPr>
          <w:p w14:paraId="45A5E76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8AA250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1894F9E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561F27E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9A0B2E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Nurkanovic F.</w:t>
            </w:r>
          </w:p>
        </w:tc>
        <w:tc>
          <w:tcPr>
            <w:tcW w:w="2952" w:type="dxa"/>
            <w:vAlign w:val="center"/>
          </w:tcPr>
          <w:p w14:paraId="34FB29E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2830CF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0581127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64315A4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6A1F37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Tipurić M.</w:t>
            </w:r>
          </w:p>
        </w:tc>
        <w:tc>
          <w:tcPr>
            <w:tcW w:w="2952" w:type="dxa"/>
            <w:vAlign w:val="center"/>
          </w:tcPr>
          <w:p w14:paraId="3E051F1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586F56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71D976C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3AD17FF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27E6C2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Aldobašić R.</w:t>
            </w:r>
          </w:p>
        </w:tc>
        <w:tc>
          <w:tcPr>
            <w:tcW w:w="2952" w:type="dxa"/>
            <w:vAlign w:val="center"/>
          </w:tcPr>
          <w:p w14:paraId="2707D7D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2EFBAAD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12D687E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EAFB5B2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5DA470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Vejzović A.</w:t>
            </w:r>
          </w:p>
        </w:tc>
        <w:tc>
          <w:tcPr>
            <w:tcW w:w="2952" w:type="dxa"/>
            <w:vAlign w:val="center"/>
          </w:tcPr>
          <w:p w14:paraId="51E4B24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D9972D1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215511A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B2889CD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D3B51F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Rokčević M.</w:t>
            </w:r>
          </w:p>
        </w:tc>
        <w:tc>
          <w:tcPr>
            <w:tcW w:w="2952" w:type="dxa"/>
            <w:vAlign w:val="center"/>
          </w:tcPr>
          <w:p w14:paraId="17C552E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80ACC8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7629323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79275B4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8BA4BE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Mahmutović J.</w:t>
            </w:r>
          </w:p>
        </w:tc>
        <w:tc>
          <w:tcPr>
            <w:tcW w:w="2952" w:type="dxa"/>
            <w:vAlign w:val="center"/>
          </w:tcPr>
          <w:p w14:paraId="0DFF1B7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ECD545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1F86E20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5796DE9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E7A410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Omerčić E.</w:t>
            </w:r>
          </w:p>
        </w:tc>
        <w:tc>
          <w:tcPr>
            <w:tcW w:w="2952" w:type="dxa"/>
            <w:vAlign w:val="center"/>
          </w:tcPr>
          <w:p w14:paraId="731CE0D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5EB50C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1A7D572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49AB496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E0EAA4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Spahić Z.</w:t>
            </w:r>
          </w:p>
        </w:tc>
        <w:tc>
          <w:tcPr>
            <w:tcW w:w="2952" w:type="dxa"/>
            <w:vAlign w:val="center"/>
          </w:tcPr>
          <w:p w14:paraId="63A5FED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22F452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2D28A7E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584D5B8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407E54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Grbić R.</w:t>
            </w:r>
          </w:p>
        </w:tc>
        <w:tc>
          <w:tcPr>
            <w:tcW w:w="2952" w:type="dxa"/>
            <w:vAlign w:val="center"/>
          </w:tcPr>
          <w:p w14:paraId="1DF3FB8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40489D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19A489C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BBDA4CE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568378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Hasica F.</w:t>
            </w:r>
          </w:p>
        </w:tc>
        <w:tc>
          <w:tcPr>
            <w:tcW w:w="2952" w:type="dxa"/>
            <w:vAlign w:val="center"/>
          </w:tcPr>
          <w:p w14:paraId="0A27BEF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1D6D48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1A24D23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84744E1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12A498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Mustafić S.</w:t>
            </w:r>
          </w:p>
        </w:tc>
        <w:tc>
          <w:tcPr>
            <w:tcW w:w="2952" w:type="dxa"/>
            <w:vAlign w:val="center"/>
          </w:tcPr>
          <w:p w14:paraId="0E54699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7635E4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3C04F9D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1A23F16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85AE91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Čvorić R.</w:t>
            </w:r>
          </w:p>
        </w:tc>
        <w:tc>
          <w:tcPr>
            <w:tcW w:w="2952" w:type="dxa"/>
            <w:vAlign w:val="center"/>
          </w:tcPr>
          <w:p w14:paraId="72ABDBE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61F5B7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5A55B31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5F26303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ECD27C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Smailović S.</w:t>
            </w:r>
          </w:p>
        </w:tc>
        <w:tc>
          <w:tcPr>
            <w:tcW w:w="2952" w:type="dxa"/>
            <w:vAlign w:val="center"/>
          </w:tcPr>
          <w:p w14:paraId="7F7B03C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D4C11D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2E260C0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4C41322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11EC56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Omerbašić Z.</w:t>
            </w:r>
          </w:p>
        </w:tc>
        <w:tc>
          <w:tcPr>
            <w:tcW w:w="2952" w:type="dxa"/>
            <w:vAlign w:val="center"/>
          </w:tcPr>
          <w:p w14:paraId="6488209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5580E3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0AEEB99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4A83D4A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544041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Đulbić O.</w:t>
            </w:r>
          </w:p>
        </w:tc>
        <w:tc>
          <w:tcPr>
            <w:tcW w:w="2952" w:type="dxa"/>
            <w:vAlign w:val="center"/>
          </w:tcPr>
          <w:p w14:paraId="5D5CE54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FD3C9B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4E77167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3539C19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998195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Hadžikadunić F.</w:t>
            </w:r>
          </w:p>
        </w:tc>
        <w:tc>
          <w:tcPr>
            <w:tcW w:w="2952" w:type="dxa"/>
            <w:vAlign w:val="center"/>
          </w:tcPr>
          <w:p w14:paraId="1B0FEEA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D4440CF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61B13DE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9A6E30C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261263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Gredelj I.</w:t>
            </w:r>
          </w:p>
        </w:tc>
        <w:tc>
          <w:tcPr>
            <w:tcW w:w="2952" w:type="dxa"/>
            <w:vAlign w:val="center"/>
          </w:tcPr>
          <w:p w14:paraId="0402EFA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FB1C3C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3D07E13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7A19E9D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E4ECDF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Hurtić J.</w:t>
            </w:r>
          </w:p>
        </w:tc>
        <w:tc>
          <w:tcPr>
            <w:tcW w:w="2952" w:type="dxa"/>
            <w:vAlign w:val="center"/>
          </w:tcPr>
          <w:p w14:paraId="704164C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7C35E5D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520287F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258B7A0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089667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Muratović I.</w:t>
            </w:r>
          </w:p>
        </w:tc>
        <w:tc>
          <w:tcPr>
            <w:tcW w:w="2952" w:type="dxa"/>
            <w:vAlign w:val="center"/>
          </w:tcPr>
          <w:p w14:paraId="422DC2D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099A95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7F8A167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627A17E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96B3B8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Salkanović S.</w:t>
            </w:r>
          </w:p>
        </w:tc>
        <w:tc>
          <w:tcPr>
            <w:tcW w:w="2952" w:type="dxa"/>
            <w:vAlign w:val="center"/>
          </w:tcPr>
          <w:p w14:paraId="21D7CBA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EAD0AF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16A153A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F8BEB27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5C92BF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Mujdžić M.</w:t>
            </w:r>
          </w:p>
        </w:tc>
        <w:tc>
          <w:tcPr>
            <w:tcW w:w="2952" w:type="dxa"/>
            <w:vAlign w:val="center"/>
          </w:tcPr>
          <w:p w14:paraId="71A91CE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FC729F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64AA580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613EC30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558CD3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Omerčić H.</w:t>
            </w:r>
          </w:p>
        </w:tc>
        <w:tc>
          <w:tcPr>
            <w:tcW w:w="2952" w:type="dxa"/>
            <w:vAlign w:val="center"/>
          </w:tcPr>
          <w:p w14:paraId="3AC4D64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C5C1BF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06A4540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5FF06CF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3B53B5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Mešić S.</w:t>
            </w:r>
          </w:p>
        </w:tc>
        <w:tc>
          <w:tcPr>
            <w:tcW w:w="2952" w:type="dxa"/>
            <w:vAlign w:val="center"/>
          </w:tcPr>
          <w:p w14:paraId="6AB27A7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C10AC0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2FB4D3B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937341A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5D6BAD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Makarević V.</w:t>
            </w:r>
          </w:p>
        </w:tc>
        <w:tc>
          <w:tcPr>
            <w:tcW w:w="2952" w:type="dxa"/>
            <w:vAlign w:val="center"/>
          </w:tcPr>
          <w:p w14:paraId="19C9909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4BC87D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311FE9D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72A2629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706CC3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Zarifović H.</w:t>
            </w:r>
          </w:p>
        </w:tc>
        <w:tc>
          <w:tcPr>
            <w:tcW w:w="2952" w:type="dxa"/>
            <w:vAlign w:val="center"/>
          </w:tcPr>
          <w:p w14:paraId="1AD4FAE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7A9333F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1382B57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05B34AD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6009A9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Mahmutović A.</w:t>
            </w:r>
          </w:p>
        </w:tc>
        <w:tc>
          <w:tcPr>
            <w:tcW w:w="2952" w:type="dxa"/>
            <w:vAlign w:val="center"/>
          </w:tcPr>
          <w:p w14:paraId="5036EF6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68B9291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25A59E9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877980E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F11090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Fazlić E.</w:t>
            </w:r>
          </w:p>
        </w:tc>
        <w:tc>
          <w:tcPr>
            <w:tcW w:w="2952" w:type="dxa"/>
            <w:vAlign w:val="center"/>
          </w:tcPr>
          <w:p w14:paraId="0B95523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A80435F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2F6DFED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DC17266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14E9CB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Mahmutvić H.</w:t>
            </w:r>
          </w:p>
        </w:tc>
        <w:tc>
          <w:tcPr>
            <w:tcW w:w="2952" w:type="dxa"/>
            <w:vAlign w:val="center"/>
          </w:tcPr>
          <w:p w14:paraId="1FDE839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66A849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A515ED" w14:paraId="3280FFC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9D6FB84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77BB64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Mrkonjić Z.</w:t>
            </w:r>
          </w:p>
        </w:tc>
        <w:tc>
          <w:tcPr>
            <w:tcW w:w="2952" w:type="dxa"/>
            <w:vAlign w:val="center"/>
          </w:tcPr>
          <w:p w14:paraId="200C3B3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047EDF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A515ED" w14:paraId="4634778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9E1A0CE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FE2D00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Hasičić I.</w:t>
            </w:r>
          </w:p>
        </w:tc>
        <w:tc>
          <w:tcPr>
            <w:tcW w:w="2952" w:type="dxa"/>
            <w:vAlign w:val="center"/>
          </w:tcPr>
          <w:p w14:paraId="3B54A56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959D45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A515ED" w14:paraId="130586A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5DA7964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96FDB2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Korkarić A.</w:t>
            </w:r>
          </w:p>
        </w:tc>
        <w:tc>
          <w:tcPr>
            <w:tcW w:w="2952" w:type="dxa"/>
            <w:vAlign w:val="center"/>
          </w:tcPr>
          <w:p w14:paraId="233646C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444EB5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A515ED" w14:paraId="53A7BCA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0AAB79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2612AC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Mustajbašić A.</w:t>
            </w:r>
          </w:p>
        </w:tc>
        <w:tc>
          <w:tcPr>
            <w:tcW w:w="2952" w:type="dxa"/>
            <w:vAlign w:val="center"/>
          </w:tcPr>
          <w:p w14:paraId="14B21A3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FA54DD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A515ED" w14:paraId="1104B1D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4FCDEBB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3F98F2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Zahirović R.</w:t>
            </w:r>
          </w:p>
        </w:tc>
        <w:tc>
          <w:tcPr>
            <w:tcW w:w="2952" w:type="dxa"/>
            <w:vAlign w:val="center"/>
          </w:tcPr>
          <w:p w14:paraId="27F51E7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19D77A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A515ED" w14:paraId="07B4E0C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C265878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61CEC1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Kikić A.</w:t>
            </w:r>
          </w:p>
        </w:tc>
        <w:tc>
          <w:tcPr>
            <w:tcW w:w="2952" w:type="dxa"/>
            <w:vAlign w:val="center"/>
          </w:tcPr>
          <w:p w14:paraId="7E9B082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C947E1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A515ED" w14:paraId="0A123EA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12068F8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367C5C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Makarević J.</w:t>
            </w:r>
          </w:p>
        </w:tc>
        <w:tc>
          <w:tcPr>
            <w:tcW w:w="2952" w:type="dxa"/>
            <w:vAlign w:val="center"/>
          </w:tcPr>
          <w:p w14:paraId="0F1BAC1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3A6337E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A515ED" w14:paraId="3FB9125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8F9F98F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8E7D6F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Hajrulahović B.</w:t>
            </w:r>
          </w:p>
        </w:tc>
        <w:tc>
          <w:tcPr>
            <w:tcW w:w="2952" w:type="dxa"/>
            <w:vAlign w:val="center"/>
          </w:tcPr>
          <w:p w14:paraId="612D95E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CDD4551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A515ED" w14:paraId="7DF236E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A005164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93F4A5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Đulbić Dž.</w:t>
            </w:r>
          </w:p>
        </w:tc>
        <w:tc>
          <w:tcPr>
            <w:tcW w:w="2952" w:type="dxa"/>
            <w:vAlign w:val="center"/>
          </w:tcPr>
          <w:p w14:paraId="4C148DE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B93BE2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A515ED" w14:paraId="0495C75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031353A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AD3CEE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Galešić Z.</w:t>
            </w:r>
          </w:p>
        </w:tc>
        <w:tc>
          <w:tcPr>
            <w:tcW w:w="2952" w:type="dxa"/>
            <w:vAlign w:val="center"/>
          </w:tcPr>
          <w:p w14:paraId="7AB5762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E82377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A515ED" w14:paraId="24F070D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10D0D8E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CCDB5D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Muhić H.</w:t>
            </w:r>
          </w:p>
        </w:tc>
        <w:tc>
          <w:tcPr>
            <w:tcW w:w="2952" w:type="dxa"/>
            <w:vAlign w:val="center"/>
          </w:tcPr>
          <w:p w14:paraId="2AC6986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FD0B65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A515ED" w14:paraId="4817A56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726A3C7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065ECC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Suhopoljac N.</w:t>
            </w:r>
          </w:p>
        </w:tc>
        <w:tc>
          <w:tcPr>
            <w:tcW w:w="2952" w:type="dxa"/>
            <w:vAlign w:val="center"/>
          </w:tcPr>
          <w:p w14:paraId="413A305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05D587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A515ED" w14:paraId="6808CFF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E31F221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D22CA4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Grgić M.</w:t>
            </w:r>
          </w:p>
        </w:tc>
        <w:tc>
          <w:tcPr>
            <w:tcW w:w="2952" w:type="dxa"/>
            <w:vAlign w:val="center"/>
          </w:tcPr>
          <w:p w14:paraId="6AB7146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C95C08E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A515ED" w14:paraId="3323CDB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51F2267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677A3E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Hurtić R.</w:t>
            </w:r>
          </w:p>
        </w:tc>
        <w:tc>
          <w:tcPr>
            <w:tcW w:w="2952" w:type="dxa"/>
            <w:vAlign w:val="center"/>
          </w:tcPr>
          <w:p w14:paraId="36D8CB7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6032EB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A515ED" w:rsidRPr="00A515ED" w14:paraId="7A877ED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F97B7E6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A76EB4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Sinanović J.</w:t>
            </w:r>
          </w:p>
        </w:tc>
        <w:tc>
          <w:tcPr>
            <w:tcW w:w="2952" w:type="dxa"/>
            <w:vAlign w:val="center"/>
          </w:tcPr>
          <w:p w14:paraId="3F2C5B2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3B1E41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A515ED" w:rsidRPr="00A515ED" w14:paraId="784619E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B1B2646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B982F9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Kadrić S.</w:t>
            </w:r>
          </w:p>
        </w:tc>
        <w:tc>
          <w:tcPr>
            <w:tcW w:w="2952" w:type="dxa"/>
            <w:vAlign w:val="center"/>
          </w:tcPr>
          <w:p w14:paraId="386747E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D3DD5F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A515ED" w:rsidRPr="00A515ED" w14:paraId="2ACB4BD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45D981A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5A0F2C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Novak I.</w:t>
            </w:r>
          </w:p>
        </w:tc>
        <w:tc>
          <w:tcPr>
            <w:tcW w:w="2952" w:type="dxa"/>
            <w:vAlign w:val="center"/>
          </w:tcPr>
          <w:p w14:paraId="0A8F04F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BBDC8C1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A515ED" w14:paraId="6289E55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42A1628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DA0D13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Hadžikadunić N.</w:t>
            </w:r>
          </w:p>
        </w:tc>
        <w:tc>
          <w:tcPr>
            <w:tcW w:w="2952" w:type="dxa"/>
            <w:vAlign w:val="center"/>
          </w:tcPr>
          <w:p w14:paraId="4D86751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A47761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A515ED" w14:paraId="07238E4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F2FE8AF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BFE769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Hasančević H.</w:t>
            </w:r>
          </w:p>
        </w:tc>
        <w:tc>
          <w:tcPr>
            <w:tcW w:w="2952" w:type="dxa"/>
            <w:vAlign w:val="center"/>
          </w:tcPr>
          <w:p w14:paraId="7C19343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DF5BB6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A515ED" w14:paraId="62E535D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A15F941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8082D0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Muratović A.</w:t>
            </w:r>
          </w:p>
        </w:tc>
        <w:tc>
          <w:tcPr>
            <w:tcW w:w="2952" w:type="dxa"/>
            <w:vAlign w:val="center"/>
          </w:tcPr>
          <w:p w14:paraId="2CB4F7B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58FA62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A515ED" w14:paraId="51EA4D4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E4FBB53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3D20B7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Lozančić N.</w:t>
            </w:r>
          </w:p>
        </w:tc>
        <w:tc>
          <w:tcPr>
            <w:tcW w:w="2952" w:type="dxa"/>
            <w:vAlign w:val="center"/>
          </w:tcPr>
          <w:p w14:paraId="4C0D889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E3D54C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A515ED" w14:paraId="0B03271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4A387B8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09A590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Mujdžić S.</w:t>
            </w:r>
          </w:p>
        </w:tc>
        <w:tc>
          <w:tcPr>
            <w:tcW w:w="2952" w:type="dxa"/>
            <w:vAlign w:val="center"/>
          </w:tcPr>
          <w:p w14:paraId="2C569B2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18A8B0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A515ED" w14:paraId="34978E2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2FF57A7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8D2614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Kikić S.</w:t>
            </w:r>
          </w:p>
        </w:tc>
        <w:tc>
          <w:tcPr>
            <w:tcW w:w="2952" w:type="dxa"/>
            <w:vAlign w:val="center"/>
          </w:tcPr>
          <w:p w14:paraId="69EAE92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3FFBA3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A515ED" w14:paraId="5F14828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535FED5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37E0AD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Mujkanović R.</w:t>
            </w:r>
          </w:p>
        </w:tc>
        <w:tc>
          <w:tcPr>
            <w:tcW w:w="2952" w:type="dxa"/>
            <w:vAlign w:val="center"/>
          </w:tcPr>
          <w:p w14:paraId="4572D5A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17BA27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A515ED" w14:paraId="198355D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0E13477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AA6798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Huskić M.</w:t>
            </w:r>
          </w:p>
        </w:tc>
        <w:tc>
          <w:tcPr>
            <w:tcW w:w="2952" w:type="dxa"/>
            <w:vAlign w:val="center"/>
          </w:tcPr>
          <w:p w14:paraId="6F90B74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DD5434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A515ED" w14:paraId="486859A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E7FBD90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598359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Ešegović M.</w:t>
            </w:r>
          </w:p>
        </w:tc>
        <w:tc>
          <w:tcPr>
            <w:tcW w:w="2952" w:type="dxa"/>
            <w:vAlign w:val="center"/>
          </w:tcPr>
          <w:p w14:paraId="1B4C1056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01B751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A515ED" w14:paraId="0F1DAE0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6457659" w14:textId="77777777" w:rsidR="00A515ED" w:rsidRPr="00A515ED" w:rsidRDefault="00A515ED" w:rsidP="00A515ED">
            <w:pPr>
              <w:numPr>
                <w:ilvl w:val="0"/>
                <w:numId w:val="1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1DA242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Rorić D.</w:t>
            </w:r>
          </w:p>
        </w:tc>
        <w:tc>
          <w:tcPr>
            <w:tcW w:w="2952" w:type="dxa"/>
            <w:vAlign w:val="center"/>
          </w:tcPr>
          <w:p w14:paraId="78A8B9C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Doboj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BEB5B6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</w:tbl>
    <w:p w14:paraId="529E8ACA" w14:textId="283987B5" w:rsidR="00A515ED" w:rsidRDefault="00A515ED"/>
    <w:p w14:paraId="4217E0A1" w14:textId="291161F9" w:rsidR="00A515ED" w:rsidRDefault="00A515ED"/>
    <w:p w14:paraId="1AE84D00" w14:textId="5CDEADAC" w:rsidR="00A515ED" w:rsidRDefault="00A515ED"/>
    <w:p w14:paraId="65B993EC" w14:textId="1B6CA8EB" w:rsidR="00A515ED" w:rsidRDefault="00A515ED"/>
    <w:p w14:paraId="3298ED3A" w14:textId="2FD1AA34" w:rsidR="00A515ED" w:rsidRDefault="00A515ED"/>
    <w:p w14:paraId="197B6875" w14:textId="2E6302A2" w:rsidR="00A515ED" w:rsidRDefault="00A515ED"/>
    <w:p w14:paraId="2768C82F" w14:textId="79D489EA" w:rsidR="00A515ED" w:rsidRDefault="00A515ED"/>
    <w:p w14:paraId="69BBC3DA" w14:textId="6355671F" w:rsidR="00A515ED" w:rsidRDefault="00A515ED"/>
    <w:p w14:paraId="5E6203CD" w14:textId="7138ACC1" w:rsidR="00A515ED" w:rsidRDefault="00A515ED"/>
    <w:p w14:paraId="26486DCA" w14:textId="43A893A8" w:rsidR="00A515ED" w:rsidRDefault="00A515ED"/>
    <w:p w14:paraId="3535737E" w14:textId="5E9C6BFC" w:rsidR="00A515ED" w:rsidRDefault="00A515ED"/>
    <w:p w14:paraId="31E779C4" w14:textId="1837182A" w:rsidR="00A515ED" w:rsidRDefault="00A515ED"/>
    <w:p w14:paraId="14A6D36F" w14:textId="5F0A0A6F" w:rsidR="00A515ED" w:rsidRDefault="00A515ED"/>
    <w:p w14:paraId="1F3F3E9C" w14:textId="5851AAEE" w:rsidR="00A515ED" w:rsidRDefault="00A515ED"/>
    <w:p w14:paraId="50175882" w14:textId="2AAB4A38" w:rsidR="00A515ED" w:rsidRDefault="00A515ED"/>
    <w:p w14:paraId="084B1BC4" w14:textId="4474E460" w:rsidR="00A515ED" w:rsidRDefault="00A515ED"/>
    <w:p w14:paraId="536A1D3A" w14:textId="28F0188E" w:rsidR="00A515ED" w:rsidRDefault="00A515ED"/>
    <w:p w14:paraId="1DEADB4D" w14:textId="55EBD909" w:rsidR="00A515ED" w:rsidRDefault="00A515ED"/>
    <w:p w14:paraId="53F213B9" w14:textId="08EB77CD" w:rsidR="00A515ED" w:rsidRDefault="00A515ED"/>
    <w:p w14:paraId="4C5FB3E9" w14:textId="0E85D394" w:rsidR="00A515ED" w:rsidRDefault="00A515ED"/>
    <w:p w14:paraId="3F1297C0" w14:textId="4754896D" w:rsidR="00A515ED" w:rsidRDefault="00A515ED"/>
    <w:p w14:paraId="1128EAED" w14:textId="69C92EC8" w:rsidR="00A515ED" w:rsidRDefault="00A515ED"/>
    <w:p w14:paraId="6614A0B2" w14:textId="4065B809" w:rsidR="00A515ED" w:rsidRDefault="00A515ED"/>
    <w:p w14:paraId="19521647" w14:textId="7D2D4F92" w:rsidR="00A515ED" w:rsidRDefault="00A515ED"/>
    <w:p w14:paraId="0D155567" w14:textId="067A0EFD" w:rsidR="00A515ED" w:rsidRDefault="00A515ED"/>
    <w:p w14:paraId="5B4920D3" w14:textId="77777777" w:rsidR="00A515ED" w:rsidRPr="00545CE9" w:rsidRDefault="00A515ED" w:rsidP="00A515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5CE9">
        <w:rPr>
          <w:rFonts w:ascii="Arial" w:hAnsi="Arial" w:cs="Arial"/>
          <w:b/>
          <w:bCs/>
          <w:sz w:val="24"/>
          <w:szCs w:val="24"/>
        </w:rPr>
        <w:lastRenderedPageBreak/>
        <w:t>KONAČNA RANG LISTA POTENCIJALNIH KORISNIKA POMOĆI ZA OP</w:t>
      </w:r>
      <w:r>
        <w:rPr>
          <w:rFonts w:ascii="Arial" w:hAnsi="Arial" w:cs="Arial"/>
          <w:b/>
          <w:bCs/>
          <w:sz w:val="24"/>
          <w:szCs w:val="24"/>
        </w:rPr>
        <w:t>ĆINU DOBRETIĆI</w:t>
      </w:r>
    </w:p>
    <w:p w14:paraId="1F7D3125" w14:textId="77777777" w:rsidR="00A515ED" w:rsidRPr="00F861C3" w:rsidRDefault="00A515ED" w:rsidP="00A515ED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"/>
        <w:tblW w:w="9067" w:type="dxa"/>
        <w:jc w:val="center"/>
        <w:tblBorders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543"/>
        <w:gridCol w:w="2952"/>
        <w:gridCol w:w="1584"/>
      </w:tblGrid>
      <w:tr w:rsidR="00A515ED" w:rsidRPr="006F4536" w14:paraId="113825E0" w14:textId="77777777" w:rsidTr="00A515ED">
        <w:trPr>
          <w:trHeight w:val="1134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20D320E6" w14:textId="77777777" w:rsidR="00A515ED" w:rsidRPr="006F4536" w:rsidRDefault="00A515ED" w:rsidP="00A715B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 w:rsidRPr="006F453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R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.</w:t>
            </w:r>
            <w:r w:rsidRPr="006F453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b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r.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5EA1E3D5" w14:textId="77777777" w:rsidR="00A515ED" w:rsidRPr="006F4536" w:rsidRDefault="00A515ED" w:rsidP="00A715B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 w:rsidRPr="006F453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03AE38C6" w14:textId="77777777" w:rsidR="00A515ED" w:rsidRPr="006F4536" w:rsidRDefault="00A515ED" w:rsidP="00A715B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4DC4C7F7" w14:textId="77777777" w:rsidR="00A515ED" w:rsidRPr="00964501" w:rsidRDefault="00A515ED" w:rsidP="00A715B8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53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A515ED" w:rsidRPr="00964501" w14:paraId="02FF538A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3211BF5E" w14:textId="77777777" w:rsidR="00A515ED" w:rsidRPr="00964501" w:rsidRDefault="00A515ED" w:rsidP="00A515ED">
            <w:pPr>
              <w:pStyle w:val="Title"/>
              <w:numPr>
                <w:ilvl w:val="0"/>
                <w:numId w:val="19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DE74D71" w14:textId="77777777" w:rsidR="00A515ED" w:rsidRPr="0040404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40404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Aščić R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5D92CF27" w14:textId="77777777" w:rsidR="00A515ED" w:rsidRPr="0096450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Dobretići</w:t>
            </w:r>
          </w:p>
        </w:tc>
        <w:tc>
          <w:tcPr>
            <w:tcW w:w="1584" w:type="dxa"/>
            <w:vAlign w:val="center"/>
          </w:tcPr>
          <w:p w14:paraId="6421E29B" w14:textId="77777777" w:rsidR="00A515ED" w:rsidRPr="0093258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3258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75</w:t>
            </w:r>
          </w:p>
        </w:tc>
      </w:tr>
      <w:tr w:rsidR="00A515ED" w:rsidRPr="00964501" w14:paraId="6B16FCEE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183498F2" w14:textId="77777777" w:rsidR="00A515ED" w:rsidRPr="00964501" w:rsidRDefault="00A515ED" w:rsidP="00A515ED">
            <w:pPr>
              <w:pStyle w:val="Title"/>
              <w:numPr>
                <w:ilvl w:val="0"/>
                <w:numId w:val="19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34DC3E27" w14:textId="77777777" w:rsidR="00A515ED" w:rsidRPr="0040404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40404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Malić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r w:rsidRPr="0040404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Z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0493E88" w14:textId="77777777" w:rsidR="00A515ED" w:rsidRPr="00932588" w:rsidRDefault="00A515ED" w:rsidP="00A715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32588">
              <w:rPr>
                <w:rFonts w:ascii="Arial" w:hAnsi="Arial" w:cs="Arial"/>
                <w:bCs/>
                <w:sz w:val="22"/>
                <w:szCs w:val="22"/>
              </w:rPr>
              <w:t>Dobretići</w:t>
            </w:r>
          </w:p>
        </w:tc>
        <w:tc>
          <w:tcPr>
            <w:tcW w:w="1584" w:type="dxa"/>
            <w:vAlign w:val="center"/>
          </w:tcPr>
          <w:p w14:paraId="14F08B26" w14:textId="77777777" w:rsidR="00A515ED" w:rsidRPr="0093258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3258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515ED" w:rsidRPr="00964501" w14:paraId="13A0F6D4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6BF233A5" w14:textId="77777777" w:rsidR="00A515ED" w:rsidRPr="00964501" w:rsidRDefault="00A515ED" w:rsidP="00A515ED">
            <w:pPr>
              <w:pStyle w:val="Title"/>
              <w:numPr>
                <w:ilvl w:val="0"/>
                <w:numId w:val="19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5B436A7" w14:textId="77777777" w:rsidR="00A515ED" w:rsidRPr="0040404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40404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Tokalić B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2DA18C4C" w14:textId="77777777" w:rsidR="00A515ED" w:rsidRPr="00932588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32588">
              <w:rPr>
                <w:rFonts w:ascii="Arial" w:hAnsi="Arial" w:cs="Arial"/>
                <w:b w:val="0"/>
                <w:sz w:val="22"/>
                <w:szCs w:val="22"/>
              </w:rPr>
              <w:t>Dobretići</w:t>
            </w:r>
          </w:p>
        </w:tc>
        <w:tc>
          <w:tcPr>
            <w:tcW w:w="1584" w:type="dxa"/>
            <w:vAlign w:val="center"/>
          </w:tcPr>
          <w:p w14:paraId="298FFB1B" w14:textId="77777777" w:rsidR="00A515ED" w:rsidRPr="0093258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3258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964501" w14:paraId="747DF5EB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2129E973" w14:textId="77777777" w:rsidR="00A515ED" w:rsidRPr="00964501" w:rsidRDefault="00A515ED" w:rsidP="00A515ED">
            <w:pPr>
              <w:pStyle w:val="Title"/>
              <w:numPr>
                <w:ilvl w:val="0"/>
                <w:numId w:val="19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5FEDB0B9" w14:textId="77777777" w:rsidR="00A515ED" w:rsidRPr="0040404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40404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Davidović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3CA1A224" w14:textId="77777777" w:rsidR="00A515ED" w:rsidRPr="00932588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32588">
              <w:rPr>
                <w:rFonts w:ascii="Arial" w:hAnsi="Arial" w:cs="Arial"/>
                <w:b w:val="0"/>
                <w:sz w:val="22"/>
                <w:szCs w:val="22"/>
              </w:rPr>
              <w:t>Dobretići</w:t>
            </w:r>
          </w:p>
        </w:tc>
        <w:tc>
          <w:tcPr>
            <w:tcW w:w="1584" w:type="dxa"/>
            <w:vAlign w:val="center"/>
          </w:tcPr>
          <w:p w14:paraId="1FD61F5D" w14:textId="77777777" w:rsidR="00A515ED" w:rsidRPr="0093258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3258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A515ED" w:rsidRPr="00964501" w14:paraId="4E5644AE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1F502EFC" w14:textId="77777777" w:rsidR="00A515ED" w:rsidRPr="00964501" w:rsidRDefault="00A515ED" w:rsidP="00A515ED">
            <w:pPr>
              <w:pStyle w:val="Title"/>
              <w:numPr>
                <w:ilvl w:val="0"/>
                <w:numId w:val="19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22741B3" w14:textId="77777777" w:rsidR="00A515ED" w:rsidRPr="0040404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40404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Žilić S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17106D29" w14:textId="77777777" w:rsidR="00A515ED" w:rsidRPr="00932588" w:rsidRDefault="00A515ED" w:rsidP="00A715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32588">
              <w:rPr>
                <w:rFonts w:ascii="Arial" w:hAnsi="Arial" w:cs="Arial"/>
                <w:bCs/>
                <w:sz w:val="22"/>
                <w:szCs w:val="22"/>
              </w:rPr>
              <w:t>Dobretići</w:t>
            </w:r>
          </w:p>
        </w:tc>
        <w:tc>
          <w:tcPr>
            <w:tcW w:w="1584" w:type="dxa"/>
            <w:vAlign w:val="center"/>
          </w:tcPr>
          <w:p w14:paraId="6C387E68" w14:textId="77777777" w:rsidR="00A515ED" w:rsidRPr="0093258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3258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964501" w14:paraId="5BE8E566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5E95AC70" w14:textId="77777777" w:rsidR="00A515ED" w:rsidRPr="00964501" w:rsidRDefault="00A515ED" w:rsidP="00A515ED">
            <w:pPr>
              <w:pStyle w:val="Title"/>
              <w:numPr>
                <w:ilvl w:val="0"/>
                <w:numId w:val="19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2F052DBD" w14:textId="77777777" w:rsidR="00A515ED" w:rsidRPr="0040404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40404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Jurišić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r w:rsidRPr="0040404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J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4B87875" w14:textId="77777777" w:rsidR="00A515ED" w:rsidRPr="0096450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Dobretići</w:t>
            </w:r>
          </w:p>
        </w:tc>
        <w:tc>
          <w:tcPr>
            <w:tcW w:w="1584" w:type="dxa"/>
            <w:vAlign w:val="center"/>
          </w:tcPr>
          <w:p w14:paraId="63F227AC" w14:textId="77777777" w:rsidR="00A515ED" w:rsidRPr="0093258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3258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</w:tbl>
    <w:p w14:paraId="139DA6BA" w14:textId="781BC6F5" w:rsidR="00A515ED" w:rsidRDefault="00A515ED"/>
    <w:p w14:paraId="5CAC8F40" w14:textId="630079F7" w:rsidR="00A515ED" w:rsidRDefault="00A515ED"/>
    <w:p w14:paraId="2453F244" w14:textId="4381E602" w:rsidR="00A515ED" w:rsidRDefault="00A515ED"/>
    <w:p w14:paraId="6961A341" w14:textId="61C0EE38" w:rsidR="00A515ED" w:rsidRDefault="00A515ED"/>
    <w:p w14:paraId="417FD2FB" w14:textId="5FCDAB97" w:rsidR="00A515ED" w:rsidRDefault="00A515ED"/>
    <w:p w14:paraId="703CB9D6" w14:textId="64B23BDA" w:rsidR="00A515ED" w:rsidRDefault="00A515ED"/>
    <w:p w14:paraId="24AF16CE" w14:textId="6C0A92EF" w:rsidR="00A515ED" w:rsidRDefault="00A515ED"/>
    <w:p w14:paraId="6CB3BA35" w14:textId="45FB65EF" w:rsidR="00A515ED" w:rsidRDefault="00A515ED"/>
    <w:p w14:paraId="58826434" w14:textId="1D4B0BB0" w:rsidR="00A515ED" w:rsidRDefault="00A515ED"/>
    <w:p w14:paraId="630C2EE2" w14:textId="656F8D09" w:rsidR="00A515ED" w:rsidRDefault="00A515ED"/>
    <w:p w14:paraId="0382728E" w14:textId="3E7174B9" w:rsidR="00A515ED" w:rsidRDefault="00A515ED"/>
    <w:p w14:paraId="2197AD75" w14:textId="52E62996" w:rsidR="00A515ED" w:rsidRDefault="00A515ED"/>
    <w:p w14:paraId="62D62F4A" w14:textId="4DE114E1" w:rsidR="00A515ED" w:rsidRDefault="00A515ED"/>
    <w:p w14:paraId="4EEAE443" w14:textId="2443C717" w:rsidR="00A515ED" w:rsidRDefault="00A515ED"/>
    <w:p w14:paraId="573994A5" w14:textId="57086F3B" w:rsidR="00A515ED" w:rsidRDefault="00A515ED"/>
    <w:p w14:paraId="79A01CD9" w14:textId="0E7F98B0" w:rsidR="00A515ED" w:rsidRDefault="00A515ED"/>
    <w:p w14:paraId="5011421F" w14:textId="41228337" w:rsidR="00A515ED" w:rsidRDefault="00A515ED"/>
    <w:p w14:paraId="12D15251" w14:textId="034FBA88" w:rsidR="00A515ED" w:rsidRDefault="00A515ED"/>
    <w:p w14:paraId="352AC72E" w14:textId="77777777" w:rsidR="00A515ED" w:rsidRPr="00894132" w:rsidRDefault="00A515ED" w:rsidP="00A515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94132">
        <w:rPr>
          <w:rFonts w:ascii="Arial" w:hAnsi="Arial" w:cs="Arial"/>
          <w:b/>
          <w:bCs/>
          <w:sz w:val="24"/>
          <w:szCs w:val="24"/>
        </w:rPr>
        <w:lastRenderedPageBreak/>
        <w:t>KONAČNA RANG LISTA POTENCIJALNIH KORISNIKA POMOĆI ZA OPĆINU</w:t>
      </w:r>
    </w:p>
    <w:p w14:paraId="4528020F" w14:textId="77777777" w:rsidR="00A515ED" w:rsidRPr="00894132" w:rsidRDefault="00A515ED" w:rsidP="00A515ED">
      <w:pPr>
        <w:jc w:val="center"/>
        <w:rPr>
          <w:rFonts w:ascii="Arial" w:hAnsi="Arial" w:cs="Arial"/>
          <w:sz w:val="24"/>
          <w:szCs w:val="24"/>
        </w:rPr>
      </w:pPr>
      <w:r w:rsidRPr="00894132">
        <w:rPr>
          <w:rFonts w:ascii="Arial" w:hAnsi="Arial" w:cs="Arial"/>
          <w:b/>
          <w:bCs/>
          <w:sz w:val="24"/>
          <w:szCs w:val="24"/>
        </w:rPr>
        <w:t>DONJI VAKUF</w:t>
      </w:r>
    </w:p>
    <w:p w14:paraId="2AE3C4D4" w14:textId="77777777" w:rsidR="00A515ED" w:rsidRPr="00900E81" w:rsidRDefault="00A515ED" w:rsidP="00A515ED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A515ED" w:rsidRPr="00900E81" w14:paraId="32A47792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F02C883" w14:textId="77777777" w:rsidR="00A515ED" w:rsidRPr="00967129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 w:rsidRPr="0096712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28D33F14" w14:textId="77777777" w:rsidR="00A515ED" w:rsidRPr="00967129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 w:rsidRPr="0096712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4B27B4E9" w14:textId="77777777" w:rsidR="00A515ED" w:rsidRPr="00967129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 w:rsidRPr="0096712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Op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ćina</w:t>
            </w:r>
            <w:r w:rsidRPr="0096712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D5435E5" w14:textId="77777777" w:rsidR="00A515ED" w:rsidRPr="00900E81" w:rsidRDefault="00A515ED" w:rsidP="00A715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0E81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A515ED" w:rsidRPr="00900E81" w14:paraId="01DE180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A8BECA9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502FA52" w14:textId="77777777" w:rsidR="00A515ED" w:rsidRPr="00EB6A6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B6A60">
              <w:rPr>
                <w:rFonts w:ascii="Arial" w:hAnsi="Arial" w:cs="Arial"/>
                <w:b w:val="0"/>
                <w:sz w:val="22"/>
                <w:szCs w:val="22"/>
              </w:rPr>
              <w:t>Ajanović 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2E49D6FC" w14:textId="77777777" w:rsidR="00A515ED" w:rsidRPr="00EB6A6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B6A60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1C9480D" w14:textId="77777777" w:rsidR="00A515ED" w:rsidRPr="00EB6A60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EB6A60">
              <w:rPr>
                <w:rFonts w:ascii="Arial" w:hAnsi="Arial" w:cs="Arial"/>
                <w:sz w:val="22"/>
                <w:szCs w:val="22"/>
                <w:lang w:val="hr-HR" w:eastAsia="hr-HR"/>
              </w:rPr>
              <w:t>85</w:t>
            </w:r>
          </w:p>
        </w:tc>
      </w:tr>
      <w:tr w:rsidR="00A515ED" w:rsidRPr="00900E81" w14:paraId="64B3B97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04BACD0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2318839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Zahirović N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3143C953" w14:textId="77777777" w:rsidR="00A515ED" w:rsidRPr="00967129" w:rsidRDefault="00A515ED" w:rsidP="00A715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87EB2">
              <w:rPr>
                <w:rFonts w:ascii="Arial" w:hAnsi="Arial" w:cs="Arial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08F4E18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80</w:t>
            </w:r>
          </w:p>
        </w:tc>
      </w:tr>
      <w:tr w:rsidR="00A515ED" w:rsidRPr="00900E81" w14:paraId="66FFFD1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DE0219D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A767420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Horoz M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2D51E5A3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9E37B5A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80</w:t>
            </w:r>
          </w:p>
        </w:tc>
      </w:tr>
      <w:tr w:rsidR="00A515ED" w:rsidRPr="00900E81" w14:paraId="536C286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59C590F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A114CCB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Bešić F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64BBF85D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A33E1DA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80</w:t>
            </w:r>
          </w:p>
        </w:tc>
      </w:tr>
      <w:tr w:rsidR="00A515ED" w:rsidRPr="00900E81" w14:paraId="79DABB5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757112B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23A9455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Kapetan S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C596880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D0AFEB9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A515ED" w:rsidRPr="00900E81" w14:paraId="7EECD69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753263E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BEF06BF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Zahirović S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BE28849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C930328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A515ED" w:rsidRPr="00900E81" w14:paraId="1725222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EF06BFD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86BB7BB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Balihodžić N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67744D35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3C2E702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A515ED" w:rsidRPr="00900E81" w14:paraId="45698D9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69AFCC5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2DFCE90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Omeragić M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5F04183E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B22E9A1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A515ED" w:rsidRPr="00900E81" w14:paraId="499234F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D68E9D6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CDFA1BE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Silajdžija 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6A4CB82F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C42CBD4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A515ED" w:rsidRPr="00900E81" w14:paraId="7288F9D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905F2D9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4421485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Hamzakadić N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361A1A2B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26AB405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A515ED" w:rsidRPr="00900E81" w14:paraId="2798E54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BE54E4D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6F9A56E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Jusić M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624C5569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5757F14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A515ED" w:rsidRPr="00900E81" w14:paraId="52A5778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F9FB0ED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C53446C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Šeho S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4174B249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4E86633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A515ED" w:rsidRPr="00900E81" w14:paraId="1A8B480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0E7A7C6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21C2B13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Kero O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4DAD5111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D0BD8DD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A515ED" w:rsidRPr="00900E81" w14:paraId="3B64235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C57727C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1CFEA7E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Galešić Đ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5063CFE5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02B623B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A515ED" w:rsidRPr="00900E81" w14:paraId="332A9F8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BAC7309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1C5DD1C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Bašić Ć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4EC067E4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65E853F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A515ED" w:rsidRPr="00900E81" w14:paraId="04F60C6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53799A7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10E3C56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Hadžiavdić H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5A2D9093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1102F5F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900E81" w14:paraId="74DFDD5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47A549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D9CCCBE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Galeši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ć</w:t>
            </w: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13676C2B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1AD6A9E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900E81" w14:paraId="19BEA5C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B3AC69E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8E289EB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Talam Dž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15D1D324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D9DCC98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900E81" w14:paraId="20BEB7F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1E9C257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FD16CA8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Melić O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604235D5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7180D2F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900E81" w14:paraId="53DAF21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FA53EAC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1623D8E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Begović A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0E027BD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2612526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900E81" w14:paraId="488B773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185D55A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656A507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Zovala N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5505D462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BB1A172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900E81" w14:paraId="496F118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9687868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7DFECF3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Balihodžić T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5491DE79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B10AAA2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900E81" w14:paraId="0E75276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5000125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C38BC83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Jusufija R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17A4BFCA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65E65D3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900E81" w14:paraId="10C0954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F751C11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AC291DE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Kulašin Dž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6562B562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6D5523C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900E81" w14:paraId="6C462D5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72B713A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8A38CE5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Vinčević R.</w:t>
            </w:r>
          </w:p>
        </w:tc>
        <w:tc>
          <w:tcPr>
            <w:tcW w:w="2952" w:type="dxa"/>
            <w:vAlign w:val="center"/>
          </w:tcPr>
          <w:p w14:paraId="65610A53" w14:textId="77777777" w:rsidR="00A515ED" w:rsidRPr="00587EB2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6D609E3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>
              <w:rPr>
                <w:rFonts w:ascii="Arial" w:hAnsi="Arial" w:cs="Arial"/>
                <w:lang w:val="hr-HR" w:eastAsia="hr-HR"/>
              </w:rPr>
              <w:t>45</w:t>
            </w:r>
          </w:p>
        </w:tc>
      </w:tr>
      <w:tr w:rsidR="00A515ED" w:rsidRPr="00900E81" w14:paraId="4EC2F1A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B4667AD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7044877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Zahirović S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3A5CD74C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6BC3ED3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900E81" w14:paraId="161B66A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7BE6F90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FCAA880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Karaosmanović 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2CAF1164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33AE977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900E81" w14:paraId="3FB2D28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43DE824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5FF6DE4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Pajić O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327A23C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287D2E7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900E81" w14:paraId="697A58A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A43E42E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9958FB4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Karalić R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69B6C1CF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335FEBD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900E81" w14:paraId="30FDCAE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5A7B6CB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E1C3F18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Elkaz I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CAD6224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29B0AE5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900E81" w14:paraId="1325540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35F0134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EBDDB38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Hozić M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148FB715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86F5BE5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900E81" w14:paraId="097D3F1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A1589B4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7508D37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Ćemer B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846541D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D15D445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900E81" w14:paraId="6D23DB0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4EA685E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FB2A029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Jusić A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12B71FB6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648424A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900E81" w14:paraId="3289CF1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397C7E9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0DCFA0E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Čavak Dž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871BEB4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EADF481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900E81" w14:paraId="2322140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BDB1B45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FB20573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Korugić A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B87EF74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8FA3DD0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900E81" w14:paraId="10C0F93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D67249C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8F46D3C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Hubljar H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440F5450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B225FC6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900E81" w14:paraId="4A5162D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245A23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BA2D74B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Lekić N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412A2546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8E4BDC8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900E81" w14:paraId="2562918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F49D35C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E3E3090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Smajić 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sad</w:t>
            </w:r>
          </w:p>
        </w:tc>
        <w:tc>
          <w:tcPr>
            <w:tcW w:w="2952" w:type="dxa"/>
            <w:vAlign w:val="center"/>
          </w:tcPr>
          <w:p w14:paraId="72D9CA5E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83571FC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900E81" w14:paraId="7C7FA1C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1751492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3A317E8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Balihodžić F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2D8E436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5B7F005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900E81" w14:paraId="4206A95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76EC881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00EDC1A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Smajić S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551E7FC0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E17CC56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900E81" w14:paraId="3FEFDE0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49BBEAF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5EF0303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Habib M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2D534FD9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02B15CA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900E81" w14:paraId="54D5B8E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02628FB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2FF0EFD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Cero S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DEE9F4F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662514D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900E81" w14:paraId="7299A66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623967E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E511D11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Orahovčić R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48D4DEFB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97B19CD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900E81" w14:paraId="76ADD75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B91FB4A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A620425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Sukara B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1D45FD79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119D284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900E81" w14:paraId="12C14AB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62ADFBA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5D5A22F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Čizmo N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5FBBC714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1D13A95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900E81" w14:paraId="08EDAD3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C5AEC46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72704F5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Rujanac M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5EF60870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FAE9DEF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900E81" w14:paraId="268DA76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11B1D8E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8498CC1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Opardija H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28A99C7C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DE508C2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900E81" w14:paraId="2F5C730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35D2691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79D48F7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Rahmanović N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804FFB9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2D34DCC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900E81" w14:paraId="11EBD7C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8B5F7B7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7ECD9FB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Pilav S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64735C5B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8AAF7A9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900E81" w14:paraId="1034852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FC0B3EC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EC3300A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Smajić Š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6116B829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FA3F681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900E81" w14:paraId="3B56021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9E45420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77C233E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Učanbarlić 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5060F6A3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2E2A162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900E81" w14:paraId="11A708C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D9B3639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67C0AEF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Balihodžić B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FBC7820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C591C7F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900E81" w14:paraId="59A374E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009AA6A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DDB8DB6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Nezić M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AD8337F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33C4157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900E81" w14:paraId="0C4BC0D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C8BB00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5BADD39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Karalić M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CC58EAE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1FF5AD1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900E81" w14:paraId="4B7B689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131EBCB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32FB5F9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Smajić Enes</w:t>
            </w:r>
          </w:p>
        </w:tc>
        <w:tc>
          <w:tcPr>
            <w:tcW w:w="2952" w:type="dxa"/>
            <w:vAlign w:val="center"/>
          </w:tcPr>
          <w:p w14:paraId="5864C229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C797B49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20</w:t>
            </w:r>
          </w:p>
        </w:tc>
      </w:tr>
      <w:tr w:rsidR="00A515ED" w:rsidRPr="00900E81" w14:paraId="6AD8542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867AD10" w14:textId="77777777" w:rsidR="00A515ED" w:rsidRPr="00967129" w:rsidRDefault="00A515ED" w:rsidP="00A515ED">
            <w:pPr>
              <w:pStyle w:val="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C671A9A" w14:textId="77777777" w:rsidR="00A515ED" w:rsidRPr="006566F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566FD">
              <w:rPr>
                <w:rFonts w:ascii="Arial" w:hAnsi="Arial" w:cs="Arial"/>
                <w:b w:val="0"/>
                <w:sz w:val="22"/>
                <w:szCs w:val="22"/>
              </w:rPr>
              <w:t>Bulaja N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3A744CFA" w14:textId="77777777" w:rsidR="00A515ED" w:rsidRPr="00967129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7EB2">
              <w:rPr>
                <w:rFonts w:ascii="Arial" w:hAnsi="Arial" w:cs="Arial"/>
                <w:b w:val="0"/>
                <w:sz w:val="22"/>
                <w:szCs w:val="22"/>
              </w:rPr>
              <w:t>Donji Vakuf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AB9F428" w14:textId="77777777" w:rsidR="00A515ED" w:rsidRPr="000A00C7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A00C7">
              <w:rPr>
                <w:rFonts w:ascii="Arial" w:hAnsi="Arial" w:cs="Arial"/>
                <w:sz w:val="22"/>
                <w:szCs w:val="22"/>
                <w:lang w:val="hr-HR" w:eastAsia="hr-HR"/>
              </w:rPr>
              <w:t>15</w:t>
            </w:r>
          </w:p>
        </w:tc>
      </w:tr>
    </w:tbl>
    <w:p w14:paraId="24B3A35D" w14:textId="69567444" w:rsidR="00A515ED" w:rsidRDefault="00A515ED"/>
    <w:p w14:paraId="34B733CA" w14:textId="734A931D" w:rsidR="00A515ED" w:rsidRDefault="00A515ED"/>
    <w:p w14:paraId="0EFAAB5C" w14:textId="418CAA95" w:rsidR="00A515ED" w:rsidRDefault="00A515ED"/>
    <w:p w14:paraId="4C78FEE1" w14:textId="58D6D507" w:rsidR="00A515ED" w:rsidRDefault="00A515ED"/>
    <w:p w14:paraId="44B75ED6" w14:textId="49BE03CB" w:rsidR="00A515ED" w:rsidRDefault="00A515ED"/>
    <w:p w14:paraId="19A46A99" w14:textId="539A3FFB" w:rsidR="00A515ED" w:rsidRDefault="00A515ED"/>
    <w:p w14:paraId="5F955633" w14:textId="7F18D072" w:rsidR="00A515ED" w:rsidRDefault="00A515ED"/>
    <w:p w14:paraId="5719ED93" w14:textId="77777777" w:rsidR="00A515ED" w:rsidRPr="00E252EE" w:rsidRDefault="00A515ED" w:rsidP="00A515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52EE">
        <w:rPr>
          <w:rFonts w:ascii="Arial" w:hAnsi="Arial" w:cs="Arial"/>
          <w:b/>
          <w:bCs/>
          <w:sz w:val="24"/>
          <w:szCs w:val="24"/>
        </w:rPr>
        <w:lastRenderedPageBreak/>
        <w:t>KONAČNA RANG LISTA POTENCIJALNIH KORISNIKA POMOĆI ZA OPĆINU DRVAR</w:t>
      </w:r>
    </w:p>
    <w:p w14:paraId="18BBF9DF" w14:textId="77777777" w:rsidR="00A515ED" w:rsidRDefault="00A515ED" w:rsidP="00A515ED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p w14:paraId="7E6D8ED7" w14:textId="77777777" w:rsidR="00A515ED" w:rsidRPr="00477276" w:rsidRDefault="00A515ED" w:rsidP="00A515ED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A515ED" w:rsidRPr="00E72D6A" w14:paraId="544F1787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C0DBC1A" w14:textId="77777777" w:rsidR="00A515ED" w:rsidRPr="00E72D6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 w:rsidRPr="00E72D6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686" w:type="dxa"/>
            <w:vAlign w:val="center"/>
          </w:tcPr>
          <w:p w14:paraId="45F5FDCC" w14:textId="77777777" w:rsidR="00A515ED" w:rsidRPr="00E72D6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 w:rsidRPr="00E72D6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09165879" w14:textId="77777777" w:rsidR="00A515ED" w:rsidRPr="00E72D6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 w:rsidRPr="00E72D6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94CD9DF" w14:textId="77777777" w:rsidR="00A515ED" w:rsidRPr="00356218" w:rsidRDefault="00A515ED" w:rsidP="00A715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21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A515ED" w:rsidRPr="00E72D6A" w14:paraId="05E9B58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94675E0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F24F86E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Kukolj  D.</w:t>
            </w:r>
          </w:p>
        </w:tc>
        <w:tc>
          <w:tcPr>
            <w:tcW w:w="2952" w:type="dxa"/>
            <w:vAlign w:val="center"/>
          </w:tcPr>
          <w:p w14:paraId="685B56B8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31ACAFB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A515ED" w:rsidRPr="00E72D6A" w14:paraId="7B3FAFA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1E50A26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AC35068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Bosnić  Đ.</w:t>
            </w:r>
          </w:p>
        </w:tc>
        <w:tc>
          <w:tcPr>
            <w:tcW w:w="2952" w:type="dxa"/>
            <w:vAlign w:val="center"/>
          </w:tcPr>
          <w:p w14:paraId="31F0A8AF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88401A3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A515ED" w:rsidRPr="00E72D6A" w14:paraId="29BD9F6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5430ADC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8048EBD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Maksić G.</w:t>
            </w:r>
          </w:p>
        </w:tc>
        <w:tc>
          <w:tcPr>
            <w:tcW w:w="2952" w:type="dxa"/>
            <w:vAlign w:val="center"/>
          </w:tcPr>
          <w:p w14:paraId="31E4A2F5" w14:textId="77777777" w:rsidR="00A515ED" w:rsidRPr="00E72D6A" w:rsidRDefault="00A515ED" w:rsidP="00A715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2D6A">
              <w:rPr>
                <w:rFonts w:ascii="Arial" w:hAnsi="Arial" w:cs="Arial"/>
                <w:bCs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B4C509F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A515ED" w:rsidRPr="00E72D6A" w14:paraId="58F2414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A9922BC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FD66ADB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Srdić R.</w:t>
            </w:r>
          </w:p>
        </w:tc>
        <w:tc>
          <w:tcPr>
            <w:tcW w:w="2952" w:type="dxa"/>
            <w:vAlign w:val="center"/>
          </w:tcPr>
          <w:p w14:paraId="2FCDFDE5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C9205B9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E72D6A" w14:paraId="0A0A1F9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0BF2E09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1560908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Opačić  V.</w:t>
            </w:r>
          </w:p>
        </w:tc>
        <w:tc>
          <w:tcPr>
            <w:tcW w:w="2952" w:type="dxa"/>
            <w:vAlign w:val="center"/>
          </w:tcPr>
          <w:p w14:paraId="7CA531BF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8727547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E72D6A" w14:paraId="237AA7E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16B259F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68F13F6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Dronjak N.</w:t>
            </w:r>
          </w:p>
        </w:tc>
        <w:tc>
          <w:tcPr>
            <w:tcW w:w="2952" w:type="dxa"/>
            <w:vAlign w:val="center"/>
          </w:tcPr>
          <w:p w14:paraId="79FD9DFA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1A28951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E72D6A" w14:paraId="1E47BEE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387A9E6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68DAEBF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Markanović  B.</w:t>
            </w:r>
          </w:p>
        </w:tc>
        <w:tc>
          <w:tcPr>
            <w:tcW w:w="2952" w:type="dxa"/>
            <w:vAlign w:val="center"/>
          </w:tcPr>
          <w:p w14:paraId="3475DF8E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90E2254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E72D6A" w14:paraId="7E2C026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1730A84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567540C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Bodroža V.</w:t>
            </w:r>
          </w:p>
        </w:tc>
        <w:tc>
          <w:tcPr>
            <w:tcW w:w="2952" w:type="dxa"/>
            <w:vAlign w:val="center"/>
          </w:tcPr>
          <w:p w14:paraId="1810585B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61A689C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E72D6A" w14:paraId="1F28F37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9664D63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4B3D2E9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Ševo D.</w:t>
            </w:r>
          </w:p>
        </w:tc>
        <w:tc>
          <w:tcPr>
            <w:tcW w:w="2952" w:type="dxa"/>
            <w:vAlign w:val="center"/>
          </w:tcPr>
          <w:p w14:paraId="61AF2FE6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8CD830B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E72D6A" w14:paraId="43CD217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1111E76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8CA3C82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Gloginja M.</w:t>
            </w:r>
          </w:p>
        </w:tc>
        <w:tc>
          <w:tcPr>
            <w:tcW w:w="2952" w:type="dxa"/>
            <w:vAlign w:val="center"/>
          </w:tcPr>
          <w:p w14:paraId="517FFE13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64302BF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E72D6A" w14:paraId="58B308D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F89C865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3D98F53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Trninić  D.</w:t>
            </w:r>
          </w:p>
        </w:tc>
        <w:tc>
          <w:tcPr>
            <w:tcW w:w="2952" w:type="dxa"/>
            <w:vAlign w:val="center"/>
          </w:tcPr>
          <w:p w14:paraId="5C5C4BAD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BD01499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E72D6A" w14:paraId="0953F54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768444D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6113064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Demir B.</w:t>
            </w:r>
          </w:p>
        </w:tc>
        <w:tc>
          <w:tcPr>
            <w:tcW w:w="2952" w:type="dxa"/>
            <w:vAlign w:val="center"/>
          </w:tcPr>
          <w:p w14:paraId="7C7A2DD0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63C7B52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E72D6A" w14:paraId="483FC63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4F4407C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95AC3A4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Jaglica  D.</w:t>
            </w:r>
          </w:p>
        </w:tc>
        <w:tc>
          <w:tcPr>
            <w:tcW w:w="2952" w:type="dxa"/>
            <w:vAlign w:val="center"/>
          </w:tcPr>
          <w:p w14:paraId="0A104851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DB307D2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E72D6A" w14:paraId="4A11EF2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1A3743C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6AEF63F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Trninić D.</w:t>
            </w:r>
          </w:p>
        </w:tc>
        <w:tc>
          <w:tcPr>
            <w:tcW w:w="2952" w:type="dxa"/>
            <w:vAlign w:val="center"/>
          </w:tcPr>
          <w:p w14:paraId="01297734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ECEAEBA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E72D6A" w14:paraId="600A37B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D11CCB5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EE709D5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Dragaš D.</w:t>
            </w:r>
          </w:p>
        </w:tc>
        <w:tc>
          <w:tcPr>
            <w:tcW w:w="2952" w:type="dxa"/>
            <w:vAlign w:val="center"/>
          </w:tcPr>
          <w:p w14:paraId="2070EE32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76EC863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E72D6A" w14:paraId="53E8C70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30902DD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BBF8A6A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Dragaš  Ž.</w:t>
            </w:r>
          </w:p>
        </w:tc>
        <w:tc>
          <w:tcPr>
            <w:tcW w:w="2952" w:type="dxa"/>
            <w:vAlign w:val="center"/>
          </w:tcPr>
          <w:p w14:paraId="4E2DCBD7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DF1E4F1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E72D6A" w14:paraId="3C0A881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428D481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D6D14BB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Šobot D.</w:t>
            </w:r>
          </w:p>
        </w:tc>
        <w:tc>
          <w:tcPr>
            <w:tcW w:w="2952" w:type="dxa"/>
            <w:vAlign w:val="center"/>
          </w:tcPr>
          <w:p w14:paraId="6CC128CA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946CBF0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E72D6A" w14:paraId="5499257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B137BEC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585F4F6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Malbašić J.</w:t>
            </w:r>
          </w:p>
        </w:tc>
        <w:tc>
          <w:tcPr>
            <w:tcW w:w="2952" w:type="dxa"/>
            <w:vAlign w:val="center"/>
          </w:tcPr>
          <w:p w14:paraId="6F134E51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2B0682B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E72D6A" w14:paraId="29705AC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23E4881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A703847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Šobat  B.</w:t>
            </w:r>
          </w:p>
        </w:tc>
        <w:tc>
          <w:tcPr>
            <w:tcW w:w="2952" w:type="dxa"/>
            <w:vAlign w:val="center"/>
          </w:tcPr>
          <w:p w14:paraId="3E2BFD92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8AB9498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E72D6A" w14:paraId="0518B9B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57F3D6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7324DA2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Petković  D.</w:t>
            </w:r>
          </w:p>
        </w:tc>
        <w:tc>
          <w:tcPr>
            <w:tcW w:w="2952" w:type="dxa"/>
            <w:vAlign w:val="center"/>
          </w:tcPr>
          <w:p w14:paraId="2FD9011E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30C9765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E72D6A" w14:paraId="4B17592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099418D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2748E2C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Marčeta S.</w:t>
            </w:r>
          </w:p>
        </w:tc>
        <w:tc>
          <w:tcPr>
            <w:tcW w:w="2952" w:type="dxa"/>
            <w:vAlign w:val="center"/>
          </w:tcPr>
          <w:p w14:paraId="3C7F008E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F4527DE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E72D6A" w14:paraId="4755692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9C3D70D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91DFC2B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Bodroža V.</w:t>
            </w:r>
          </w:p>
        </w:tc>
        <w:tc>
          <w:tcPr>
            <w:tcW w:w="2952" w:type="dxa"/>
            <w:vAlign w:val="center"/>
          </w:tcPr>
          <w:p w14:paraId="1E5FCD6C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C586CDE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E0000"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E72D6A" w14:paraId="4215C06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2B0A5BC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DD2F497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Medić  Ž.</w:t>
            </w:r>
          </w:p>
        </w:tc>
        <w:tc>
          <w:tcPr>
            <w:tcW w:w="2952" w:type="dxa"/>
            <w:vAlign w:val="center"/>
          </w:tcPr>
          <w:p w14:paraId="60FE0FC8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DB05E13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E72D6A" w14:paraId="3C12344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7828CBA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65D9197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Pejić  M.</w:t>
            </w:r>
          </w:p>
        </w:tc>
        <w:tc>
          <w:tcPr>
            <w:tcW w:w="2952" w:type="dxa"/>
            <w:vAlign w:val="center"/>
          </w:tcPr>
          <w:p w14:paraId="0EA7156A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AED48E4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E72D6A" w14:paraId="72F58BC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16DA09B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5B70EFD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Grubor  N.</w:t>
            </w:r>
          </w:p>
        </w:tc>
        <w:tc>
          <w:tcPr>
            <w:tcW w:w="2952" w:type="dxa"/>
            <w:vAlign w:val="center"/>
          </w:tcPr>
          <w:p w14:paraId="5AC6A79F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21962F2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E72D6A" w14:paraId="24C7B4E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0FFE4B3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3F582AB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Puhača  M.</w:t>
            </w:r>
          </w:p>
        </w:tc>
        <w:tc>
          <w:tcPr>
            <w:tcW w:w="2952" w:type="dxa"/>
            <w:vAlign w:val="center"/>
          </w:tcPr>
          <w:p w14:paraId="7CA29337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3F68E8F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E72D6A" w14:paraId="507BADE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C72E6AB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F07FA2B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Lazić  D.</w:t>
            </w:r>
          </w:p>
        </w:tc>
        <w:tc>
          <w:tcPr>
            <w:tcW w:w="2952" w:type="dxa"/>
            <w:vAlign w:val="center"/>
          </w:tcPr>
          <w:p w14:paraId="701551D5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CF14F49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E72D6A" w14:paraId="69C0C5E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3CBB05E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839CF21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Grujić  M.</w:t>
            </w:r>
          </w:p>
        </w:tc>
        <w:tc>
          <w:tcPr>
            <w:tcW w:w="2952" w:type="dxa"/>
            <w:vAlign w:val="center"/>
          </w:tcPr>
          <w:p w14:paraId="4CCBFBAE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883221E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E72D6A" w14:paraId="27BD221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375AD3A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4835046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Šobot  M.</w:t>
            </w:r>
          </w:p>
        </w:tc>
        <w:tc>
          <w:tcPr>
            <w:tcW w:w="2952" w:type="dxa"/>
            <w:vAlign w:val="center"/>
          </w:tcPr>
          <w:p w14:paraId="6CAB9533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D87A477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E72D6A" w14:paraId="5D4D45E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DD2141E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F5A801E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Rodić  N.</w:t>
            </w:r>
          </w:p>
        </w:tc>
        <w:tc>
          <w:tcPr>
            <w:tcW w:w="2952" w:type="dxa"/>
            <w:vAlign w:val="center"/>
          </w:tcPr>
          <w:p w14:paraId="6DF1C1BB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EA22408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E72D6A" w14:paraId="4BF0D69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87FD0FC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A814F7A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Bajić  M.</w:t>
            </w:r>
          </w:p>
        </w:tc>
        <w:tc>
          <w:tcPr>
            <w:tcW w:w="2952" w:type="dxa"/>
            <w:vAlign w:val="center"/>
          </w:tcPr>
          <w:p w14:paraId="2DD2E5F2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ECC3A9A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E72D6A" w14:paraId="6D81096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1649AD1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B9446D3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Balaban  M.</w:t>
            </w:r>
          </w:p>
        </w:tc>
        <w:tc>
          <w:tcPr>
            <w:tcW w:w="2952" w:type="dxa"/>
            <w:vAlign w:val="center"/>
          </w:tcPr>
          <w:p w14:paraId="426DF314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F132BB9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E72D6A" w14:paraId="665E72D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A53CE21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C17838E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Rodić  B.</w:t>
            </w:r>
          </w:p>
        </w:tc>
        <w:tc>
          <w:tcPr>
            <w:tcW w:w="2952" w:type="dxa"/>
            <w:vAlign w:val="center"/>
          </w:tcPr>
          <w:p w14:paraId="3D1EC7F0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0E9047F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E72D6A" w14:paraId="358BC46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067D7B3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ACAE012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Malbašić M.</w:t>
            </w:r>
          </w:p>
        </w:tc>
        <w:tc>
          <w:tcPr>
            <w:tcW w:w="2952" w:type="dxa"/>
            <w:vAlign w:val="center"/>
          </w:tcPr>
          <w:p w14:paraId="1402D78D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C13FADD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E72D6A" w14:paraId="1B99B7B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DFB8920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5C8704F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Marinčić  M.</w:t>
            </w:r>
          </w:p>
        </w:tc>
        <w:tc>
          <w:tcPr>
            <w:tcW w:w="2952" w:type="dxa"/>
            <w:vAlign w:val="center"/>
          </w:tcPr>
          <w:p w14:paraId="35895ED1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20742C7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E72D6A" w14:paraId="2D65A80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32AB9C7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9260B9E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Puzigaća  I.</w:t>
            </w:r>
          </w:p>
        </w:tc>
        <w:tc>
          <w:tcPr>
            <w:tcW w:w="2952" w:type="dxa"/>
            <w:vAlign w:val="center"/>
          </w:tcPr>
          <w:p w14:paraId="53987DD8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C20B252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E72D6A" w14:paraId="538A1BC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FEB6C15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59E382B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Karanović  S.</w:t>
            </w:r>
          </w:p>
        </w:tc>
        <w:tc>
          <w:tcPr>
            <w:tcW w:w="2952" w:type="dxa"/>
            <w:vAlign w:val="center"/>
          </w:tcPr>
          <w:p w14:paraId="51DDC1F5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366A30E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E72D6A" w14:paraId="63A84BF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457F336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D1A439E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Đapa  R.</w:t>
            </w:r>
          </w:p>
        </w:tc>
        <w:tc>
          <w:tcPr>
            <w:tcW w:w="2952" w:type="dxa"/>
            <w:vAlign w:val="center"/>
          </w:tcPr>
          <w:p w14:paraId="23A0FEE9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25FE385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E72D6A" w14:paraId="2D402CC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A773D3D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B752653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Kecman  M.</w:t>
            </w:r>
          </w:p>
        </w:tc>
        <w:tc>
          <w:tcPr>
            <w:tcW w:w="2952" w:type="dxa"/>
            <w:vAlign w:val="center"/>
          </w:tcPr>
          <w:p w14:paraId="384C1DD6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B2172DB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E72D6A" w14:paraId="7F5C373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2029361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7DCB5DA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Vucelja  S.</w:t>
            </w:r>
          </w:p>
        </w:tc>
        <w:tc>
          <w:tcPr>
            <w:tcW w:w="2952" w:type="dxa"/>
            <w:vAlign w:val="center"/>
          </w:tcPr>
          <w:p w14:paraId="393915DB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E084C19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E72D6A" w14:paraId="28ACADD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FC02F66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AE728DB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Rokvić  D.</w:t>
            </w:r>
          </w:p>
        </w:tc>
        <w:tc>
          <w:tcPr>
            <w:tcW w:w="2952" w:type="dxa"/>
            <w:vAlign w:val="center"/>
          </w:tcPr>
          <w:p w14:paraId="71173A5D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326F5B4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E72D6A" w14:paraId="5FCBF38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396EF53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067F62E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Đukelić-Kužeta M.</w:t>
            </w:r>
          </w:p>
        </w:tc>
        <w:tc>
          <w:tcPr>
            <w:tcW w:w="2952" w:type="dxa"/>
            <w:vAlign w:val="center"/>
          </w:tcPr>
          <w:p w14:paraId="3F5C10F0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A0292F1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E72D6A" w14:paraId="625334C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E4A62ED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6C1F29D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Kecman  D.</w:t>
            </w:r>
          </w:p>
        </w:tc>
        <w:tc>
          <w:tcPr>
            <w:tcW w:w="2952" w:type="dxa"/>
            <w:vAlign w:val="center"/>
          </w:tcPr>
          <w:p w14:paraId="09856D0C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EB50A26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E72D6A" w14:paraId="42FB36D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D1BF854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512800A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Kuridža  S.</w:t>
            </w:r>
          </w:p>
        </w:tc>
        <w:tc>
          <w:tcPr>
            <w:tcW w:w="2952" w:type="dxa"/>
            <w:vAlign w:val="center"/>
          </w:tcPr>
          <w:p w14:paraId="51C6CB16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269E175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20</w:t>
            </w:r>
          </w:p>
        </w:tc>
      </w:tr>
      <w:tr w:rsidR="00A515ED" w:rsidRPr="00E72D6A" w14:paraId="3E1AAA1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A74DC08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02A02A3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Šobot  P.</w:t>
            </w:r>
          </w:p>
        </w:tc>
        <w:tc>
          <w:tcPr>
            <w:tcW w:w="2952" w:type="dxa"/>
            <w:vAlign w:val="center"/>
          </w:tcPr>
          <w:p w14:paraId="56B3F7FD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13D7768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20</w:t>
            </w:r>
          </w:p>
        </w:tc>
      </w:tr>
      <w:tr w:rsidR="00A515ED" w:rsidRPr="00E72D6A" w14:paraId="4D9ED9D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FFC4857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C70017B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Sopić  B.</w:t>
            </w:r>
          </w:p>
        </w:tc>
        <w:tc>
          <w:tcPr>
            <w:tcW w:w="2952" w:type="dxa"/>
            <w:vAlign w:val="center"/>
          </w:tcPr>
          <w:p w14:paraId="5FF59749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BB9AFEC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20</w:t>
            </w:r>
          </w:p>
        </w:tc>
      </w:tr>
      <w:tr w:rsidR="00A515ED" w:rsidRPr="00E72D6A" w14:paraId="11299B6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218A0C4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5DC62DB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Lazić  R.</w:t>
            </w:r>
          </w:p>
        </w:tc>
        <w:tc>
          <w:tcPr>
            <w:tcW w:w="2952" w:type="dxa"/>
            <w:vAlign w:val="center"/>
          </w:tcPr>
          <w:p w14:paraId="52C95BBA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1D0C531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20</w:t>
            </w:r>
          </w:p>
        </w:tc>
      </w:tr>
      <w:tr w:rsidR="00A515ED" w:rsidRPr="00E72D6A" w14:paraId="2A1CA3D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43AA305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88CB4EE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Tadić  D.</w:t>
            </w:r>
          </w:p>
        </w:tc>
        <w:tc>
          <w:tcPr>
            <w:tcW w:w="2952" w:type="dxa"/>
            <w:vAlign w:val="center"/>
          </w:tcPr>
          <w:p w14:paraId="2905FE8E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6035D3C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20</w:t>
            </w:r>
          </w:p>
        </w:tc>
      </w:tr>
      <w:tr w:rsidR="00A515ED" w:rsidRPr="00E72D6A" w14:paraId="1ACB9CE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7C6F954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757CD28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Kljajić  D.</w:t>
            </w:r>
          </w:p>
        </w:tc>
        <w:tc>
          <w:tcPr>
            <w:tcW w:w="2952" w:type="dxa"/>
            <w:vAlign w:val="center"/>
          </w:tcPr>
          <w:p w14:paraId="1E662F81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13935A3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20</w:t>
            </w:r>
          </w:p>
        </w:tc>
      </w:tr>
      <w:tr w:rsidR="00A515ED" w:rsidRPr="00E72D6A" w14:paraId="4A43D9F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04E6ECF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BFDB379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Morača  O.</w:t>
            </w:r>
          </w:p>
        </w:tc>
        <w:tc>
          <w:tcPr>
            <w:tcW w:w="2952" w:type="dxa"/>
            <w:vAlign w:val="center"/>
          </w:tcPr>
          <w:p w14:paraId="3EDAEC3E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FA5E4B5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E72D6A" w14:paraId="68560A4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80D5C8E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3A4712E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Trninić  M.</w:t>
            </w:r>
          </w:p>
        </w:tc>
        <w:tc>
          <w:tcPr>
            <w:tcW w:w="2952" w:type="dxa"/>
            <w:vAlign w:val="center"/>
          </w:tcPr>
          <w:p w14:paraId="7696B106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E121FAE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E72D6A" w14:paraId="2CF2444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7D57593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30C672F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Gvozdenović P.</w:t>
            </w:r>
          </w:p>
        </w:tc>
        <w:tc>
          <w:tcPr>
            <w:tcW w:w="2952" w:type="dxa"/>
            <w:vAlign w:val="center"/>
          </w:tcPr>
          <w:p w14:paraId="6DDF6DA8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F7EC257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E72D6A" w14:paraId="65A05EF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531DB8A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4C01A1E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Balaban  S.</w:t>
            </w:r>
          </w:p>
        </w:tc>
        <w:tc>
          <w:tcPr>
            <w:tcW w:w="2952" w:type="dxa"/>
            <w:vAlign w:val="center"/>
          </w:tcPr>
          <w:p w14:paraId="18B6DAB3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9F0CAC9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E72D6A" w14:paraId="610A028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468947B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B150F98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Latinović  N.</w:t>
            </w:r>
          </w:p>
        </w:tc>
        <w:tc>
          <w:tcPr>
            <w:tcW w:w="2952" w:type="dxa"/>
            <w:vAlign w:val="center"/>
          </w:tcPr>
          <w:p w14:paraId="02041D0E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2DB4599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E72D6A" w14:paraId="5734A88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810073A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9F22484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Rokvić  S.</w:t>
            </w:r>
          </w:p>
        </w:tc>
        <w:tc>
          <w:tcPr>
            <w:tcW w:w="2952" w:type="dxa"/>
            <w:vAlign w:val="center"/>
          </w:tcPr>
          <w:p w14:paraId="596FE419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48E6E92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E72D6A" w14:paraId="409FEEB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A3367C5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120A0AC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Knežević  D.</w:t>
            </w:r>
          </w:p>
        </w:tc>
        <w:tc>
          <w:tcPr>
            <w:tcW w:w="2952" w:type="dxa"/>
            <w:vAlign w:val="center"/>
          </w:tcPr>
          <w:p w14:paraId="1BC0B17D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A65DB6E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E72D6A" w14:paraId="0279D27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294CD13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18C2466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Vještica  Ž.</w:t>
            </w:r>
          </w:p>
        </w:tc>
        <w:tc>
          <w:tcPr>
            <w:tcW w:w="2952" w:type="dxa"/>
            <w:vAlign w:val="center"/>
          </w:tcPr>
          <w:p w14:paraId="685D365E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AFBA1C4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E72D6A" w14:paraId="7E0F5AE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68B04A8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E3E5F12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Karanović  J.</w:t>
            </w:r>
          </w:p>
        </w:tc>
        <w:tc>
          <w:tcPr>
            <w:tcW w:w="2952" w:type="dxa"/>
            <w:vAlign w:val="center"/>
          </w:tcPr>
          <w:p w14:paraId="69D235AA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061ABFA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A515ED" w:rsidRPr="00E72D6A" w14:paraId="622A5B9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E1F3BE4" w14:textId="77777777" w:rsidR="00A515ED" w:rsidRPr="00E72D6A" w:rsidRDefault="00A515ED" w:rsidP="00A515ED">
            <w:pPr>
              <w:pStyle w:val="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F4969EC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Kukrić  Z.</w:t>
            </w:r>
          </w:p>
        </w:tc>
        <w:tc>
          <w:tcPr>
            <w:tcW w:w="2952" w:type="dxa"/>
            <w:vAlign w:val="center"/>
          </w:tcPr>
          <w:p w14:paraId="3E71899B" w14:textId="77777777" w:rsidR="00A515ED" w:rsidRPr="00E72D6A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E72D6A">
              <w:rPr>
                <w:rFonts w:ascii="Arial" w:hAnsi="Arial" w:cs="Arial"/>
                <w:b w:val="0"/>
                <w:sz w:val="22"/>
                <w:szCs w:val="22"/>
              </w:rPr>
              <w:t>Drvar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4B8D75A" w14:textId="77777777" w:rsidR="00A515ED" w:rsidRPr="00356218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35621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</w:tbl>
    <w:p w14:paraId="76019128" w14:textId="67756AAA" w:rsidR="00A515ED" w:rsidRDefault="00A515ED"/>
    <w:p w14:paraId="1E89E9C1" w14:textId="2BD95D77" w:rsidR="00A515ED" w:rsidRDefault="00A515ED"/>
    <w:p w14:paraId="4CE37B97" w14:textId="4E093622" w:rsidR="00A515ED" w:rsidRDefault="00A515ED"/>
    <w:p w14:paraId="526E8DDE" w14:textId="76455D7B" w:rsidR="00A515ED" w:rsidRDefault="00A515ED"/>
    <w:p w14:paraId="10A6EDFA" w14:textId="77777777" w:rsidR="00A515ED" w:rsidRPr="00740D3C" w:rsidRDefault="00A515ED" w:rsidP="00A515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0D3C">
        <w:rPr>
          <w:rFonts w:ascii="Arial" w:hAnsi="Arial" w:cs="Arial"/>
          <w:b/>
          <w:bCs/>
          <w:sz w:val="24"/>
          <w:szCs w:val="24"/>
        </w:rPr>
        <w:lastRenderedPageBreak/>
        <w:t>KONAČNA RANG LISTA POTENCIJALNIH KORISNIKA POMOĆI ZA OPĆINU</w:t>
      </w:r>
    </w:p>
    <w:p w14:paraId="6F043D86" w14:textId="77777777" w:rsidR="00A515ED" w:rsidRPr="00740D3C" w:rsidRDefault="00A515ED" w:rsidP="00A515ED">
      <w:pPr>
        <w:jc w:val="center"/>
        <w:rPr>
          <w:rFonts w:ascii="Arial" w:hAnsi="Arial" w:cs="Arial"/>
          <w:sz w:val="24"/>
          <w:szCs w:val="24"/>
        </w:rPr>
      </w:pPr>
      <w:r w:rsidRPr="00740D3C">
        <w:rPr>
          <w:rFonts w:ascii="Arial" w:hAnsi="Arial" w:cs="Arial"/>
          <w:b/>
          <w:bCs/>
          <w:sz w:val="24"/>
          <w:szCs w:val="24"/>
        </w:rPr>
        <w:t xml:space="preserve">FOČA </w:t>
      </w:r>
      <w:proofErr w:type="spellStart"/>
      <w:r w:rsidRPr="00740D3C">
        <w:rPr>
          <w:rFonts w:ascii="Arial" w:hAnsi="Arial" w:cs="Arial"/>
          <w:b/>
          <w:bCs/>
          <w:sz w:val="24"/>
          <w:szCs w:val="24"/>
        </w:rPr>
        <w:t>FBiH</w:t>
      </w:r>
      <w:proofErr w:type="spellEnd"/>
    </w:p>
    <w:p w14:paraId="10B9363E" w14:textId="77777777" w:rsidR="00A515ED" w:rsidRPr="00900E81" w:rsidRDefault="00A515ED" w:rsidP="00A515ED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A515ED" w:rsidRPr="00900E81" w14:paraId="01CA6626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C62A60B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5F88AC57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1948763A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Op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ćina</w:t>
            </w:r>
            <w:r w:rsidRPr="00900E8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BEC42C6" w14:textId="77777777" w:rsidR="00A515ED" w:rsidRPr="00900E81" w:rsidRDefault="00A515ED" w:rsidP="00A715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0E81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A515ED" w:rsidRPr="00900E81" w14:paraId="773794B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CBD6678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910D8F3" w14:textId="77777777" w:rsidR="00A515ED" w:rsidRPr="008147CE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65F941B" w14:textId="77777777" w:rsidR="00A515ED" w:rsidRPr="008147CE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147CE">
              <w:rPr>
                <w:rFonts w:ascii="Arial" w:hAnsi="Arial" w:cs="Arial"/>
                <w:b w:val="0"/>
                <w:sz w:val="22"/>
                <w:szCs w:val="22"/>
              </w:rPr>
              <w:t>Rahman N.</w:t>
            </w:r>
          </w:p>
          <w:p w14:paraId="0BC1A1A2" w14:textId="77777777" w:rsidR="00A515ED" w:rsidRPr="008147CE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  <w:vAlign w:val="center"/>
          </w:tcPr>
          <w:p w14:paraId="1E6284D1" w14:textId="77777777" w:rsidR="00A515ED" w:rsidRPr="008147CE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147CE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448E0BE9" w14:textId="77777777" w:rsidR="00A515ED" w:rsidRPr="008147CE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186BB626" w14:textId="77777777" w:rsidR="00A515ED" w:rsidRPr="008147CE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8147CE">
              <w:rPr>
                <w:rFonts w:ascii="Arial" w:hAnsi="Arial" w:cs="Arial"/>
                <w:sz w:val="22"/>
                <w:szCs w:val="22"/>
                <w:lang w:val="hr-HR" w:eastAsia="hr-HR"/>
              </w:rPr>
              <w:t>70</w:t>
            </w:r>
          </w:p>
        </w:tc>
      </w:tr>
      <w:tr w:rsidR="00A515ED" w:rsidRPr="00900E81" w14:paraId="58A7606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A51F4B2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5252902" w14:textId="77777777" w:rsidR="00A515ED" w:rsidRPr="008147CE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DA2EB20" w14:textId="77777777" w:rsidR="00A515ED" w:rsidRPr="008147CE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147CE">
              <w:rPr>
                <w:rFonts w:ascii="Arial" w:hAnsi="Arial" w:cs="Arial"/>
                <w:b w:val="0"/>
                <w:sz w:val="22"/>
                <w:szCs w:val="22"/>
              </w:rPr>
              <w:t>Sofradžija I.</w:t>
            </w:r>
          </w:p>
          <w:p w14:paraId="0E22E359" w14:textId="77777777" w:rsidR="00A515ED" w:rsidRPr="008147CE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B789410" w14:textId="77777777" w:rsidR="00A515ED" w:rsidRPr="008147CE" w:rsidRDefault="00A515ED" w:rsidP="00A715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BD515A3" w14:textId="77777777" w:rsidR="00A515ED" w:rsidRPr="008147CE" w:rsidRDefault="00A515ED" w:rsidP="00A715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47CE">
              <w:rPr>
                <w:rFonts w:ascii="Arial" w:hAnsi="Arial" w:cs="Arial"/>
                <w:bCs/>
                <w:sz w:val="22"/>
                <w:szCs w:val="22"/>
              </w:rPr>
              <w:t xml:space="preserve">Foča </w:t>
            </w:r>
            <w:proofErr w:type="spellStart"/>
            <w:r w:rsidRPr="008147CE">
              <w:rPr>
                <w:rFonts w:ascii="Arial" w:hAnsi="Arial" w:cs="Arial"/>
                <w:bCs/>
                <w:sz w:val="22"/>
                <w:szCs w:val="22"/>
              </w:rPr>
              <w:t>FBiH</w:t>
            </w:r>
            <w:proofErr w:type="spellEnd"/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08ABD061" w14:textId="77777777" w:rsidR="00A515ED" w:rsidRPr="008147CE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4265DBA0" w14:textId="77777777" w:rsidR="00A515ED" w:rsidRPr="008147CE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8147CE">
              <w:rPr>
                <w:rFonts w:ascii="Arial" w:hAnsi="Arial" w:cs="Arial"/>
                <w:sz w:val="22"/>
                <w:szCs w:val="22"/>
                <w:lang w:val="hr-HR" w:eastAsia="hr-HR"/>
              </w:rPr>
              <w:t>70</w:t>
            </w:r>
          </w:p>
        </w:tc>
      </w:tr>
      <w:tr w:rsidR="00A515ED" w:rsidRPr="00900E81" w14:paraId="1048271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82AB3CD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9408B87" w14:textId="77777777" w:rsidR="00A515ED" w:rsidRPr="008147CE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C357B89" w14:textId="77777777" w:rsidR="00A515ED" w:rsidRPr="008147CE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147CE">
              <w:rPr>
                <w:rFonts w:ascii="Arial" w:hAnsi="Arial" w:cs="Arial"/>
                <w:b w:val="0"/>
                <w:sz w:val="22"/>
                <w:szCs w:val="22"/>
              </w:rPr>
              <w:t>Čengić E.</w:t>
            </w:r>
          </w:p>
          <w:p w14:paraId="7AD0E0CD" w14:textId="77777777" w:rsidR="00A515ED" w:rsidRPr="008147CE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3A4D14DB" w14:textId="77777777" w:rsidR="00A515ED" w:rsidRPr="008147CE" w:rsidRDefault="00A515ED" w:rsidP="00A715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25DD1E" w14:textId="77777777" w:rsidR="00A515ED" w:rsidRPr="008147CE" w:rsidRDefault="00A515ED" w:rsidP="00A715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47CE">
              <w:rPr>
                <w:rFonts w:ascii="Arial" w:hAnsi="Arial" w:cs="Arial"/>
                <w:bCs/>
                <w:sz w:val="22"/>
                <w:szCs w:val="22"/>
              </w:rPr>
              <w:t xml:space="preserve">Foča </w:t>
            </w:r>
            <w:proofErr w:type="spellStart"/>
            <w:r w:rsidRPr="008147CE">
              <w:rPr>
                <w:rFonts w:ascii="Arial" w:hAnsi="Arial" w:cs="Arial"/>
                <w:bCs/>
                <w:sz w:val="22"/>
                <w:szCs w:val="22"/>
              </w:rPr>
              <w:t>FBiH</w:t>
            </w:r>
            <w:proofErr w:type="spellEnd"/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59A08D48" w14:textId="77777777" w:rsidR="00A515ED" w:rsidRPr="008147CE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7F58E4A2" w14:textId="77777777" w:rsidR="00A515ED" w:rsidRPr="008147CE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8147CE">
              <w:rPr>
                <w:rFonts w:ascii="Arial" w:hAnsi="Arial" w:cs="Arial"/>
                <w:sz w:val="22"/>
                <w:szCs w:val="22"/>
                <w:lang w:val="hr-HR" w:eastAsia="hr-HR"/>
              </w:rPr>
              <w:t>70</w:t>
            </w:r>
          </w:p>
        </w:tc>
      </w:tr>
      <w:tr w:rsidR="00A515ED" w:rsidRPr="00900E81" w14:paraId="10BC52E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B1184F0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A25B944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4412386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Džomba S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51FC7989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5DCF5CE7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72BE57A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6A0F782C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6E821DC0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65</w:t>
            </w:r>
          </w:p>
        </w:tc>
      </w:tr>
      <w:tr w:rsidR="00A515ED" w:rsidRPr="00900E81" w14:paraId="01B0A5D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3C61176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0989AA9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972011C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Gabela 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25A18676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40B0227A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0277258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445A7382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5D0E1E63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65</w:t>
            </w:r>
          </w:p>
        </w:tc>
      </w:tr>
      <w:tr w:rsidR="00A515ED" w:rsidRPr="00900E81" w14:paraId="7AAA48E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0D6F5D4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1A1C639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63E3B05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Karović 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0C6AFF25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FCAE297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563A4E2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7AB92679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2C05EEE3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A515ED" w:rsidRPr="00900E81" w14:paraId="41290F1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1BC19AA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83174E2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C5DF21E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Gradišić 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3B1E57F1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62099E3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BBC4B10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0198AE76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59698BE7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A515ED" w:rsidRPr="00900E81" w14:paraId="4507EEF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F358394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305BFE0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E9EB890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Omerbašić F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1A1B2B08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F4E86A8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290B014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23BFA8F6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0AC1B9F7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900E81" w14:paraId="6107B02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C67DA24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7287172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594D824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Karović M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3A34999F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0EF6399D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70CEF24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663EE6E8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162D4047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900E81" w14:paraId="33D8CA8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EFD58CC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84496C0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A581B57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Koro N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011DBF69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D44DAB6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5876179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35B30672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300B12B1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900E81" w14:paraId="5C46F7A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EDE2F54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CCA6947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C35B8BD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Bašić Š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03FCEC60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904DDD1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ABE6494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252570D0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28659662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900E81" w14:paraId="6AA9868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996C703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85D8AAB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79D8E06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Džemidžić A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525E5618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0819AF5D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C6931B0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4AA421E6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15B56327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900E81" w14:paraId="6A1F4B1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49B3EE4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2C873BD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F0CFB5D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Podrug A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60141997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E26AAF7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C79C243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561E59FB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656EE3A0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900E81" w14:paraId="4C7D303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D917725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0949796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F884AD5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Crneta H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6AAB9216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5310457C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2468AAD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5742E683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3C921D5C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900E81" w14:paraId="0F57A92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9B03127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75AB0AE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D390BCE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Ahmetspahić M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4086BCC5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0C04B0CE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AFF7D25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2670B1A9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4C5C633B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4</w:t>
            </w: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0</w:t>
            </w:r>
          </w:p>
        </w:tc>
      </w:tr>
      <w:tr w:rsidR="00A515ED" w:rsidRPr="00900E81" w14:paraId="6083AED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101D58D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E6A5086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F9FF767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Džomba D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76E2F245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B7548AF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D725915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06D0700C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056721AD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900E81" w14:paraId="7685558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6D7EC90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49B2476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ED275AC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Kunovac Z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0AF900CF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0DA0B6F4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997797E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731CC238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3153CA51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900E81" w14:paraId="3231233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42ED62F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3DBC77A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1807DA4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Čengić R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1960F31E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375B8703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D575202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29F2015A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442A9F61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900E81" w14:paraId="42C1F83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22163DB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6007EBB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C0AB24A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Karahodža M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11667928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2342B6D2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16C4E1C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42FD6E60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0F80296D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900E81" w14:paraId="51C09F2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65B2F1E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32B5809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0DD0559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Kudo Š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3A22E406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79298F7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E03186A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57CC8ECC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5D8EFE5A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900E81" w14:paraId="0218607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5A6A0EA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478139D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D95495F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Džemidžić S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732CAB75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3BAA191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9D4E71A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77B2CFD2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21DBA367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A515ED" w:rsidRPr="00900E81" w14:paraId="5C69EAB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C3A6C7B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860990E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CDC8DEB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Bičević M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143D566D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0295636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CDD1B74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6972EFB4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7962BFED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900E81" w14:paraId="7EC14DB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65F80C5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8DBE82B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766BB53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Dedović H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2B2D22D0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D9D6039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98162AB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13B30C9F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56F7E2B6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A515ED" w:rsidRPr="00900E81" w14:paraId="6693282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8D01B88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2BD2286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CE23AA8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Kovač P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3DF11FEA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662289A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EBC788E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7F69CCE7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18E6BAA6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900E81" w14:paraId="1B78169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6793731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3471B68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9F33EFF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Kovač N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43C48AC9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60D2C2A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2643DB9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7AA09C59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7E9B00BC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900E81" w14:paraId="6D5FD12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908A202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B3C152D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B0508C9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Sobo S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2B2ECBA8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3D47AE32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1F2768E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4DBAD683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13C450E3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900E81" w14:paraId="3600D01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FE7CA52" w14:textId="77777777" w:rsidR="00A515ED" w:rsidRPr="00900E81" w:rsidRDefault="00A515ED" w:rsidP="00A515ED">
            <w:pPr>
              <w:pStyle w:val="Title"/>
              <w:numPr>
                <w:ilvl w:val="0"/>
                <w:numId w:val="22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A4956B9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A90D41D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Čavrk 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212665BB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591980E3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2726905" w14:textId="77777777" w:rsidR="00A515ED" w:rsidRPr="00900E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0E81">
              <w:rPr>
                <w:rFonts w:ascii="Arial" w:hAnsi="Arial" w:cs="Arial"/>
                <w:b w:val="0"/>
                <w:sz w:val="22"/>
                <w:szCs w:val="22"/>
              </w:rPr>
              <w:t>Foča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3A33B584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6CC7547A" w14:textId="77777777" w:rsidR="00A515ED" w:rsidRPr="00900E81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00E81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5E201DBC" w14:textId="74CDD558" w:rsidR="00A515ED" w:rsidRDefault="00A515ED"/>
    <w:p w14:paraId="177E7FF1" w14:textId="6AFEF479" w:rsidR="00A515ED" w:rsidRDefault="00A515ED"/>
    <w:p w14:paraId="51F5C170" w14:textId="5C0ACCB6" w:rsidR="00A515ED" w:rsidRDefault="00A515ED"/>
    <w:p w14:paraId="255C58F5" w14:textId="62CD65A0" w:rsidR="00A515ED" w:rsidRDefault="00A515ED"/>
    <w:p w14:paraId="7CC094EC" w14:textId="031E0DDC" w:rsidR="00A515ED" w:rsidRDefault="00A515ED"/>
    <w:p w14:paraId="33066898" w14:textId="17E7677D" w:rsidR="00A515ED" w:rsidRDefault="00A515ED"/>
    <w:p w14:paraId="2379EFD8" w14:textId="17F2E53F" w:rsidR="00A515ED" w:rsidRDefault="00A515ED"/>
    <w:p w14:paraId="5C516911" w14:textId="3A38A072" w:rsidR="00A515ED" w:rsidRDefault="00A515ED"/>
    <w:p w14:paraId="1E47611B" w14:textId="77777777" w:rsidR="00A515ED" w:rsidRPr="0008344A" w:rsidRDefault="00A515ED" w:rsidP="00A515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8344A">
        <w:rPr>
          <w:rFonts w:ascii="Arial" w:hAnsi="Arial" w:cs="Arial"/>
          <w:b/>
          <w:bCs/>
          <w:sz w:val="24"/>
          <w:szCs w:val="24"/>
        </w:rPr>
        <w:lastRenderedPageBreak/>
        <w:t>PRELIMINARNA LISTA POTENCIJALNIH KORISNIKA POMOĆI ZA OP</w:t>
      </w:r>
      <w:r>
        <w:rPr>
          <w:rFonts w:ascii="Arial" w:hAnsi="Arial" w:cs="Arial"/>
          <w:b/>
          <w:bCs/>
          <w:sz w:val="24"/>
          <w:szCs w:val="24"/>
        </w:rPr>
        <w:t>ŠT</w:t>
      </w:r>
      <w:r w:rsidRPr="0008344A">
        <w:rPr>
          <w:rFonts w:ascii="Arial" w:hAnsi="Arial" w:cs="Arial"/>
          <w:b/>
          <w:bCs/>
          <w:sz w:val="24"/>
          <w:szCs w:val="24"/>
        </w:rPr>
        <w:t>INU</w:t>
      </w:r>
    </w:p>
    <w:p w14:paraId="33651C34" w14:textId="77777777" w:rsidR="00A515ED" w:rsidRPr="0008344A" w:rsidRDefault="00A515ED" w:rsidP="00A515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8344A">
        <w:rPr>
          <w:rFonts w:ascii="Arial" w:hAnsi="Arial" w:cs="Arial"/>
          <w:b/>
          <w:bCs/>
          <w:sz w:val="24"/>
          <w:szCs w:val="24"/>
        </w:rPr>
        <w:t>FOČA RS</w:t>
      </w:r>
    </w:p>
    <w:p w14:paraId="48F7D719" w14:textId="77777777" w:rsidR="00A515ED" w:rsidRPr="000C0D06" w:rsidRDefault="00A515ED" w:rsidP="00A515ED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A515ED" w:rsidRPr="000C0D06" w14:paraId="4C1FBD2C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703BC9C" w14:textId="77777777" w:rsidR="00A515ED" w:rsidRPr="000C0D06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 w:rsidRPr="000C0D0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1567A768" w14:textId="77777777" w:rsidR="00A515ED" w:rsidRPr="000C0D06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 w:rsidRPr="000C0D0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448E087D" w14:textId="77777777" w:rsidR="00A515ED" w:rsidRPr="000C0D06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 w:rsidRPr="000C0D0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Op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šti</w:t>
            </w:r>
            <w:r w:rsidRPr="000C0D0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na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7E876BC" w14:textId="77777777" w:rsidR="00A515ED" w:rsidRPr="000C0D06" w:rsidRDefault="00A515ED" w:rsidP="00A715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D0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A515ED" w:rsidRPr="000C0D06" w14:paraId="13C45FF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8A927A2" w14:textId="77777777" w:rsidR="00A515ED" w:rsidRPr="000C0D06" w:rsidRDefault="00A515ED" w:rsidP="00A515ED">
            <w:pPr>
              <w:pStyle w:val="Title"/>
              <w:numPr>
                <w:ilvl w:val="0"/>
                <w:numId w:val="23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C626C37" w14:textId="77777777" w:rsidR="00A515ED" w:rsidRPr="000C0D06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Tahmaz B.</w:t>
            </w:r>
          </w:p>
        </w:tc>
        <w:tc>
          <w:tcPr>
            <w:tcW w:w="2952" w:type="dxa"/>
            <w:vAlign w:val="center"/>
          </w:tcPr>
          <w:p w14:paraId="36DE1EEC" w14:textId="77777777" w:rsidR="00A515ED" w:rsidRPr="000C0D06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Foča RS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2550C45" w14:textId="77777777" w:rsidR="00A515ED" w:rsidRPr="000C0D06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>
              <w:rPr>
                <w:rFonts w:ascii="Arial" w:hAnsi="Arial" w:cs="Arial"/>
                <w:bCs/>
                <w:lang w:val="hr-HR" w:eastAsia="hr-HR"/>
              </w:rPr>
              <w:t>45</w:t>
            </w:r>
          </w:p>
        </w:tc>
      </w:tr>
      <w:tr w:rsidR="00A515ED" w:rsidRPr="000C0D06" w14:paraId="227046D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FA1BF8C" w14:textId="77777777" w:rsidR="00A515ED" w:rsidRPr="000C0D06" w:rsidRDefault="00A515ED" w:rsidP="00A515ED">
            <w:pPr>
              <w:pStyle w:val="Title"/>
              <w:numPr>
                <w:ilvl w:val="0"/>
                <w:numId w:val="23"/>
              </w:numPr>
              <w:ind w:left="90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B3E5FA3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2E7BAC6" w14:textId="77777777" w:rsidR="00A515ED" w:rsidRPr="000C0D06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0C0D06">
              <w:rPr>
                <w:rFonts w:ascii="Arial" w:hAnsi="Arial" w:cs="Arial"/>
                <w:b w:val="0"/>
                <w:sz w:val="22"/>
                <w:szCs w:val="22"/>
              </w:rPr>
              <w:t>G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anović</w:t>
            </w:r>
            <w:r w:rsidRPr="000C0D06">
              <w:rPr>
                <w:rFonts w:ascii="Arial" w:hAnsi="Arial" w:cs="Arial"/>
                <w:b w:val="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5EF4E724" w14:textId="77777777" w:rsidR="00A515ED" w:rsidRPr="000C0D06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  <w:vAlign w:val="center"/>
          </w:tcPr>
          <w:p w14:paraId="7454262B" w14:textId="77777777" w:rsidR="00A515ED" w:rsidRPr="000C0D06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0C0D06">
              <w:rPr>
                <w:rFonts w:ascii="Arial" w:hAnsi="Arial" w:cs="Arial"/>
                <w:b w:val="0"/>
                <w:sz w:val="22"/>
                <w:szCs w:val="22"/>
              </w:rPr>
              <w:t>Foča RS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B493482" w14:textId="77777777" w:rsidR="00A515ED" w:rsidRPr="000C0D06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0C0D0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A515ED" w:rsidRPr="000C0D06" w14:paraId="038B246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85AFB0D" w14:textId="77777777" w:rsidR="00A515ED" w:rsidRPr="000C0D06" w:rsidRDefault="00A515ED" w:rsidP="00A515ED">
            <w:pPr>
              <w:pStyle w:val="Title"/>
              <w:numPr>
                <w:ilvl w:val="0"/>
                <w:numId w:val="23"/>
              </w:numPr>
              <w:ind w:left="90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55E041A" w14:textId="77777777" w:rsidR="00A515E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2D0463D" w14:textId="77777777" w:rsidR="00A515ED" w:rsidRPr="000C0D06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0C0D06">
              <w:rPr>
                <w:rFonts w:ascii="Arial" w:hAnsi="Arial" w:cs="Arial"/>
                <w:b w:val="0"/>
                <w:sz w:val="22"/>
                <w:szCs w:val="22"/>
              </w:rPr>
              <w:t>R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ahman</w:t>
            </w:r>
            <w:r w:rsidRPr="000C0D06">
              <w:rPr>
                <w:rFonts w:ascii="Arial" w:hAnsi="Arial" w:cs="Arial"/>
                <w:b w:val="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6B238878" w14:textId="77777777" w:rsidR="00A515ED" w:rsidRPr="000C0D06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  <w:vAlign w:val="center"/>
          </w:tcPr>
          <w:p w14:paraId="4D375C87" w14:textId="77777777" w:rsidR="00A515ED" w:rsidRPr="000C0D06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0C0D06">
              <w:rPr>
                <w:rFonts w:ascii="Arial" w:hAnsi="Arial" w:cs="Arial"/>
                <w:b w:val="0"/>
                <w:sz w:val="22"/>
                <w:szCs w:val="22"/>
              </w:rPr>
              <w:t>Foča RS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FE58779" w14:textId="77777777" w:rsidR="00A515ED" w:rsidRPr="000C0D06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0C0D0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29700524" w14:textId="73472CA0" w:rsidR="00A515ED" w:rsidRDefault="00A515ED"/>
    <w:p w14:paraId="0C87F249" w14:textId="56668D3F" w:rsidR="00A515ED" w:rsidRDefault="00A515ED"/>
    <w:p w14:paraId="3745829A" w14:textId="00B02A30" w:rsidR="00A515ED" w:rsidRDefault="00A515ED"/>
    <w:p w14:paraId="014F178F" w14:textId="52476B31" w:rsidR="00A515ED" w:rsidRDefault="00A515ED"/>
    <w:p w14:paraId="18E81C84" w14:textId="1B9AB9CA" w:rsidR="00A515ED" w:rsidRDefault="00A515ED"/>
    <w:p w14:paraId="19D638F3" w14:textId="4A538F74" w:rsidR="00A515ED" w:rsidRDefault="00A515ED"/>
    <w:p w14:paraId="02B3326E" w14:textId="2FA25EE8" w:rsidR="00A515ED" w:rsidRDefault="00A515ED"/>
    <w:p w14:paraId="031FC5ED" w14:textId="74F8BED4" w:rsidR="00A515ED" w:rsidRDefault="00A515ED"/>
    <w:p w14:paraId="05BDD1E5" w14:textId="5E29E095" w:rsidR="00A515ED" w:rsidRDefault="00A515ED"/>
    <w:p w14:paraId="07999C48" w14:textId="2B0D3C11" w:rsidR="00A515ED" w:rsidRDefault="00A515ED"/>
    <w:p w14:paraId="35C61DB6" w14:textId="0C6E982D" w:rsidR="00A515ED" w:rsidRDefault="00A515ED"/>
    <w:p w14:paraId="09D0ADA6" w14:textId="25A26EBB" w:rsidR="00A515ED" w:rsidRDefault="00A515ED"/>
    <w:p w14:paraId="637EC2F7" w14:textId="110A5F11" w:rsidR="00A515ED" w:rsidRDefault="00A515ED"/>
    <w:p w14:paraId="55EDC0C7" w14:textId="1D097593" w:rsidR="00A515ED" w:rsidRDefault="00A515ED"/>
    <w:p w14:paraId="0EF055BB" w14:textId="3515ABCB" w:rsidR="00A515ED" w:rsidRDefault="00A515ED"/>
    <w:p w14:paraId="1B6C61D1" w14:textId="27F144F3" w:rsidR="00A515ED" w:rsidRDefault="00A515ED"/>
    <w:p w14:paraId="6DEEF6B1" w14:textId="037ACB08" w:rsidR="00A515ED" w:rsidRDefault="00A515ED"/>
    <w:p w14:paraId="18CBA695" w14:textId="57C27034" w:rsidR="00A515ED" w:rsidRDefault="00A515ED"/>
    <w:p w14:paraId="1AB17886" w14:textId="77777777" w:rsidR="00A515ED" w:rsidRPr="00A515ED" w:rsidRDefault="00A515ED" w:rsidP="00A515E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15ED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 FOJNICA</w:t>
      </w:r>
    </w:p>
    <w:p w14:paraId="256973CA" w14:textId="77777777" w:rsidR="00A515ED" w:rsidRPr="00A515ED" w:rsidRDefault="00A515ED" w:rsidP="00A515ED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18"/>
        <w:tblW w:w="9459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3543"/>
        <w:gridCol w:w="2952"/>
        <w:gridCol w:w="1976"/>
      </w:tblGrid>
      <w:tr w:rsidR="00A515ED" w:rsidRPr="00A515ED" w14:paraId="7E5FD385" w14:textId="77777777" w:rsidTr="00A515ED">
        <w:trPr>
          <w:trHeight w:val="1134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598BCE52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376F3A2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shd w:val="clear" w:color="auto" w:fill="FFFFFF"/>
            <w:vAlign w:val="center"/>
          </w:tcPr>
          <w:p w14:paraId="656D7181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976" w:type="dxa"/>
            <w:shd w:val="clear" w:color="auto" w:fill="FFFFFF"/>
            <w:vAlign w:val="center"/>
          </w:tcPr>
          <w:p w14:paraId="32A85208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15ED">
              <w:rPr>
                <w:rFonts w:ascii="Arial" w:hAnsi="Arial" w:cs="Arial"/>
                <w:b/>
                <w:sz w:val="22"/>
                <w:szCs w:val="22"/>
              </w:rPr>
              <w:t>Ukupno bodova</w:t>
            </w:r>
          </w:p>
        </w:tc>
      </w:tr>
      <w:tr w:rsidR="00A515ED" w:rsidRPr="00A515ED" w14:paraId="0CBB1B0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D42949F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E4C629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Durić I.</w:t>
            </w:r>
          </w:p>
        </w:tc>
        <w:tc>
          <w:tcPr>
            <w:tcW w:w="2952" w:type="dxa"/>
            <w:vAlign w:val="center"/>
          </w:tcPr>
          <w:p w14:paraId="13700C7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4C9BB6A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80</w:t>
            </w:r>
          </w:p>
        </w:tc>
      </w:tr>
      <w:tr w:rsidR="00A515ED" w:rsidRPr="00A515ED" w14:paraId="39AC2AB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109C1A1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E55F34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Fejzić S.</w:t>
            </w:r>
          </w:p>
        </w:tc>
        <w:tc>
          <w:tcPr>
            <w:tcW w:w="2952" w:type="dxa"/>
            <w:vAlign w:val="center"/>
          </w:tcPr>
          <w:p w14:paraId="72632164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Fojnica</w:t>
            </w:r>
          </w:p>
        </w:tc>
        <w:tc>
          <w:tcPr>
            <w:tcW w:w="1976" w:type="dxa"/>
            <w:vAlign w:val="center"/>
          </w:tcPr>
          <w:p w14:paraId="6004F80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80</w:t>
            </w:r>
          </w:p>
        </w:tc>
      </w:tr>
      <w:tr w:rsidR="00A515ED" w:rsidRPr="00A515ED" w14:paraId="457D2658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CF07AB7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0A0811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Hodžić M.</w:t>
            </w:r>
          </w:p>
        </w:tc>
        <w:tc>
          <w:tcPr>
            <w:tcW w:w="2952" w:type="dxa"/>
            <w:vAlign w:val="center"/>
          </w:tcPr>
          <w:p w14:paraId="38853B8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6A4A752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75</w:t>
            </w:r>
          </w:p>
        </w:tc>
      </w:tr>
      <w:tr w:rsidR="00A515ED" w:rsidRPr="00A515ED" w14:paraId="05937AD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D34DB41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FCC2BE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Zečević A.</w:t>
            </w:r>
          </w:p>
        </w:tc>
        <w:tc>
          <w:tcPr>
            <w:tcW w:w="2952" w:type="dxa"/>
            <w:vAlign w:val="center"/>
          </w:tcPr>
          <w:p w14:paraId="76BDD85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6C2293F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75</w:t>
            </w:r>
          </w:p>
        </w:tc>
      </w:tr>
      <w:tr w:rsidR="00A515ED" w:rsidRPr="00A515ED" w14:paraId="221FB7C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5DB8928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229863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Jurak R.</w:t>
            </w:r>
          </w:p>
        </w:tc>
        <w:tc>
          <w:tcPr>
            <w:tcW w:w="2952" w:type="dxa"/>
            <w:vAlign w:val="center"/>
          </w:tcPr>
          <w:p w14:paraId="1E0EDF26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Fojnica</w:t>
            </w:r>
          </w:p>
        </w:tc>
        <w:tc>
          <w:tcPr>
            <w:tcW w:w="1976" w:type="dxa"/>
            <w:vAlign w:val="center"/>
          </w:tcPr>
          <w:p w14:paraId="3B936F4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70</w:t>
            </w:r>
          </w:p>
        </w:tc>
      </w:tr>
      <w:tr w:rsidR="00A515ED" w:rsidRPr="00A515ED" w14:paraId="05E485A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5DB0D3D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F97A7D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Hasečić N.</w:t>
            </w:r>
          </w:p>
        </w:tc>
        <w:tc>
          <w:tcPr>
            <w:tcW w:w="2952" w:type="dxa"/>
            <w:vAlign w:val="center"/>
          </w:tcPr>
          <w:p w14:paraId="680FA6C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3B7EADF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A515ED">
              <w:rPr>
                <w:rFonts w:ascii="Arial" w:hAnsi="Arial" w:cs="Arial"/>
                <w:color w:val="000000"/>
                <w:lang w:val="hr-HR"/>
              </w:rPr>
              <w:t>65</w:t>
            </w:r>
          </w:p>
        </w:tc>
      </w:tr>
      <w:tr w:rsidR="00A515ED" w:rsidRPr="00A515ED" w14:paraId="448F884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AE7C52A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88394E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Merdžanić S.</w:t>
            </w:r>
          </w:p>
        </w:tc>
        <w:tc>
          <w:tcPr>
            <w:tcW w:w="2952" w:type="dxa"/>
            <w:vAlign w:val="center"/>
          </w:tcPr>
          <w:p w14:paraId="0AF4480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587CBDF0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A515ED" w:rsidRPr="00A515ED" w14:paraId="2774B9B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16B57A4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E0E1E9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Islamović H.</w:t>
            </w:r>
          </w:p>
        </w:tc>
        <w:tc>
          <w:tcPr>
            <w:tcW w:w="2952" w:type="dxa"/>
            <w:vAlign w:val="center"/>
          </w:tcPr>
          <w:p w14:paraId="1EB89C44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Fojnica</w:t>
            </w:r>
          </w:p>
        </w:tc>
        <w:tc>
          <w:tcPr>
            <w:tcW w:w="1976" w:type="dxa"/>
            <w:vAlign w:val="center"/>
          </w:tcPr>
          <w:p w14:paraId="2B4F978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A515ED" w:rsidRPr="00A515ED" w14:paraId="39950BE0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4054047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87FB05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Puljić J.</w:t>
            </w:r>
          </w:p>
        </w:tc>
        <w:tc>
          <w:tcPr>
            <w:tcW w:w="2952" w:type="dxa"/>
            <w:vAlign w:val="center"/>
          </w:tcPr>
          <w:p w14:paraId="759DF86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484FD46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A515ED">
              <w:rPr>
                <w:rFonts w:ascii="Arial" w:hAnsi="Arial" w:cs="Arial"/>
                <w:color w:val="000000"/>
                <w:lang w:val="hr-HR"/>
              </w:rPr>
              <w:t>60</w:t>
            </w:r>
          </w:p>
        </w:tc>
      </w:tr>
      <w:tr w:rsidR="00A515ED" w:rsidRPr="00A515ED" w14:paraId="5178D517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5F565A5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249398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Mračkić O.</w:t>
            </w:r>
          </w:p>
        </w:tc>
        <w:tc>
          <w:tcPr>
            <w:tcW w:w="2952" w:type="dxa"/>
            <w:vAlign w:val="center"/>
          </w:tcPr>
          <w:p w14:paraId="5E3151BA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Fojnica</w:t>
            </w:r>
          </w:p>
        </w:tc>
        <w:tc>
          <w:tcPr>
            <w:tcW w:w="1976" w:type="dxa"/>
            <w:vAlign w:val="center"/>
          </w:tcPr>
          <w:p w14:paraId="25192A4F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A515ED" w:rsidRPr="00A515ED" w14:paraId="5B440067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393BCA2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5B84E3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Turko. J.</w:t>
            </w:r>
          </w:p>
        </w:tc>
        <w:tc>
          <w:tcPr>
            <w:tcW w:w="2952" w:type="dxa"/>
            <w:vAlign w:val="center"/>
          </w:tcPr>
          <w:p w14:paraId="3A9CA89C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Fojnica</w:t>
            </w:r>
          </w:p>
        </w:tc>
        <w:tc>
          <w:tcPr>
            <w:tcW w:w="1976" w:type="dxa"/>
            <w:vAlign w:val="center"/>
          </w:tcPr>
          <w:p w14:paraId="26FD376C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A515ED" w:rsidRPr="00A515ED" w14:paraId="0AA8F72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AD044E9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2F0822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Tuka M.</w:t>
            </w:r>
          </w:p>
        </w:tc>
        <w:tc>
          <w:tcPr>
            <w:tcW w:w="2952" w:type="dxa"/>
            <w:vAlign w:val="center"/>
          </w:tcPr>
          <w:p w14:paraId="5FBDCE09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Fojnica</w:t>
            </w:r>
          </w:p>
        </w:tc>
        <w:tc>
          <w:tcPr>
            <w:tcW w:w="1976" w:type="dxa"/>
            <w:vAlign w:val="center"/>
          </w:tcPr>
          <w:p w14:paraId="0F960E2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515ED" w:rsidRPr="00A515ED" w14:paraId="2D7D329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F1F8ED5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8B7432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Karić Dž.</w:t>
            </w:r>
          </w:p>
        </w:tc>
        <w:tc>
          <w:tcPr>
            <w:tcW w:w="2952" w:type="dxa"/>
            <w:vAlign w:val="center"/>
          </w:tcPr>
          <w:p w14:paraId="39988E88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Fojnica</w:t>
            </w:r>
          </w:p>
        </w:tc>
        <w:tc>
          <w:tcPr>
            <w:tcW w:w="1976" w:type="dxa"/>
            <w:vAlign w:val="center"/>
          </w:tcPr>
          <w:p w14:paraId="2CA0BCF1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515ED" w:rsidRPr="00A515ED" w14:paraId="504E3D9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70B41F8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5EEA2E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Tolo Z.</w:t>
            </w:r>
          </w:p>
        </w:tc>
        <w:tc>
          <w:tcPr>
            <w:tcW w:w="2952" w:type="dxa"/>
            <w:vAlign w:val="center"/>
          </w:tcPr>
          <w:p w14:paraId="6EEB7F22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Fojnica</w:t>
            </w:r>
          </w:p>
        </w:tc>
        <w:tc>
          <w:tcPr>
            <w:tcW w:w="1976" w:type="dxa"/>
            <w:vAlign w:val="center"/>
          </w:tcPr>
          <w:p w14:paraId="5B791CAF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66D43C7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49E9A48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391ABB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Bukvić S.</w:t>
            </w:r>
          </w:p>
        </w:tc>
        <w:tc>
          <w:tcPr>
            <w:tcW w:w="2952" w:type="dxa"/>
            <w:vAlign w:val="center"/>
          </w:tcPr>
          <w:p w14:paraId="7675C3CD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Fojnica</w:t>
            </w:r>
          </w:p>
        </w:tc>
        <w:tc>
          <w:tcPr>
            <w:tcW w:w="1976" w:type="dxa"/>
            <w:vAlign w:val="center"/>
          </w:tcPr>
          <w:p w14:paraId="1EE5896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09B93FF7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72035C2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9BB4AD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Selimović A.</w:t>
            </w:r>
          </w:p>
        </w:tc>
        <w:tc>
          <w:tcPr>
            <w:tcW w:w="2952" w:type="dxa"/>
            <w:vAlign w:val="center"/>
          </w:tcPr>
          <w:p w14:paraId="1132DB39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Fojnica</w:t>
            </w:r>
          </w:p>
        </w:tc>
        <w:tc>
          <w:tcPr>
            <w:tcW w:w="1976" w:type="dxa"/>
            <w:vAlign w:val="center"/>
          </w:tcPr>
          <w:p w14:paraId="6710C743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A515ED" w14:paraId="7530F5A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2D7AC6A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6FE358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Klisura N.</w:t>
            </w:r>
          </w:p>
        </w:tc>
        <w:tc>
          <w:tcPr>
            <w:tcW w:w="2952" w:type="dxa"/>
            <w:vAlign w:val="center"/>
          </w:tcPr>
          <w:p w14:paraId="215744EC" w14:textId="77777777" w:rsidR="00A515ED" w:rsidRPr="00A515ED" w:rsidRDefault="00A515ED" w:rsidP="00A515E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</w:rPr>
              <w:t>Fojnica</w:t>
            </w:r>
          </w:p>
        </w:tc>
        <w:tc>
          <w:tcPr>
            <w:tcW w:w="1976" w:type="dxa"/>
            <w:vAlign w:val="center"/>
          </w:tcPr>
          <w:p w14:paraId="2BFBC7E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4533CA0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24C2655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E678D0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Glavočević Lj.</w:t>
            </w:r>
          </w:p>
        </w:tc>
        <w:tc>
          <w:tcPr>
            <w:tcW w:w="2952" w:type="dxa"/>
            <w:vAlign w:val="center"/>
          </w:tcPr>
          <w:p w14:paraId="159A330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57A3E27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3BF08C3C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EDAE787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EF1169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Karić R.</w:t>
            </w:r>
          </w:p>
        </w:tc>
        <w:tc>
          <w:tcPr>
            <w:tcW w:w="2952" w:type="dxa"/>
            <w:vAlign w:val="center"/>
          </w:tcPr>
          <w:p w14:paraId="61FC4BB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26F263EF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3B27B82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640AD6B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A49B09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Hurem S.</w:t>
            </w:r>
          </w:p>
        </w:tc>
        <w:tc>
          <w:tcPr>
            <w:tcW w:w="2952" w:type="dxa"/>
            <w:vAlign w:val="center"/>
          </w:tcPr>
          <w:p w14:paraId="080999E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736314F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6FE95B9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DD045AB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A0DB65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Knežević Ž.</w:t>
            </w:r>
          </w:p>
        </w:tc>
        <w:tc>
          <w:tcPr>
            <w:tcW w:w="2952" w:type="dxa"/>
            <w:vAlign w:val="center"/>
          </w:tcPr>
          <w:p w14:paraId="3B19264F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4EDF847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A515ED" w14:paraId="278FCFE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66B7696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3B1445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Mujin Z.</w:t>
            </w:r>
          </w:p>
        </w:tc>
        <w:tc>
          <w:tcPr>
            <w:tcW w:w="2952" w:type="dxa"/>
            <w:vAlign w:val="center"/>
          </w:tcPr>
          <w:p w14:paraId="0296998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668C185F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1779D9A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32898A7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7752B8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Fejzić K.</w:t>
            </w:r>
          </w:p>
        </w:tc>
        <w:tc>
          <w:tcPr>
            <w:tcW w:w="2952" w:type="dxa"/>
            <w:vAlign w:val="center"/>
          </w:tcPr>
          <w:p w14:paraId="4514240D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30B7D52D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2ABADED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89F4E8E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2957F9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Bilić S.</w:t>
            </w:r>
          </w:p>
        </w:tc>
        <w:tc>
          <w:tcPr>
            <w:tcW w:w="2952" w:type="dxa"/>
            <w:vAlign w:val="center"/>
          </w:tcPr>
          <w:p w14:paraId="4C4CB42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35A8E08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1241B004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E035CE8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2100DB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Durić M.</w:t>
            </w:r>
          </w:p>
        </w:tc>
        <w:tc>
          <w:tcPr>
            <w:tcW w:w="2952" w:type="dxa"/>
            <w:vAlign w:val="center"/>
          </w:tcPr>
          <w:p w14:paraId="7CEB12B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613A3CF7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108A0D04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D0A4C96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F290D1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Selimović R.</w:t>
            </w:r>
          </w:p>
        </w:tc>
        <w:tc>
          <w:tcPr>
            <w:tcW w:w="2952" w:type="dxa"/>
            <w:vAlign w:val="center"/>
          </w:tcPr>
          <w:p w14:paraId="34E88CF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5874B67F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3087012C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B2214FE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58C132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Tiro N.</w:t>
            </w:r>
          </w:p>
        </w:tc>
        <w:tc>
          <w:tcPr>
            <w:tcW w:w="2952" w:type="dxa"/>
            <w:vAlign w:val="center"/>
          </w:tcPr>
          <w:p w14:paraId="69C70EC3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148E4202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A515ED" w14:paraId="7A8E157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644C289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6E7DB8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Mračkić A.</w:t>
            </w:r>
          </w:p>
        </w:tc>
        <w:tc>
          <w:tcPr>
            <w:tcW w:w="2952" w:type="dxa"/>
            <w:vAlign w:val="center"/>
          </w:tcPr>
          <w:p w14:paraId="17DDE17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361FBC78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A515ED" w14:paraId="629F3C37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7D985B0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EEA91A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Džepić N.</w:t>
            </w:r>
          </w:p>
        </w:tc>
        <w:tc>
          <w:tcPr>
            <w:tcW w:w="2952" w:type="dxa"/>
            <w:vAlign w:val="center"/>
          </w:tcPr>
          <w:p w14:paraId="77E33A1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63377C0F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A515ED" w14:paraId="369BCBE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1D5F1FC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7B10884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Kulijer-Komšić D.</w:t>
            </w:r>
          </w:p>
        </w:tc>
        <w:tc>
          <w:tcPr>
            <w:tcW w:w="2952" w:type="dxa"/>
            <w:vAlign w:val="center"/>
          </w:tcPr>
          <w:p w14:paraId="3DA0A418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56C3F506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A515ED">
              <w:rPr>
                <w:rFonts w:ascii="Arial" w:hAnsi="Arial" w:cs="Arial"/>
                <w:color w:val="000000"/>
                <w:lang w:val="hr-HR"/>
              </w:rPr>
              <w:t>35</w:t>
            </w:r>
          </w:p>
        </w:tc>
      </w:tr>
      <w:tr w:rsidR="00A515ED" w:rsidRPr="00A515ED" w14:paraId="459F381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1E97BBD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53CC4F2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Mračkić I.</w:t>
            </w:r>
          </w:p>
        </w:tc>
        <w:tc>
          <w:tcPr>
            <w:tcW w:w="2952" w:type="dxa"/>
            <w:vAlign w:val="center"/>
          </w:tcPr>
          <w:p w14:paraId="475C5619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3C5FE349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A515ED" w14:paraId="7CCA9EC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836C822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8A87FA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Oroz V.</w:t>
            </w:r>
          </w:p>
        </w:tc>
        <w:tc>
          <w:tcPr>
            <w:tcW w:w="2952" w:type="dxa"/>
            <w:vAlign w:val="center"/>
          </w:tcPr>
          <w:p w14:paraId="33368941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4E3C5D0D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A515ED" w14:paraId="2F0CA10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43A1715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3942B90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Fejzić O.</w:t>
            </w:r>
          </w:p>
        </w:tc>
        <w:tc>
          <w:tcPr>
            <w:tcW w:w="2952" w:type="dxa"/>
            <w:vAlign w:val="center"/>
          </w:tcPr>
          <w:p w14:paraId="2658103A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1B733D8A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A515ED" w:rsidRPr="00A515ED" w14:paraId="033AFC9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289CDAE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BA43AAB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Selimović S.</w:t>
            </w:r>
          </w:p>
        </w:tc>
        <w:tc>
          <w:tcPr>
            <w:tcW w:w="2952" w:type="dxa"/>
            <w:vAlign w:val="center"/>
          </w:tcPr>
          <w:p w14:paraId="766B7D45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14B1C764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A515ED" w14:paraId="6B66CEB7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8F97F68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6997BF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Selimović M.</w:t>
            </w:r>
          </w:p>
        </w:tc>
        <w:tc>
          <w:tcPr>
            <w:tcW w:w="2952" w:type="dxa"/>
            <w:vAlign w:val="center"/>
          </w:tcPr>
          <w:p w14:paraId="2936AD7C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31AA4005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A515ED" w14:paraId="2148AD3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2152695" w14:textId="77777777" w:rsidR="00A515ED" w:rsidRPr="00A515ED" w:rsidRDefault="00A515ED" w:rsidP="00A515ED">
            <w:pPr>
              <w:numPr>
                <w:ilvl w:val="0"/>
                <w:numId w:val="2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07615BE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Mračkić V.</w:t>
            </w:r>
          </w:p>
        </w:tc>
        <w:tc>
          <w:tcPr>
            <w:tcW w:w="2952" w:type="dxa"/>
            <w:vAlign w:val="center"/>
          </w:tcPr>
          <w:p w14:paraId="2D2CFE47" w14:textId="77777777" w:rsidR="00A515ED" w:rsidRPr="00A515ED" w:rsidRDefault="00A515ED" w:rsidP="00A515E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A515ED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Fojnica</w:t>
            </w:r>
          </w:p>
        </w:tc>
        <w:tc>
          <w:tcPr>
            <w:tcW w:w="1976" w:type="dxa"/>
            <w:vAlign w:val="center"/>
          </w:tcPr>
          <w:p w14:paraId="3223C4FB" w14:textId="77777777" w:rsidR="00A515ED" w:rsidRPr="00A515ED" w:rsidRDefault="00A515ED" w:rsidP="00A515ED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A515E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</w:tbl>
    <w:p w14:paraId="59575F12" w14:textId="1280A34B" w:rsidR="00A515ED" w:rsidRDefault="00A515ED"/>
    <w:p w14:paraId="6C053DAC" w14:textId="201BEFFD" w:rsidR="00A515ED" w:rsidRDefault="00A515ED"/>
    <w:p w14:paraId="6AD2842A" w14:textId="2925357F" w:rsidR="00A515ED" w:rsidRDefault="00A515ED"/>
    <w:p w14:paraId="138214E4" w14:textId="00683ACF" w:rsidR="00A515ED" w:rsidRDefault="00A515ED"/>
    <w:p w14:paraId="39A4D1B8" w14:textId="030E545E" w:rsidR="00A515ED" w:rsidRDefault="00A515ED"/>
    <w:p w14:paraId="57C757D0" w14:textId="1580B337" w:rsidR="00A515ED" w:rsidRDefault="00A515ED"/>
    <w:p w14:paraId="0567F7A3" w14:textId="0093D39A" w:rsidR="00A515ED" w:rsidRDefault="00A515ED"/>
    <w:p w14:paraId="422974F1" w14:textId="4B780BA8" w:rsidR="00A515ED" w:rsidRDefault="00A515ED"/>
    <w:p w14:paraId="5764039F" w14:textId="32EBD191" w:rsidR="00A515ED" w:rsidRDefault="00A515ED"/>
    <w:p w14:paraId="1BD3633F" w14:textId="17932AE0" w:rsidR="00A515ED" w:rsidRDefault="00A515ED"/>
    <w:p w14:paraId="03E095B1" w14:textId="59DB5142" w:rsidR="00A515ED" w:rsidRDefault="00A515ED"/>
    <w:p w14:paraId="4DC94664" w14:textId="3D9E3602" w:rsidR="00A515ED" w:rsidRDefault="00A515ED"/>
    <w:p w14:paraId="798AAFBB" w14:textId="5884A44D" w:rsidR="00A515ED" w:rsidRDefault="00A515ED"/>
    <w:p w14:paraId="739FF21D" w14:textId="5A184210" w:rsidR="00A515ED" w:rsidRDefault="00A515ED"/>
    <w:p w14:paraId="6FAB3FA5" w14:textId="17B582FF" w:rsidR="00A515ED" w:rsidRDefault="00A515ED"/>
    <w:p w14:paraId="296F3366" w14:textId="2A13A3D4" w:rsidR="00A515ED" w:rsidRDefault="00A515ED"/>
    <w:p w14:paraId="4E80B257" w14:textId="3A468188" w:rsidR="00A515ED" w:rsidRDefault="00A515ED"/>
    <w:p w14:paraId="3594E92B" w14:textId="77777777" w:rsidR="00A515ED" w:rsidRPr="000F7C65" w:rsidRDefault="00A515ED" w:rsidP="00A515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F7C65">
        <w:rPr>
          <w:rFonts w:ascii="Arial" w:hAnsi="Arial" w:cs="Arial"/>
          <w:b/>
          <w:bCs/>
          <w:sz w:val="24"/>
          <w:szCs w:val="24"/>
        </w:rPr>
        <w:lastRenderedPageBreak/>
        <w:t>KONAČNA RANG LISTA POTENCIJALNIH KORISNIKA POMOĆI ZA OPŠTINU GACKO</w:t>
      </w:r>
    </w:p>
    <w:tbl>
      <w:tblPr>
        <w:tblStyle w:val="TableGrid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A515ED" w:rsidRPr="00675ED3" w14:paraId="1275BCFB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CC1F57B" w14:textId="77777777" w:rsidR="00A515ED" w:rsidRPr="00C4026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</w:p>
          <w:p w14:paraId="27F347E0" w14:textId="77777777" w:rsidR="00A515ED" w:rsidRPr="00C4026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 w:rsidRPr="00C4026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686" w:type="dxa"/>
            <w:vAlign w:val="center"/>
          </w:tcPr>
          <w:p w14:paraId="3B192E33" w14:textId="77777777" w:rsidR="00A515ED" w:rsidRPr="00C4026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 w:rsidRPr="00C4026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500E1B7D" w14:textId="77777777" w:rsidR="00A515ED" w:rsidRPr="00C4026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 w:rsidRPr="00C4026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84176C2" w14:textId="77777777" w:rsidR="00A515ED" w:rsidRPr="00C4026D" w:rsidRDefault="00A515ED" w:rsidP="00A715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026D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A515ED" w:rsidRPr="00DF4B3F" w14:paraId="31EF38B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9DFAE1E" w14:textId="77777777" w:rsidR="00A515ED" w:rsidRPr="00C4026D" w:rsidRDefault="00A515ED" w:rsidP="00A515ED">
            <w:pPr>
              <w:pStyle w:val="Title"/>
              <w:numPr>
                <w:ilvl w:val="0"/>
                <w:numId w:val="25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52792EF" w14:textId="77777777" w:rsidR="00A515ED" w:rsidRPr="00057D0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C4026D">
              <w:rPr>
                <w:rFonts w:ascii="Arial" w:hAnsi="Arial" w:cs="Arial"/>
                <w:b w:val="0"/>
                <w:sz w:val="22"/>
                <w:szCs w:val="22"/>
              </w:rPr>
              <w:t>Šarotić N.</w:t>
            </w:r>
          </w:p>
        </w:tc>
        <w:tc>
          <w:tcPr>
            <w:tcW w:w="2952" w:type="dxa"/>
            <w:vAlign w:val="center"/>
          </w:tcPr>
          <w:p w14:paraId="7A3CB316" w14:textId="77777777" w:rsidR="00A515ED" w:rsidRPr="00C4026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C4026D">
              <w:rPr>
                <w:rFonts w:ascii="Arial" w:hAnsi="Arial" w:cs="Arial"/>
                <w:b w:val="0"/>
                <w:sz w:val="22"/>
                <w:szCs w:val="22"/>
              </w:rPr>
              <w:t>Gacko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5AF5226" w14:textId="77777777" w:rsidR="00A515ED" w:rsidRPr="00057D00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57D00">
              <w:rPr>
                <w:rFonts w:ascii="Arial" w:hAnsi="Arial" w:cs="Arial"/>
                <w:sz w:val="22"/>
                <w:szCs w:val="22"/>
                <w:lang w:val="hr-HR" w:eastAsia="hr-HR"/>
              </w:rPr>
              <w:t>85</w:t>
            </w:r>
          </w:p>
        </w:tc>
      </w:tr>
      <w:tr w:rsidR="00A515ED" w:rsidRPr="00DF4B3F" w14:paraId="4BC888D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15FDE89" w14:textId="77777777" w:rsidR="00A515ED" w:rsidRPr="00C4026D" w:rsidRDefault="00A515ED" w:rsidP="00A515ED">
            <w:pPr>
              <w:pStyle w:val="Title"/>
              <w:numPr>
                <w:ilvl w:val="0"/>
                <w:numId w:val="25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5E8F2A2" w14:textId="77777777" w:rsidR="00A515ED" w:rsidRPr="00C4026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C4026D">
              <w:rPr>
                <w:rFonts w:ascii="Arial" w:hAnsi="Arial" w:cs="Arial"/>
                <w:b w:val="0"/>
                <w:sz w:val="22"/>
                <w:szCs w:val="22"/>
              </w:rPr>
              <w:t>Logo  E.</w:t>
            </w:r>
          </w:p>
        </w:tc>
        <w:tc>
          <w:tcPr>
            <w:tcW w:w="2952" w:type="dxa"/>
            <w:vAlign w:val="center"/>
          </w:tcPr>
          <w:p w14:paraId="24B0E18F" w14:textId="77777777" w:rsidR="00A515ED" w:rsidRPr="00C4026D" w:rsidRDefault="00A515ED" w:rsidP="00A715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4026D">
              <w:rPr>
                <w:rFonts w:ascii="Arial" w:hAnsi="Arial" w:cs="Arial"/>
                <w:bCs/>
                <w:sz w:val="22"/>
                <w:szCs w:val="22"/>
              </w:rPr>
              <w:t>Gacko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0C9E0F9" w14:textId="77777777" w:rsidR="00A515ED" w:rsidRPr="00057D00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57D00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DF4B3F" w14:paraId="37A4D62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737B9BD" w14:textId="77777777" w:rsidR="00A515ED" w:rsidRPr="00C4026D" w:rsidRDefault="00A515ED" w:rsidP="00A515ED">
            <w:pPr>
              <w:pStyle w:val="Title"/>
              <w:numPr>
                <w:ilvl w:val="0"/>
                <w:numId w:val="25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FDD629F" w14:textId="77777777" w:rsidR="00A515ED" w:rsidRPr="00C4026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C4026D">
              <w:rPr>
                <w:rFonts w:ascii="Arial" w:hAnsi="Arial" w:cs="Arial"/>
                <w:b w:val="0"/>
                <w:sz w:val="22"/>
                <w:szCs w:val="22"/>
              </w:rPr>
              <w:t>Šahović  S.</w:t>
            </w:r>
          </w:p>
        </w:tc>
        <w:tc>
          <w:tcPr>
            <w:tcW w:w="2952" w:type="dxa"/>
            <w:vAlign w:val="center"/>
          </w:tcPr>
          <w:p w14:paraId="4B1D5B3B" w14:textId="77777777" w:rsidR="00A515ED" w:rsidRPr="00C4026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C4026D">
              <w:rPr>
                <w:rFonts w:ascii="Arial" w:hAnsi="Arial" w:cs="Arial"/>
                <w:b w:val="0"/>
                <w:sz w:val="22"/>
                <w:szCs w:val="22"/>
              </w:rPr>
              <w:t>Gacko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041CEBC" w14:textId="77777777" w:rsidR="00A515ED" w:rsidRPr="00057D00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57D00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A515ED" w:rsidRPr="00DF4B3F" w14:paraId="557A8CE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9B806BC" w14:textId="77777777" w:rsidR="00A515ED" w:rsidRPr="00C4026D" w:rsidRDefault="00A515ED" w:rsidP="00A515ED">
            <w:pPr>
              <w:pStyle w:val="Title"/>
              <w:numPr>
                <w:ilvl w:val="0"/>
                <w:numId w:val="25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3E7241A" w14:textId="77777777" w:rsidR="00A515ED" w:rsidRPr="00C4026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C4026D">
              <w:rPr>
                <w:rFonts w:ascii="Arial" w:hAnsi="Arial" w:cs="Arial"/>
                <w:b w:val="0"/>
                <w:sz w:val="22"/>
                <w:szCs w:val="22"/>
              </w:rPr>
              <w:t>Derviškadić  S.</w:t>
            </w:r>
          </w:p>
        </w:tc>
        <w:tc>
          <w:tcPr>
            <w:tcW w:w="2952" w:type="dxa"/>
            <w:vAlign w:val="center"/>
          </w:tcPr>
          <w:p w14:paraId="4560D010" w14:textId="77777777" w:rsidR="00A515ED" w:rsidRPr="00C4026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C4026D">
              <w:rPr>
                <w:rFonts w:ascii="Arial" w:hAnsi="Arial" w:cs="Arial"/>
                <w:b w:val="0"/>
                <w:sz w:val="22"/>
                <w:szCs w:val="22"/>
              </w:rPr>
              <w:t>Gacko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E1ACEC1" w14:textId="77777777" w:rsidR="00A515ED" w:rsidRPr="00057D00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57D00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DF4B3F" w14:paraId="25F314B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97BEB4E" w14:textId="77777777" w:rsidR="00A515ED" w:rsidRPr="00C4026D" w:rsidRDefault="00A515ED" w:rsidP="00A515ED">
            <w:pPr>
              <w:pStyle w:val="Title"/>
              <w:numPr>
                <w:ilvl w:val="0"/>
                <w:numId w:val="25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1FEFF6F" w14:textId="77777777" w:rsidR="00A515ED" w:rsidRPr="00C4026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C4026D">
              <w:rPr>
                <w:rFonts w:ascii="Arial" w:hAnsi="Arial" w:cs="Arial"/>
                <w:b w:val="0"/>
                <w:sz w:val="22"/>
                <w:szCs w:val="22"/>
              </w:rPr>
              <w:t>Sarić  H.</w:t>
            </w:r>
          </w:p>
        </w:tc>
        <w:tc>
          <w:tcPr>
            <w:tcW w:w="2952" w:type="dxa"/>
            <w:vAlign w:val="center"/>
          </w:tcPr>
          <w:p w14:paraId="2E99EE9C" w14:textId="77777777" w:rsidR="00A515ED" w:rsidRPr="00C4026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C4026D">
              <w:rPr>
                <w:rFonts w:ascii="Arial" w:hAnsi="Arial" w:cs="Arial"/>
                <w:b w:val="0"/>
                <w:sz w:val="22"/>
                <w:szCs w:val="22"/>
              </w:rPr>
              <w:t>Gacko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263B3BC" w14:textId="77777777" w:rsidR="00A515ED" w:rsidRPr="00057D00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57D00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A515ED" w:rsidRPr="00DF4B3F" w14:paraId="3AB40BB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96E1C52" w14:textId="77777777" w:rsidR="00A515ED" w:rsidRPr="00C4026D" w:rsidRDefault="00A515ED" w:rsidP="00A515ED">
            <w:pPr>
              <w:pStyle w:val="Title"/>
              <w:numPr>
                <w:ilvl w:val="0"/>
                <w:numId w:val="25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0417B51" w14:textId="77777777" w:rsidR="00A515ED" w:rsidRPr="00C4026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C4026D">
              <w:rPr>
                <w:rFonts w:ascii="Arial" w:hAnsi="Arial" w:cs="Arial"/>
                <w:b w:val="0"/>
                <w:sz w:val="22"/>
                <w:szCs w:val="22"/>
              </w:rPr>
              <w:t>Ćimić  A.</w:t>
            </w:r>
          </w:p>
        </w:tc>
        <w:tc>
          <w:tcPr>
            <w:tcW w:w="2952" w:type="dxa"/>
            <w:vAlign w:val="center"/>
          </w:tcPr>
          <w:p w14:paraId="3B2479EA" w14:textId="77777777" w:rsidR="00A515ED" w:rsidRPr="00C4026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C4026D">
              <w:rPr>
                <w:rFonts w:ascii="Arial" w:hAnsi="Arial" w:cs="Arial"/>
                <w:b w:val="0"/>
                <w:sz w:val="22"/>
                <w:szCs w:val="22"/>
              </w:rPr>
              <w:t>Gacko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165D549" w14:textId="77777777" w:rsidR="00A515ED" w:rsidRPr="00057D00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57D00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A515ED" w:rsidRPr="00DF4B3F" w14:paraId="7A914DA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83330AC" w14:textId="77777777" w:rsidR="00A515ED" w:rsidRPr="00C4026D" w:rsidRDefault="00A515ED" w:rsidP="00A515ED">
            <w:pPr>
              <w:pStyle w:val="Title"/>
              <w:numPr>
                <w:ilvl w:val="0"/>
                <w:numId w:val="25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EDF01B6" w14:textId="77777777" w:rsidR="00A515ED" w:rsidRPr="00C4026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C4026D">
              <w:rPr>
                <w:rFonts w:ascii="Arial" w:hAnsi="Arial" w:cs="Arial"/>
                <w:b w:val="0"/>
                <w:sz w:val="22"/>
                <w:szCs w:val="22"/>
              </w:rPr>
              <w:t>Kapetanović  Z.</w:t>
            </w:r>
          </w:p>
        </w:tc>
        <w:tc>
          <w:tcPr>
            <w:tcW w:w="2952" w:type="dxa"/>
            <w:vAlign w:val="center"/>
          </w:tcPr>
          <w:p w14:paraId="5C518B0B" w14:textId="77777777" w:rsidR="00A515ED" w:rsidRPr="00C4026D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C4026D">
              <w:rPr>
                <w:rFonts w:ascii="Arial" w:hAnsi="Arial" w:cs="Arial"/>
                <w:b w:val="0"/>
                <w:sz w:val="22"/>
                <w:szCs w:val="22"/>
              </w:rPr>
              <w:t>Gacko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F4FFC5D" w14:textId="77777777" w:rsidR="00A515ED" w:rsidRPr="00057D00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057D00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</w:tbl>
    <w:p w14:paraId="3DE414A6" w14:textId="5F1E9900" w:rsidR="00A515ED" w:rsidRDefault="00A515ED"/>
    <w:p w14:paraId="33E08A1D" w14:textId="481F50B4" w:rsidR="00A515ED" w:rsidRDefault="00A515ED"/>
    <w:p w14:paraId="7467DEE2" w14:textId="4FDE679B" w:rsidR="00A515ED" w:rsidRDefault="00A515ED"/>
    <w:p w14:paraId="2239878B" w14:textId="141197FF" w:rsidR="00A515ED" w:rsidRDefault="00A515ED"/>
    <w:p w14:paraId="0200C378" w14:textId="72577E0D" w:rsidR="00A515ED" w:rsidRDefault="00A515ED"/>
    <w:p w14:paraId="218BA00E" w14:textId="0487EFB6" w:rsidR="00A515ED" w:rsidRDefault="00A515ED"/>
    <w:p w14:paraId="6E03DC8D" w14:textId="2530F959" w:rsidR="00A515ED" w:rsidRDefault="00A515ED"/>
    <w:p w14:paraId="62DA8301" w14:textId="73E095A0" w:rsidR="00A515ED" w:rsidRDefault="00A515ED"/>
    <w:p w14:paraId="09D91A48" w14:textId="68D1F912" w:rsidR="00A515ED" w:rsidRDefault="00A515ED"/>
    <w:p w14:paraId="5A4D1B3A" w14:textId="5B1A6B4B" w:rsidR="00A515ED" w:rsidRDefault="00A515ED"/>
    <w:p w14:paraId="1F92F351" w14:textId="638D2072" w:rsidR="00A515ED" w:rsidRDefault="00A515ED"/>
    <w:p w14:paraId="3822B432" w14:textId="2667A288" w:rsidR="00A515ED" w:rsidRDefault="00A515ED"/>
    <w:p w14:paraId="70D2F001" w14:textId="674E43D5" w:rsidR="00A515ED" w:rsidRDefault="00A515ED"/>
    <w:p w14:paraId="6DCAE41D" w14:textId="1B9E1654" w:rsidR="00A515ED" w:rsidRDefault="00A515ED"/>
    <w:p w14:paraId="1ACB4B24" w14:textId="040E6784" w:rsidR="00A515ED" w:rsidRDefault="00A515ED"/>
    <w:p w14:paraId="3F00433E" w14:textId="77777777" w:rsidR="00A515ED" w:rsidRPr="00545CE9" w:rsidRDefault="00A515ED" w:rsidP="00A515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5CE9">
        <w:rPr>
          <w:rFonts w:ascii="Arial" w:hAnsi="Arial" w:cs="Arial"/>
          <w:b/>
          <w:bCs/>
          <w:sz w:val="24"/>
          <w:szCs w:val="24"/>
        </w:rPr>
        <w:lastRenderedPageBreak/>
        <w:t xml:space="preserve">KONAČNA RANG LISTA POTENCIJALNIH KORISNIKA POMOĆI ZA </w:t>
      </w:r>
      <w:r>
        <w:rPr>
          <w:rFonts w:ascii="Arial" w:hAnsi="Arial" w:cs="Arial"/>
          <w:b/>
          <w:bCs/>
          <w:sz w:val="24"/>
          <w:szCs w:val="24"/>
        </w:rPr>
        <w:t>OPĆINU GLAMOČ</w:t>
      </w:r>
    </w:p>
    <w:p w14:paraId="08207E5D" w14:textId="77777777" w:rsidR="00A515ED" w:rsidRPr="00F861C3" w:rsidRDefault="00A515ED" w:rsidP="00A515ED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"/>
        <w:tblW w:w="9459" w:type="dxa"/>
        <w:jc w:val="center"/>
        <w:tblBorders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543"/>
        <w:gridCol w:w="2952"/>
        <w:gridCol w:w="1976"/>
      </w:tblGrid>
      <w:tr w:rsidR="00A515ED" w:rsidRPr="006F4536" w14:paraId="0436EA70" w14:textId="77777777" w:rsidTr="00A515ED">
        <w:trPr>
          <w:trHeight w:val="1134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619C6B48" w14:textId="77777777" w:rsidR="00A515ED" w:rsidRPr="006F4536" w:rsidRDefault="00A515ED" w:rsidP="00A715B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 w:rsidRPr="006F453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R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.</w:t>
            </w:r>
            <w:r w:rsidRPr="006F453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b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r.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48CC9D85" w14:textId="77777777" w:rsidR="00A515ED" w:rsidRPr="006F4536" w:rsidRDefault="00A515ED" w:rsidP="00A715B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 w:rsidRPr="006F453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6CC3D486" w14:textId="77777777" w:rsidR="00A515ED" w:rsidRPr="002362B0" w:rsidRDefault="00A515ED" w:rsidP="00A715B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</w:pPr>
            <w:r w:rsidRPr="002362B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2FBD1762" w14:textId="77777777" w:rsidR="00A515ED" w:rsidRPr="00964501" w:rsidRDefault="00A515ED" w:rsidP="00A715B8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53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A515ED" w:rsidRPr="00964501" w14:paraId="29B35623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49CC8A60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6E56DD9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Duganhodžić H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6AB40A07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17F19379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85</w:t>
            </w:r>
          </w:p>
        </w:tc>
      </w:tr>
      <w:tr w:rsidR="00A515ED" w:rsidRPr="00964501" w14:paraId="5C2210AD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5FFC33A3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955D385" w14:textId="77777777" w:rsidR="00A515ED" w:rsidRPr="008D3C03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Radić P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1CA09752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57D9DDE2" w14:textId="77777777" w:rsidR="00A515ED" w:rsidRPr="00463B3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</w:t>
            </w: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</w:t>
            </w:r>
          </w:p>
        </w:tc>
      </w:tr>
      <w:tr w:rsidR="00A515ED" w:rsidRPr="00964501" w14:paraId="5A38B28B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21E69411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25CB1423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Perduh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AD052E3" w14:textId="77777777" w:rsidR="00A515ED" w:rsidRPr="002362B0" w:rsidRDefault="00A515ED" w:rsidP="00A715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362B0">
              <w:rPr>
                <w:rFonts w:ascii="Arial" w:hAnsi="Arial" w:cs="Arial"/>
                <w:bCs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2508B5F1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80</w:t>
            </w:r>
          </w:p>
        </w:tc>
      </w:tr>
      <w:tr w:rsidR="00A515ED" w:rsidRPr="00964501" w14:paraId="341D769F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4C267016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79A6E3EA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Duvnjak D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128285BE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345175B5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70</w:t>
            </w:r>
          </w:p>
        </w:tc>
      </w:tr>
      <w:tr w:rsidR="00A515ED" w:rsidRPr="00964501" w14:paraId="30D239AF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695C91BE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1F501A04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Zeljković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ohamed</w:t>
            </w:r>
          </w:p>
        </w:tc>
        <w:tc>
          <w:tcPr>
            <w:tcW w:w="2952" w:type="dxa"/>
            <w:vAlign w:val="center"/>
          </w:tcPr>
          <w:p w14:paraId="5F02C5D2" w14:textId="77777777" w:rsidR="00A515ED" w:rsidRPr="002362B0" w:rsidRDefault="00A515ED" w:rsidP="00A715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362B0">
              <w:rPr>
                <w:rFonts w:ascii="Arial" w:hAnsi="Arial" w:cs="Arial"/>
                <w:bCs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086BF63D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70</w:t>
            </w:r>
          </w:p>
        </w:tc>
      </w:tr>
      <w:tr w:rsidR="00A515ED" w:rsidRPr="00964501" w14:paraId="0CB76DDC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0BFBB8E8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52F156F3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Smajić A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FA18ABD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43541BB3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A515ED" w:rsidRPr="00964501" w14:paraId="6AF17DAC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73FE3D80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7B8A5A9F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Babić S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5C3812C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383F2EC1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A515ED" w:rsidRPr="00964501" w14:paraId="6E473905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4D6F2E56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3D518703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Fišić I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BB55BE6" w14:textId="77777777" w:rsidR="00A515ED" w:rsidRPr="002362B0" w:rsidRDefault="00A515ED" w:rsidP="00A715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362B0">
              <w:rPr>
                <w:rFonts w:ascii="Arial" w:hAnsi="Arial" w:cs="Arial"/>
                <w:bCs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77937047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A515ED" w:rsidRPr="00964501" w14:paraId="67850D54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3D635DF1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2817BA66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Škrbić R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31569859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621F5822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A515ED" w:rsidRPr="00964501" w14:paraId="6D9B0723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765D4ED1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74A59911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Zeljković I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FEE05CF" w14:textId="77777777" w:rsidR="00A515ED" w:rsidRPr="002362B0" w:rsidRDefault="00A515ED" w:rsidP="00A715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2362B0">
              <w:rPr>
                <w:rFonts w:ascii="Arial" w:hAnsi="Arial" w:cs="Arial"/>
                <w:bCs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39618794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515ED" w:rsidRPr="00964501" w14:paraId="08231953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6F6DC9C4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1E24E60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Ćirić S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41E5A18D" w14:textId="77777777" w:rsidR="00A515ED" w:rsidRPr="002362B0" w:rsidRDefault="00A515ED" w:rsidP="00A715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2362B0">
              <w:rPr>
                <w:rFonts w:ascii="Arial" w:hAnsi="Arial" w:cs="Arial"/>
                <w:bCs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21736E8C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  <w:p w14:paraId="6464BFE8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</w:p>
        </w:tc>
      </w:tr>
      <w:tr w:rsidR="00A515ED" w:rsidRPr="00964501" w14:paraId="15AF2D7D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458F4A29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251CEBE6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Zeljković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ehmed</w:t>
            </w:r>
          </w:p>
        </w:tc>
        <w:tc>
          <w:tcPr>
            <w:tcW w:w="2952" w:type="dxa"/>
            <w:vAlign w:val="center"/>
          </w:tcPr>
          <w:p w14:paraId="6192AAB3" w14:textId="77777777" w:rsidR="00A515ED" w:rsidRPr="002362B0" w:rsidRDefault="00A515ED" w:rsidP="00A715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2362B0">
              <w:rPr>
                <w:rFonts w:ascii="Arial" w:hAnsi="Arial" w:cs="Arial"/>
                <w:bCs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52AB6E31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964501" w14:paraId="2486E494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7C70C629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D6F041D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Trivunović B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6FD91B1" w14:textId="77777777" w:rsidR="00A515ED" w:rsidRPr="002362B0" w:rsidRDefault="00A515ED" w:rsidP="00A715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2362B0">
              <w:rPr>
                <w:rFonts w:ascii="Arial" w:hAnsi="Arial" w:cs="Arial"/>
                <w:bCs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78CB263D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964501" w14:paraId="1D9D61B0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65FBC353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68144E3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Janković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283C6400" w14:textId="77777777" w:rsidR="00A515ED" w:rsidRPr="002362B0" w:rsidRDefault="00A515ED" w:rsidP="00A715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2362B0">
              <w:rPr>
                <w:rFonts w:ascii="Arial" w:hAnsi="Arial" w:cs="Arial"/>
                <w:bCs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2FD51BEF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964501" w14:paraId="4936CD54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39B969D1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191D3857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Duvnjak G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11072B0A" w14:textId="77777777" w:rsidR="00A515ED" w:rsidRPr="002362B0" w:rsidRDefault="00A515ED" w:rsidP="00A715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2362B0">
              <w:rPr>
                <w:rFonts w:ascii="Arial" w:hAnsi="Arial" w:cs="Arial"/>
                <w:bCs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5B0AD268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A515ED" w:rsidRPr="00964501" w14:paraId="3F774D99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566FD86B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1BCE76F6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Bašić Smajić I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5AB67908" w14:textId="77777777" w:rsidR="00A515ED" w:rsidRPr="002362B0" w:rsidRDefault="00A515ED" w:rsidP="00A715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2362B0">
              <w:rPr>
                <w:rFonts w:ascii="Arial" w:hAnsi="Arial" w:cs="Arial"/>
                <w:bCs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254E148E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964501" w14:paraId="7B6FCABD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5EE8C165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22501F3A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Jandrić B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6CABE3F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5AF17058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964501" w14:paraId="74380E7E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0AC1AEA6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355BEB1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Kačar S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4B816278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3DAB6B16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964501" w14:paraId="755EE154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2591005F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6C7F515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Šanjta A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01205CB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4E74E415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964501" w14:paraId="688DA226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53F749FA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50DDDC67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Smajić H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6A5D3A6D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15974DBA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964501" w14:paraId="453E8584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1C9273E2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3974640B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Džiho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412EC3A7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3A14A659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964501" w14:paraId="01ECB093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0A94E2FC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CD4A2B6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Jakišić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5472C654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522F76C8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964501" w14:paraId="218847D0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703EA9AD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2F004D7C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Radoja D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uško</w:t>
            </w:r>
          </w:p>
        </w:tc>
        <w:tc>
          <w:tcPr>
            <w:tcW w:w="2952" w:type="dxa"/>
            <w:vAlign w:val="center"/>
          </w:tcPr>
          <w:p w14:paraId="39A94D5D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2F09AEEB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A515ED" w:rsidRPr="00964501" w14:paraId="5CB7A13F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0437B342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7E4A365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Babić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iloš</w:t>
            </w:r>
          </w:p>
        </w:tc>
        <w:tc>
          <w:tcPr>
            <w:tcW w:w="2952" w:type="dxa"/>
            <w:vAlign w:val="center"/>
          </w:tcPr>
          <w:p w14:paraId="495D5147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1C03E6BD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964501" w14:paraId="14CB8A09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0BB1DDC2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1951638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Lončar S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F824BC5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14A18DD9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964501" w14:paraId="6B6E1E44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5F7B4AB1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17ED56D3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Tomić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7288D0F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39B838F7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964501" w14:paraId="3A4E375C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7A8BFBEE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74CC295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Solak J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6D1C857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38FF6EE6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A515ED" w:rsidRPr="00964501" w14:paraId="7A720B58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65AE9B09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767EA792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Kozomara B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3EF7D2E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45A23257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964501" w14:paraId="2BB76E92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042A23B6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5FA8B097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Karahodžić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658B88E3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350F6C38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964501" w14:paraId="38FCF3F7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3719A2CB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D8711B9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Zeljković J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1BFC716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654591F3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964501" w14:paraId="202B243A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5B2818A8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2C46BB46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Duvnjak N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308B48E4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6A783236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964501" w14:paraId="42B0E060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32197A0C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166BE1F3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Radoj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a</w:t>
            </w: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43C7D49C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64343A63" w14:textId="77777777" w:rsidR="00A515ED" w:rsidRPr="00772DC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964501" w14:paraId="54514A8B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169C98BF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109C9103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Srebro V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6173C75A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31B3A86E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964501" w14:paraId="4D3F2CD6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4DA59461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43A3DEE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Trivunović Đ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2966B47F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6427283A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964501" w14:paraId="10380058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0BA7D993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15288FC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Jokić D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165E0850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30719398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964501" w14:paraId="2F338388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4F71E671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5FA258E9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Tomić Ž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239D701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2FFA44F0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964501" w14:paraId="6F84065B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6649B1CD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3436E48F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Karahodžić B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38EB08AF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2BB8E709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964501" w14:paraId="107BDBCA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36F4B2D7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47DBD97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Halak K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46DF41BE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7DE9E179" w14:textId="77777777" w:rsidR="00A515ED" w:rsidRPr="00772DC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</w:t>
            </w: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</w:t>
            </w:r>
          </w:p>
        </w:tc>
      </w:tr>
      <w:tr w:rsidR="00A515ED" w:rsidRPr="00964501" w14:paraId="5E9E69B1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7AAB9F88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25142BBB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Marković P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11DE5A36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1A3782B7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964501" w14:paraId="6BB47510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7E498284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520EC46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Duganhodžić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3B15300B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36E0DE14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964501" w14:paraId="7AA06F89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04FBD1D0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BACDAB9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Guzijan N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414FD3F5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2E83354C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964501" w14:paraId="100F110E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77E3CD2F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79436BFF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Kukobat D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2A931371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675DAEFD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964501" w14:paraId="2F5D73A9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2D0E0434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DC408A0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Ninković Đ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348B8B69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68701834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964501" w14:paraId="533A1B7F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2F2ADC08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1A47FD3E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Duvnjak Z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56CB014C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44FDAF47" w14:textId="77777777" w:rsidR="00A515ED" w:rsidRPr="00772DC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A515ED" w:rsidRPr="00964501" w14:paraId="5CE90C58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773DB5C5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15733038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Jakirlić S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F0D8C50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45CCCD34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A515ED" w:rsidRPr="00964501" w14:paraId="14B596BA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738B7E9B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984FD10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Bjekić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DED394A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60BB83A1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A515ED" w:rsidRPr="00964501" w14:paraId="58080108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15640BE1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3A2873F5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Halak N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3CF540D7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27C552D8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A515ED" w:rsidRPr="00964501" w14:paraId="105FAABC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461C8492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F16A7C2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Rokvić Ž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332EABB2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207DACEC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A515ED" w:rsidRPr="00964501" w14:paraId="4F9C5122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4125AF56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5DC44331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Šavija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4D529D8B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7572C92A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A515ED" w:rsidRPr="00964501" w14:paraId="0DF8545B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3AE16F60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757A9089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Petrović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J.</w:t>
            </w:r>
          </w:p>
        </w:tc>
        <w:tc>
          <w:tcPr>
            <w:tcW w:w="2952" w:type="dxa"/>
            <w:vAlign w:val="center"/>
          </w:tcPr>
          <w:p w14:paraId="7A07CFBA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18B90B6F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A515ED" w:rsidRPr="00964501" w14:paraId="2879715A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0AC8CEED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54B6FF7C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Ćirić E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B742A64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028AF8DA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964501" w14:paraId="3E04C235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55FE5F57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1A9C6EB0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Martić S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E4F26DB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3D92A65B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964501" w14:paraId="4CCA62C9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579B3A3A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7915AE24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Šavija S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4FC68A92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0EBEE7AC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964501" w14:paraId="787E8075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0B3CA6CB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30D77132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Lukajić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541E4E86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29B74FD6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964501" w14:paraId="0669AA7D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2812FFCB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7BEBC8D0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Ivetić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1F83CB00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1E0F8729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  <w:p w14:paraId="54C0E04C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</w:p>
        </w:tc>
      </w:tr>
      <w:tr w:rsidR="00A515ED" w:rsidRPr="00964501" w14:paraId="496EA631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1EBE3FF3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3A80C25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Đerman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60E6AA20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0C1980CB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964501" w14:paraId="14978713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34EA735A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21581D76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Cvijetić R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4C6F0292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59C2788C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964501" w14:paraId="02A509CA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1425B32E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557A5EF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Nenadić R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E857A79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31B833B9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964501" w14:paraId="2F45E798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10754C19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7EF51A05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Srdić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1BF438D7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03354FE0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964501" w14:paraId="6927F960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27D273EF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FB66DC4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Malešević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249DDF28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5786CB09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964501" w14:paraId="26EB02DA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3D96C14D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5B827040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Radumilo D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361939D1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00CBD65B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964501" w14:paraId="422B8D1B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20D93BF7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8DE3EBF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Radumilo Z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1119F693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2C1524A5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964501" w14:paraId="52B81E78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1BD1235F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146AFD4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Lukajić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4FD43A52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1BCE419F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964501" w14:paraId="04262DAF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7C75B3C9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A7F3030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Matić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A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C68792F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1EFDA817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964501" w14:paraId="2E4CF1AF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47B3564F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602F655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Bojović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AB0E85A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6FCEBDDA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</w:t>
            </w: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</w:t>
            </w:r>
          </w:p>
          <w:p w14:paraId="69564975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</w:p>
        </w:tc>
      </w:tr>
      <w:tr w:rsidR="00A515ED" w:rsidRPr="00964501" w14:paraId="5734B527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58E09ACB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3B9F3DE1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Đukić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6715BC4C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47E5AE76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  <w:p w14:paraId="5162D290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</w:p>
        </w:tc>
      </w:tr>
      <w:tr w:rsidR="00A515ED" w:rsidRPr="00964501" w14:paraId="11EEA0DB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1C168704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274662DF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Kopanja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524BC440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3FB4B0C7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964501" w14:paraId="4431EF96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0A9DADE1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5E244CAE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Radoja D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319E950A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2BC874B4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964501" w14:paraId="5D8E41FC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4AC1314C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708D0859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Travar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S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6D863311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50621361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A515ED" w:rsidRPr="00964501" w14:paraId="5AF0FFB3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358640E8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7A74CE62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Ivić B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6E1E7817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21F1F92D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20</w:t>
            </w:r>
          </w:p>
        </w:tc>
      </w:tr>
      <w:tr w:rsidR="00A515ED" w:rsidRPr="00964501" w14:paraId="52ED5F48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6A8E5363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7121E33D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Bijekić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3C17990A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7056F477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20</w:t>
            </w:r>
          </w:p>
        </w:tc>
      </w:tr>
      <w:tr w:rsidR="00A515ED" w:rsidRPr="00964501" w14:paraId="773A30EF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776D3647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33C83BED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Nikić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23AFCFF0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2AC8DFB0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20</w:t>
            </w:r>
          </w:p>
        </w:tc>
      </w:tr>
      <w:tr w:rsidR="00A515ED" w:rsidRPr="00964501" w14:paraId="2A0D1205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0E744467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1D70D566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Kukobat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CB76374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726F11DC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20</w:t>
            </w:r>
          </w:p>
        </w:tc>
      </w:tr>
      <w:tr w:rsidR="00A515ED" w:rsidRPr="00964501" w14:paraId="30AE2E7D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52790F46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94BD8E2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Radoja J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3DCC1185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58C8F6BA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20</w:t>
            </w:r>
          </w:p>
        </w:tc>
      </w:tr>
      <w:tr w:rsidR="00A515ED" w:rsidRPr="00964501" w14:paraId="751F3C78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253A40FC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6DBD9A4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Marica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L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B39371A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5D03C812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20</w:t>
            </w:r>
          </w:p>
        </w:tc>
      </w:tr>
      <w:tr w:rsidR="00A515ED" w:rsidRPr="00964501" w14:paraId="0261891C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4A5FB0F1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5413F660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Mileta R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1CDF9F23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49E8C886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20</w:t>
            </w:r>
          </w:p>
        </w:tc>
      </w:tr>
      <w:tr w:rsidR="00A515ED" w:rsidRPr="00964501" w14:paraId="5CDA9834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72D5B523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B92E1E0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Paštar D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1CF016FC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41AE7566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20</w:t>
            </w:r>
          </w:p>
        </w:tc>
      </w:tr>
      <w:tr w:rsidR="00A515ED" w:rsidRPr="00964501" w14:paraId="5077169A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490DEE0A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3671C5BB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Tolimir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45BB7771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43E20217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20</w:t>
            </w:r>
          </w:p>
        </w:tc>
      </w:tr>
      <w:tr w:rsidR="00A515ED" w:rsidRPr="00964501" w14:paraId="1B90A5CF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03AB0184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5265EA30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Čegar S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2AD606FC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6FD6B953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20</w:t>
            </w:r>
          </w:p>
        </w:tc>
      </w:tr>
      <w:tr w:rsidR="00A515ED" w:rsidRPr="00964501" w14:paraId="539454D8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1735A508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008EB8B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Vujnić Đ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140D97B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5FE44768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39CAEFBA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7C87CA2B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063BC73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Kozomara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D413FC1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1B377688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78DF48D1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395B833B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6C649B3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Injac R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00614A6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0452D5C3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416EE5C2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28F98384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7371D86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Čegar G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6874447E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4F74730F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3F2D05AF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56711F1D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CC37AFE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Paštar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2524BDA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2A349B0D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247A2EEC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3D3FF1C0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592A3129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Babić V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42ACC6A3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794D45C2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3572D06D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7E66C88E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828F1F6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Trivunović G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65D7464D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0EB0F34F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6FDC0AAC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10B2BE51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343BDF4D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Tomić N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7F25773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2711C5BF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636B55E1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679263F7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7611E1C1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Bošnjak Z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270E9FF4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771B0A69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12A7CFB7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27CA7CC5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1E2157DA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Lončar V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0340836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672BB411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24C24E72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4AD851AF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7C274DF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Gašić Ž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2A0A8819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7113EEF0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2BF068F6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4D483C90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7482F49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Duvnjak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574AEE97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70B00659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7E1CCD94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40F77D1C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7187698B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Likokur J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2E8F98C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6EBA5A08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67E3B6E0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32079D87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9331A22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Ćulum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687E7F3D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57E42EC9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37D45DAB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25EB91C2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594385E8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Tolimir J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E750B99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3B4A98CA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11170ACE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691A2C41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2C20B03A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Đokić V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7D156926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396FCCF8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4E0455A6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3C0649F7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58506D5C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Tomić S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20803A17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72414BC2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72CA1500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1756AB08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72EC10B2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Kalaba D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65495EBE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4AC49662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734372E2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4D949450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580AAFE1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Babić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2D0A3D61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7CE188A1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29E62930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7D9B459A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8CA2EBD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Petković I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F6FE400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528A9796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30832E69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7DC6EC27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535E8C94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Babić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6D43DFB5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5FEA09B4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35DC13EF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33983AD3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721591D5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Đekić D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408888C6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50F3D916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15CF25DB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56F583BA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23CB507C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Duvnjak R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49DB7DB0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04719E36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409ED442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46EC0ACA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866C51E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Ljuboja N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49A4F2A7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57FDD9F1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5064EEA1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2841BC6C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7CE649E8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Obradović D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29AE3ED8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1CADBE29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004C4DA8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4B23781F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2AC40ABD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Tolimir M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3DDCC775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59DCA254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</w:tc>
      </w:tr>
      <w:tr w:rsidR="00A515ED" w:rsidRPr="00964501" w14:paraId="3323AC1C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0A4BD10B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199F5084" w14:textId="77777777" w:rsidR="00A515ED" w:rsidRPr="009E2881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D3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Mrđen V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52" w:type="dxa"/>
            <w:vAlign w:val="center"/>
          </w:tcPr>
          <w:p w14:paraId="0FE09EAE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362B0"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37342F6C" w14:textId="77777777" w:rsidR="00A515E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463B3D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15</w:t>
            </w:r>
          </w:p>
          <w:p w14:paraId="680C18E3" w14:textId="77777777" w:rsidR="00A515ED" w:rsidRPr="00F0071A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</w:p>
        </w:tc>
      </w:tr>
      <w:tr w:rsidR="00A515ED" w:rsidRPr="00964501" w14:paraId="1AF17124" w14:textId="77777777" w:rsidTr="00A515ED">
        <w:trPr>
          <w:trHeight w:val="454"/>
          <w:jc w:val="center"/>
        </w:trPr>
        <w:tc>
          <w:tcPr>
            <w:tcW w:w="988" w:type="dxa"/>
            <w:vAlign w:val="center"/>
          </w:tcPr>
          <w:p w14:paraId="7A8E7A5F" w14:textId="77777777" w:rsidR="00A515ED" w:rsidRPr="00964501" w:rsidRDefault="00A515ED" w:rsidP="00A515ED">
            <w:pPr>
              <w:pStyle w:val="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6F9844D" w14:textId="77777777" w:rsidR="00A515ED" w:rsidRPr="008D3C03" w:rsidRDefault="00A515ED" w:rsidP="00A715B8">
            <w:pPr>
              <w:pStyle w:val="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Stanivuk M.</w:t>
            </w:r>
          </w:p>
        </w:tc>
        <w:tc>
          <w:tcPr>
            <w:tcW w:w="2952" w:type="dxa"/>
            <w:vAlign w:val="center"/>
          </w:tcPr>
          <w:p w14:paraId="6D554620" w14:textId="77777777" w:rsidR="00A515ED" w:rsidRPr="002362B0" w:rsidRDefault="00A515ED" w:rsidP="00A715B8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Glamoč</w:t>
            </w:r>
          </w:p>
        </w:tc>
        <w:tc>
          <w:tcPr>
            <w:tcW w:w="1976" w:type="dxa"/>
            <w:vAlign w:val="center"/>
          </w:tcPr>
          <w:p w14:paraId="7B7036C1" w14:textId="77777777" w:rsidR="00A515ED" w:rsidRPr="00463B3D" w:rsidRDefault="00A515ED" w:rsidP="00A715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hr-HR"/>
              </w:rPr>
            </w:pPr>
            <w:r>
              <w:rPr>
                <w:rFonts w:ascii="Arial" w:hAnsi="Arial" w:cs="Arial"/>
                <w:color w:val="000000"/>
                <w:lang w:val="hr-HR"/>
              </w:rPr>
              <w:t>15</w:t>
            </w:r>
          </w:p>
        </w:tc>
      </w:tr>
    </w:tbl>
    <w:p w14:paraId="37A5F8B6" w14:textId="0EFAF2D1" w:rsidR="00A515ED" w:rsidRDefault="00A515ED"/>
    <w:p w14:paraId="4C41ED87" w14:textId="18423753" w:rsidR="00A515ED" w:rsidRDefault="00A515ED"/>
    <w:p w14:paraId="3F51387B" w14:textId="29F08B8B" w:rsidR="00A515ED" w:rsidRDefault="00A515ED"/>
    <w:p w14:paraId="0C262A91" w14:textId="2F3BB2B3" w:rsidR="00A515ED" w:rsidRDefault="00A515ED"/>
    <w:p w14:paraId="2C118FEE" w14:textId="38CB714E" w:rsidR="00A515ED" w:rsidRDefault="00A515ED"/>
    <w:p w14:paraId="37091363" w14:textId="77777777" w:rsidR="00F028B8" w:rsidRPr="00F028B8" w:rsidRDefault="00F028B8" w:rsidP="00F028B8">
      <w:pPr>
        <w:ind w:left="-1134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</w:rPr>
        <w:lastRenderedPageBreak/>
        <w:t xml:space="preserve">              </w:t>
      </w:r>
      <w:r w:rsidRPr="00F028B8">
        <w:rPr>
          <w:rFonts w:ascii="Arial" w:eastAsia="Calibri" w:hAnsi="Arial" w:cs="Arial"/>
          <w:b/>
          <w:bCs/>
          <w:sz w:val="24"/>
          <w:szCs w:val="24"/>
        </w:rPr>
        <w:t>KONAČANA RANG LISTA POTENCIJALNIH KORISNIKA POMOĆI ZA GRAD</w:t>
      </w:r>
    </w:p>
    <w:p w14:paraId="72397C6D" w14:textId="77777777" w:rsidR="00F028B8" w:rsidRPr="00F028B8" w:rsidRDefault="00F028B8" w:rsidP="00F028B8">
      <w:pPr>
        <w:jc w:val="center"/>
        <w:rPr>
          <w:rFonts w:ascii="Arial" w:eastAsia="Calibri" w:hAnsi="Arial" w:cs="Arial"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t>GORAŽDE</w:t>
      </w:r>
    </w:p>
    <w:p w14:paraId="22675C08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19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4C494E62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242714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79FF95F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5D2A00E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F723ADF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26D384C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350E97B" w14:textId="77777777" w:rsidR="00F028B8" w:rsidRPr="00F028B8" w:rsidRDefault="00F028B8" w:rsidP="00F028B8">
            <w:pPr>
              <w:numPr>
                <w:ilvl w:val="0"/>
                <w:numId w:val="2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4219F26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874D6F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Todorović M.</w:t>
            </w:r>
          </w:p>
          <w:p w14:paraId="3566DBF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611EC8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38AC91D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4F6312C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5DF59CE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B999A24" w14:textId="77777777" w:rsidR="00F028B8" w:rsidRPr="00F028B8" w:rsidRDefault="00F028B8" w:rsidP="00F028B8">
            <w:pPr>
              <w:numPr>
                <w:ilvl w:val="0"/>
                <w:numId w:val="2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6EBB145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A094A5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Kovačević S.</w:t>
            </w:r>
          </w:p>
          <w:p w14:paraId="7174DC1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2B2D4ACF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39BADDC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06698F6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1AAF9BB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77D4DCA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2908F66" w14:textId="77777777" w:rsidR="00F028B8" w:rsidRPr="00F028B8" w:rsidRDefault="00F028B8" w:rsidP="00F028B8">
            <w:pPr>
              <w:numPr>
                <w:ilvl w:val="0"/>
                <w:numId w:val="2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6EDA1B3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052DAA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Hodo M.</w:t>
            </w:r>
          </w:p>
          <w:p w14:paraId="459C2CF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1376AF5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B3176B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43A5449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36445DF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68E360A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C213D3F" w14:textId="77777777" w:rsidR="00F028B8" w:rsidRPr="00F028B8" w:rsidRDefault="00F028B8" w:rsidP="00F028B8">
            <w:pPr>
              <w:numPr>
                <w:ilvl w:val="0"/>
                <w:numId w:val="2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6237603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17419D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Džebo N.</w:t>
            </w:r>
          </w:p>
          <w:p w14:paraId="5E11305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5478598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80EEF1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5FF688B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0FE8968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74C926D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600D06B" w14:textId="77777777" w:rsidR="00F028B8" w:rsidRPr="00F028B8" w:rsidRDefault="00F028B8" w:rsidP="00F028B8">
            <w:pPr>
              <w:numPr>
                <w:ilvl w:val="0"/>
                <w:numId w:val="2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1848979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3EBC23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Gavrilović D.</w:t>
            </w:r>
          </w:p>
          <w:p w14:paraId="76875DD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422836C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BCB691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658C1CB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4B3614C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08C8D40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3E4A1B5" w14:textId="77777777" w:rsidR="00F028B8" w:rsidRPr="00F028B8" w:rsidRDefault="00F028B8" w:rsidP="00F028B8">
            <w:pPr>
              <w:numPr>
                <w:ilvl w:val="0"/>
                <w:numId w:val="2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551C8A3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2EF950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Čardaklija M.</w:t>
            </w:r>
          </w:p>
          <w:p w14:paraId="7C34419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7BC461B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7E4B39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5BCB990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2CBA793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17A2969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B7AC7FE" w14:textId="77777777" w:rsidR="00F028B8" w:rsidRPr="00F028B8" w:rsidRDefault="00F028B8" w:rsidP="00F028B8">
            <w:pPr>
              <w:numPr>
                <w:ilvl w:val="0"/>
                <w:numId w:val="2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50571EA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93F120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Arnaut M.</w:t>
            </w:r>
          </w:p>
          <w:p w14:paraId="43A2927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4ED8F05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388F3A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67F904E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573E99E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5CF7881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3782C18" w14:textId="77777777" w:rsidR="00F028B8" w:rsidRPr="00F028B8" w:rsidRDefault="00F028B8" w:rsidP="00F028B8">
            <w:pPr>
              <w:numPr>
                <w:ilvl w:val="0"/>
                <w:numId w:val="2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44407D9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91FFBA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Ćurovac A.</w:t>
            </w:r>
          </w:p>
          <w:p w14:paraId="5B05122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6C97154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B18F35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073CAF8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3E26437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5FAA0B3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F2BF1D5" w14:textId="77777777" w:rsidR="00F028B8" w:rsidRPr="00F028B8" w:rsidRDefault="00F028B8" w:rsidP="00F028B8">
            <w:pPr>
              <w:numPr>
                <w:ilvl w:val="0"/>
                <w:numId w:val="2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73E9434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6C7F9C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Hodžić Ć.</w:t>
            </w:r>
          </w:p>
          <w:p w14:paraId="50C522A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35D01E3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C23F5E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5A9C80A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4101085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1DE113E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97CD808" w14:textId="77777777" w:rsidR="00F028B8" w:rsidRPr="00F028B8" w:rsidRDefault="00F028B8" w:rsidP="00F028B8">
            <w:pPr>
              <w:numPr>
                <w:ilvl w:val="0"/>
                <w:numId w:val="2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6578745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913E16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Sefer N.</w:t>
            </w:r>
          </w:p>
          <w:p w14:paraId="6ABA33C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04616EE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8E949D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18C1E15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60EDCD1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20</w:t>
            </w:r>
          </w:p>
        </w:tc>
      </w:tr>
      <w:tr w:rsidR="00F028B8" w:rsidRPr="00F028B8" w14:paraId="57F1EB2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EC5D2D2" w14:textId="77777777" w:rsidR="00F028B8" w:rsidRPr="00F028B8" w:rsidRDefault="00F028B8" w:rsidP="00F028B8">
            <w:pPr>
              <w:numPr>
                <w:ilvl w:val="0"/>
                <w:numId w:val="2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6635A1D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28DE5D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Bardak M.</w:t>
            </w:r>
          </w:p>
          <w:p w14:paraId="08B6EF7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6D0DDFA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849FCA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596F988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293B031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20</w:t>
            </w:r>
          </w:p>
        </w:tc>
      </w:tr>
      <w:tr w:rsidR="00F028B8" w:rsidRPr="00F028B8" w14:paraId="6AA3A2A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6D75603" w14:textId="77777777" w:rsidR="00F028B8" w:rsidRPr="00F028B8" w:rsidRDefault="00F028B8" w:rsidP="00F028B8">
            <w:pPr>
              <w:numPr>
                <w:ilvl w:val="0"/>
                <w:numId w:val="2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3E0BB44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21056D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Tatarin S.</w:t>
            </w:r>
          </w:p>
          <w:p w14:paraId="27DF8B4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45EE3C1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F8330E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46F7771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1E9F91A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20</w:t>
            </w:r>
          </w:p>
        </w:tc>
      </w:tr>
      <w:tr w:rsidR="00F028B8" w:rsidRPr="00F028B8" w14:paraId="0434DB3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2A3216E" w14:textId="77777777" w:rsidR="00F028B8" w:rsidRPr="00F028B8" w:rsidRDefault="00F028B8" w:rsidP="00F028B8">
            <w:pPr>
              <w:numPr>
                <w:ilvl w:val="0"/>
                <w:numId w:val="2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6746471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E22E85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Pleh S.</w:t>
            </w:r>
          </w:p>
          <w:p w14:paraId="6C3761E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23B321F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A2B258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544A636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44D3962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20</w:t>
            </w:r>
          </w:p>
        </w:tc>
      </w:tr>
      <w:tr w:rsidR="00F028B8" w:rsidRPr="00F028B8" w14:paraId="42BA904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ACAC6E3" w14:textId="77777777" w:rsidR="00F028B8" w:rsidRPr="00F028B8" w:rsidRDefault="00F028B8" w:rsidP="00F028B8">
            <w:pPr>
              <w:numPr>
                <w:ilvl w:val="0"/>
                <w:numId w:val="2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503CE09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A819B1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Bajrović M.</w:t>
            </w:r>
          </w:p>
          <w:p w14:paraId="6928643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4D99E3D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3C719C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2834E39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100C4B8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15</w:t>
            </w:r>
          </w:p>
        </w:tc>
      </w:tr>
      <w:tr w:rsidR="00F028B8" w:rsidRPr="00F028B8" w14:paraId="31EFC70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A3DAE8A" w14:textId="77777777" w:rsidR="00F028B8" w:rsidRPr="00F028B8" w:rsidRDefault="00F028B8" w:rsidP="00F028B8">
            <w:pPr>
              <w:numPr>
                <w:ilvl w:val="0"/>
                <w:numId w:val="2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7B5DA73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2E3F27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Raščić  M.</w:t>
            </w:r>
          </w:p>
          <w:p w14:paraId="0DD8CBC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510DFB9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078A99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500EDD5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654F655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15</w:t>
            </w:r>
          </w:p>
        </w:tc>
      </w:tr>
      <w:tr w:rsidR="00F028B8" w:rsidRPr="00F028B8" w14:paraId="218B39A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B2F3CA" w14:textId="77777777" w:rsidR="00F028B8" w:rsidRPr="00F028B8" w:rsidRDefault="00F028B8" w:rsidP="00F028B8">
            <w:pPr>
              <w:numPr>
                <w:ilvl w:val="0"/>
                <w:numId w:val="2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2A3F789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001AAB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Ljukovac E.</w:t>
            </w:r>
          </w:p>
        </w:tc>
        <w:tc>
          <w:tcPr>
            <w:tcW w:w="2952" w:type="dxa"/>
          </w:tcPr>
          <w:p w14:paraId="3AFE3BD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64A846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 xml:space="preserve">Goražde 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33C5CFA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46BB7BD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15</w:t>
            </w:r>
          </w:p>
        </w:tc>
      </w:tr>
    </w:tbl>
    <w:p w14:paraId="6FC6A0FD" w14:textId="3E9F6125" w:rsidR="00A515ED" w:rsidRDefault="00A515ED"/>
    <w:p w14:paraId="035EAB80" w14:textId="61E605EB" w:rsidR="00F028B8" w:rsidRDefault="00F028B8"/>
    <w:p w14:paraId="507DFFF5" w14:textId="0CD12FF3" w:rsidR="00F028B8" w:rsidRDefault="00F028B8"/>
    <w:p w14:paraId="50293DDD" w14:textId="59373727" w:rsidR="00F028B8" w:rsidRDefault="00F028B8"/>
    <w:p w14:paraId="364BB447" w14:textId="114FCADB" w:rsidR="00F028B8" w:rsidRDefault="00F028B8"/>
    <w:p w14:paraId="3D25FCD7" w14:textId="7561904E" w:rsidR="00F028B8" w:rsidRDefault="00F028B8"/>
    <w:p w14:paraId="3AE9F620" w14:textId="3C93F1C8" w:rsidR="00F028B8" w:rsidRDefault="00F028B8"/>
    <w:p w14:paraId="12AF5C6D" w14:textId="6C79821C" w:rsidR="00F028B8" w:rsidRDefault="00F028B8"/>
    <w:p w14:paraId="0C815513" w14:textId="58A978C4" w:rsidR="00F028B8" w:rsidRDefault="00F028B8"/>
    <w:p w14:paraId="788AE040" w14:textId="02C9EA6B" w:rsidR="00F028B8" w:rsidRDefault="00F028B8"/>
    <w:p w14:paraId="1732C565" w14:textId="11CB61DA" w:rsidR="00F028B8" w:rsidRDefault="00F028B8"/>
    <w:p w14:paraId="4275AE7A" w14:textId="37B366B2" w:rsidR="00F028B8" w:rsidRDefault="00F028B8"/>
    <w:p w14:paraId="78779579" w14:textId="1EAE48DB" w:rsidR="00F028B8" w:rsidRDefault="00F028B8"/>
    <w:p w14:paraId="1F2DC3D1" w14:textId="39BDDCA1" w:rsidR="00F028B8" w:rsidRDefault="00F028B8"/>
    <w:p w14:paraId="43C5CCB4" w14:textId="164AE26B" w:rsidR="00F028B8" w:rsidRDefault="00F028B8"/>
    <w:p w14:paraId="51DCF238" w14:textId="244535E6" w:rsidR="00F028B8" w:rsidRDefault="00F028B8"/>
    <w:p w14:paraId="0E316D15" w14:textId="19327EC5" w:rsidR="00F028B8" w:rsidRDefault="00F028B8"/>
    <w:p w14:paraId="413611A0" w14:textId="524EFA98" w:rsidR="00F028B8" w:rsidRDefault="00F028B8"/>
    <w:p w14:paraId="3AF08065" w14:textId="377A811A" w:rsidR="00F028B8" w:rsidRDefault="00F028B8"/>
    <w:p w14:paraId="71B79730" w14:textId="2B2FF6FD" w:rsidR="00F028B8" w:rsidRDefault="00F028B8"/>
    <w:p w14:paraId="6A2306C6" w14:textId="5CC7C2FA" w:rsidR="00F028B8" w:rsidRDefault="00F028B8"/>
    <w:p w14:paraId="768FE3FB" w14:textId="092A1B5C" w:rsidR="00F028B8" w:rsidRDefault="00F028B8"/>
    <w:p w14:paraId="2F683F9C" w14:textId="4D5D1D6F" w:rsidR="00F028B8" w:rsidRDefault="00F028B8"/>
    <w:p w14:paraId="083F1C65" w14:textId="783105D6" w:rsidR="00F028B8" w:rsidRDefault="00F028B8"/>
    <w:p w14:paraId="7B1F9C79" w14:textId="33CCF828" w:rsidR="00F028B8" w:rsidRDefault="00F028B8"/>
    <w:p w14:paraId="430BD9A1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</w:t>
      </w:r>
    </w:p>
    <w:p w14:paraId="38A8CF1A" w14:textId="77777777" w:rsidR="00F028B8" w:rsidRPr="00F028B8" w:rsidRDefault="00F028B8" w:rsidP="00F028B8">
      <w:pPr>
        <w:jc w:val="center"/>
        <w:rPr>
          <w:rFonts w:ascii="Arial" w:eastAsia="Calibri" w:hAnsi="Arial" w:cs="Arial"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t>GORNJI VAKUF-USKOPLJE</w:t>
      </w:r>
    </w:p>
    <w:p w14:paraId="3F1DFB93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21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006FB0E1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C491C2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1BC9F7A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2E2DD83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FCDACEC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6745E89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7E164BB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CE22E3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Idrizović F.</w:t>
            </w:r>
          </w:p>
        </w:tc>
        <w:tc>
          <w:tcPr>
            <w:tcW w:w="2952" w:type="dxa"/>
            <w:vAlign w:val="center"/>
          </w:tcPr>
          <w:p w14:paraId="0C1459A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3BF91B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90</w:t>
            </w:r>
          </w:p>
        </w:tc>
      </w:tr>
      <w:tr w:rsidR="00F028B8" w:rsidRPr="00F028B8" w14:paraId="76F7E41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FF954F3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B3CFBE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Mršić F.</w:t>
            </w:r>
          </w:p>
        </w:tc>
        <w:tc>
          <w:tcPr>
            <w:tcW w:w="2952" w:type="dxa"/>
            <w:vAlign w:val="center"/>
          </w:tcPr>
          <w:p w14:paraId="0D983F5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4C3649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85</w:t>
            </w:r>
          </w:p>
        </w:tc>
      </w:tr>
      <w:tr w:rsidR="00F028B8" w:rsidRPr="00F028B8" w14:paraId="656B8F6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EF5B593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34387D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Petrović J.</w:t>
            </w:r>
          </w:p>
        </w:tc>
        <w:tc>
          <w:tcPr>
            <w:tcW w:w="2952" w:type="dxa"/>
            <w:vAlign w:val="center"/>
          </w:tcPr>
          <w:p w14:paraId="60C023B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6271C0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75</w:t>
            </w:r>
          </w:p>
        </w:tc>
      </w:tr>
      <w:tr w:rsidR="00F028B8" w:rsidRPr="00F028B8" w14:paraId="464A249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A6A936D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5A6B15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Semić F.</w:t>
            </w:r>
          </w:p>
        </w:tc>
        <w:tc>
          <w:tcPr>
            <w:tcW w:w="2952" w:type="dxa"/>
            <w:vAlign w:val="center"/>
          </w:tcPr>
          <w:p w14:paraId="36EE09E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4FFD98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75</w:t>
            </w:r>
          </w:p>
        </w:tc>
      </w:tr>
      <w:tr w:rsidR="00F028B8" w:rsidRPr="00F028B8" w14:paraId="21F4224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56A359B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6974E1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Kadić J.</w:t>
            </w:r>
          </w:p>
        </w:tc>
        <w:tc>
          <w:tcPr>
            <w:tcW w:w="2952" w:type="dxa"/>
            <w:vAlign w:val="center"/>
          </w:tcPr>
          <w:p w14:paraId="259C30A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40293F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75</w:t>
            </w:r>
          </w:p>
        </w:tc>
      </w:tr>
      <w:tr w:rsidR="00F028B8" w:rsidRPr="00F028B8" w14:paraId="026AAF1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DD40830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A4ADFB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Behlo M.</w:t>
            </w:r>
          </w:p>
        </w:tc>
        <w:tc>
          <w:tcPr>
            <w:tcW w:w="2952" w:type="dxa"/>
            <w:vAlign w:val="center"/>
          </w:tcPr>
          <w:p w14:paraId="65757E3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778052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75</w:t>
            </w:r>
          </w:p>
        </w:tc>
      </w:tr>
      <w:tr w:rsidR="00F028B8" w:rsidRPr="00F028B8" w14:paraId="68DE3F2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1CAE95B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0671B2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Prijić S.</w:t>
            </w:r>
          </w:p>
        </w:tc>
        <w:tc>
          <w:tcPr>
            <w:tcW w:w="2952" w:type="dxa"/>
            <w:vAlign w:val="center"/>
          </w:tcPr>
          <w:p w14:paraId="3E89A8D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22036A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F028B8" w:rsidRPr="00F028B8" w14:paraId="34AF7BD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1296667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C4A4FD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Đambo H.</w:t>
            </w:r>
          </w:p>
        </w:tc>
        <w:tc>
          <w:tcPr>
            <w:tcW w:w="2952" w:type="dxa"/>
            <w:vAlign w:val="center"/>
          </w:tcPr>
          <w:p w14:paraId="69E5BD7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DA1D68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F028B8" w:rsidRPr="00F028B8" w14:paraId="5A7076F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B2DD00D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793555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Čaušević Suljo</w:t>
            </w:r>
          </w:p>
        </w:tc>
        <w:tc>
          <w:tcPr>
            <w:tcW w:w="2952" w:type="dxa"/>
            <w:vAlign w:val="center"/>
          </w:tcPr>
          <w:p w14:paraId="2A3EDE6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8E6D46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F028B8" w:rsidRPr="00F028B8" w14:paraId="330B4E6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7900CD7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C494F4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Čaušević Š.</w:t>
            </w:r>
          </w:p>
        </w:tc>
        <w:tc>
          <w:tcPr>
            <w:tcW w:w="2952" w:type="dxa"/>
            <w:vAlign w:val="center"/>
          </w:tcPr>
          <w:p w14:paraId="0374037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4B65C9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F028B8" w:rsidRPr="00F028B8" w14:paraId="07B3F65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3CB5959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B2F914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Muratspahić Z.</w:t>
            </w:r>
          </w:p>
        </w:tc>
        <w:tc>
          <w:tcPr>
            <w:tcW w:w="2952" w:type="dxa"/>
            <w:vAlign w:val="center"/>
          </w:tcPr>
          <w:p w14:paraId="2AE665B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3D89AB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F028B8" w:rsidRPr="00F028B8" w14:paraId="4A60105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DFD0566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EC4E59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Hindić E.</w:t>
            </w:r>
          </w:p>
        </w:tc>
        <w:tc>
          <w:tcPr>
            <w:tcW w:w="2952" w:type="dxa"/>
            <w:vAlign w:val="center"/>
          </w:tcPr>
          <w:p w14:paraId="32A8629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0DA1B9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F028B8" w:rsidRPr="00F028B8" w14:paraId="369ADB1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25FE02D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3280C5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Katušić S.</w:t>
            </w:r>
          </w:p>
        </w:tc>
        <w:tc>
          <w:tcPr>
            <w:tcW w:w="2952" w:type="dxa"/>
            <w:vAlign w:val="center"/>
          </w:tcPr>
          <w:p w14:paraId="026E585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E3F1F2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F028B8" w:rsidRPr="00F028B8" w14:paraId="3555CC2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DD3A325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B26BF9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Tihak T.</w:t>
            </w:r>
          </w:p>
        </w:tc>
        <w:tc>
          <w:tcPr>
            <w:tcW w:w="2952" w:type="dxa"/>
            <w:vAlign w:val="center"/>
          </w:tcPr>
          <w:p w14:paraId="48902B1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DD0FBB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F028B8" w:rsidRPr="00F028B8" w14:paraId="5656B27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7862693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0829B8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Omeragić N.</w:t>
            </w:r>
          </w:p>
        </w:tc>
        <w:tc>
          <w:tcPr>
            <w:tcW w:w="2952" w:type="dxa"/>
            <w:vAlign w:val="center"/>
          </w:tcPr>
          <w:p w14:paraId="1D95B13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2BC215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65</w:t>
            </w:r>
          </w:p>
        </w:tc>
      </w:tr>
      <w:tr w:rsidR="00F028B8" w:rsidRPr="00F028B8" w14:paraId="1B35359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70A1045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81EFD0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Topić D.</w:t>
            </w:r>
          </w:p>
        </w:tc>
        <w:tc>
          <w:tcPr>
            <w:tcW w:w="2952" w:type="dxa"/>
            <w:vAlign w:val="center"/>
          </w:tcPr>
          <w:p w14:paraId="17DD1CA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8A208B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65</w:t>
            </w:r>
          </w:p>
        </w:tc>
      </w:tr>
      <w:tr w:rsidR="00F028B8" w:rsidRPr="00F028B8" w14:paraId="581768D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355A4EA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7A494A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Jašarević N.</w:t>
            </w:r>
          </w:p>
        </w:tc>
        <w:tc>
          <w:tcPr>
            <w:tcW w:w="2952" w:type="dxa"/>
            <w:vAlign w:val="center"/>
          </w:tcPr>
          <w:p w14:paraId="2FE796D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293B86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65</w:t>
            </w:r>
          </w:p>
        </w:tc>
      </w:tr>
      <w:tr w:rsidR="00F028B8" w:rsidRPr="00F028B8" w14:paraId="798FDA1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51DFD3D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A88CDA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Šarić R.</w:t>
            </w:r>
          </w:p>
        </w:tc>
        <w:tc>
          <w:tcPr>
            <w:tcW w:w="2952" w:type="dxa"/>
            <w:vAlign w:val="center"/>
          </w:tcPr>
          <w:p w14:paraId="2D47286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DE51CD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65</w:t>
            </w:r>
          </w:p>
        </w:tc>
      </w:tr>
      <w:tr w:rsidR="00F028B8" w:rsidRPr="00F028B8" w14:paraId="68B10AF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EAD8AFB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2B979B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Brkić O.</w:t>
            </w:r>
          </w:p>
        </w:tc>
        <w:tc>
          <w:tcPr>
            <w:tcW w:w="2952" w:type="dxa"/>
            <w:vAlign w:val="center"/>
          </w:tcPr>
          <w:p w14:paraId="207EC2E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A083A4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24307FE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AFE76A7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F1AC51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Sulejmanagić M.</w:t>
            </w:r>
          </w:p>
        </w:tc>
        <w:tc>
          <w:tcPr>
            <w:tcW w:w="2952" w:type="dxa"/>
            <w:vAlign w:val="center"/>
          </w:tcPr>
          <w:p w14:paraId="0108479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5AF613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48EBA6C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3A688F7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6E16EB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Zec S.</w:t>
            </w:r>
          </w:p>
        </w:tc>
        <w:tc>
          <w:tcPr>
            <w:tcW w:w="2952" w:type="dxa"/>
            <w:vAlign w:val="center"/>
          </w:tcPr>
          <w:p w14:paraId="2160DCB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C000C7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4165844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369B67A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98A10C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Kadić S.</w:t>
            </w:r>
          </w:p>
        </w:tc>
        <w:tc>
          <w:tcPr>
            <w:tcW w:w="2952" w:type="dxa"/>
            <w:vAlign w:val="center"/>
          </w:tcPr>
          <w:p w14:paraId="20B3884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280C72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609639C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8F7DF6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1E04A1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Omeragić M.</w:t>
            </w:r>
          </w:p>
        </w:tc>
        <w:tc>
          <w:tcPr>
            <w:tcW w:w="2952" w:type="dxa"/>
            <w:vAlign w:val="center"/>
          </w:tcPr>
          <w:p w14:paraId="64873AC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2E6F01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1BDB2A5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E32D4A3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F14798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Gvozden H.</w:t>
            </w:r>
          </w:p>
        </w:tc>
        <w:tc>
          <w:tcPr>
            <w:tcW w:w="2952" w:type="dxa"/>
            <w:vAlign w:val="center"/>
          </w:tcPr>
          <w:p w14:paraId="4F8659A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02A250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F028B8" w:rsidRPr="00F028B8" w14:paraId="17626EB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1F48A26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D64AA4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Bumbul F.</w:t>
            </w:r>
          </w:p>
        </w:tc>
        <w:tc>
          <w:tcPr>
            <w:tcW w:w="2952" w:type="dxa"/>
            <w:vAlign w:val="center"/>
          </w:tcPr>
          <w:p w14:paraId="79E50A6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2CE175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F028B8" w:rsidRPr="00F028B8" w14:paraId="2DE7CC4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63D99CD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4421FF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Garača M.</w:t>
            </w:r>
          </w:p>
        </w:tc>
        <w:tc>
          <w:tcPr>
            <w:tcW w:w="2952" w:type="dxa"/>
            <w:vAlign w:val="center"/>
          </w:tcPr>
          <w:p w14:paraId="27D1466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286F16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6411058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09524DA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4B37D3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Zahro J.</w:t>
            </w:r>
          </w:p>
        </w:tc>
        <w:tc>
          <w:tcPr>
            <w:tcW w:w="2952" w:type="dxa"/>
            <w:vAlign w:val="center"/>
          </w:tcPr>
          <w:p w14:paraId="54D84FE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97EE48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36E3FDF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C0EC025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CEE480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Kovačević N.</w:t>
            </w:r>
          </w:p>
        </w:tc>
        <w:tc>
          <w:tcPr>
            <w:tcW w:w="2952" w:type="dxa"/>
            <w:vAlign w:val="center"/>
          </w:tcPr>
          <w:p w14:paraId="3C4ED0E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6B0C78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70BD25D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39361E5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81F749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Avdibašić R.</w:t>
            </w:r>
          </w:p>
        </w:tc>
        <w:tc>
          <w:tcPr>
            <w:tcW w:w="2952" w:type="dxa"/>
            <w:vAlign w:val="center"/>
          </w:tcPr>
          <w:p w14:paraId="59C9B6D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A78A0C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4C9D0FB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360CB39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3610CC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Smajić A.</w:t>
            </w:r>
          </w:p>
        </w:tc>
        <w:tc>
          <w:tcPr>
            <w:tcW w:w="2952" w:type="dxa"/>
            <w:vAlign w:val="center"/>
          </w:tcPr>
          <w:p w14:paraId="4D33AAD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22E130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357B5CE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06FE7D2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01D3A0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Topčić N.</w:t>
            </w:r>
          </w:p>
        </w:tc>
        <w:tc>
          <w:tcPr>
            <w:tcW w:w="2952" w:type="dxa"/>
            <w:vAlign w:val="center"/>
          </w:tcPr>
          <w:p w14:paraId="1C4911F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A42F34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249A407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8A8FF82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65F116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Dumančić Marijan</w:t>
            </w:r>
          </w:p>
        </w:tc>
        <w:tc>
          <w:tcPr>
            <w:tcW w:w="2952" w:type="dxa"/>
            <w:vAlign w:val="center"/>
          </w:tcPr>
          <w:p w14:paraId="682B0A2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630AE4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68A386C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CA8064C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5066F1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Prijić E.</w:t>
            </w:r>
          </w:p>
        </w:tc>
        <w:tc>
          <w:tcPr>
            <w:tcW w:w="2952" w:type="dxa"/>
            <w:vAlign w:val="center"/>
          </w:tcPr>
          <w:p w14:paraId="42E1C61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A7A15C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53805BD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47685AA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1F2B0E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Dumančić Marko</w:t>
            </w:r>
          </w:p>
        </w:tc>
        <w:tc>
          <w:tcPr>
            <w:tcW w:w="2952" w:type="dxa"/>
            <w:vAlign w:val="center"/>
          </w:tcPr>
          <w:p w14:paraId="4678BE0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11F941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4AC66B6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E50371F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65F8F4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Šekerija M.</w:t>
            </w:r>
          </w:p>
        </w:tc>
        <w:tc>
          <w:tcPr>
            <w:tcW w:w="2952" w:type="dxa"/>
            <w:vAlign w:val="center"/>
          </w:tcPr>
          <w:p w14:paraId="7B0984A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7336C1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0DC4673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913E97F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BF1901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Čaušević Sabina</w:t>
            </w:r>
          </w:p>
        </w:tc>
        <w:tc>
          <w:tcPr>
            <w:tcW w:w="2952" w:type="dxa"/>
            <w:vAlign w:val="center"/>
          </w:tcPr>
          <w:p w14:paraId="0D32A6B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B328FD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5744C9B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2B8B9F8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3C324C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Mašetić E.</w:t>
            </w:r>
          </w:p>
        </w:tc>
        <w:tc>
          <w:tcPr>
            <w:tcW w:w="2952" w:type="dxa"/>
            <w:vAlign w:val="center"/>
          </w:tcPr>
          <w:p w14:paraId="3066BD4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0786EE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6CF59A7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4FBA4A3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4E7C04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Dumančić D.</w:t>
            </w:r>
          </w:p>
        </w:tc>
        <w:tc>
          <w:tcPr>
            <w:tcW w:w="2952" w:type="dxa"/>
            <w:vAlign w:val="center"/>
          </w:tcPr>
          <w:p w14:paraId="09C947E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9D935E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4B9982C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5347066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7C8BB8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Čelić H.</w:t>
            </w:r>
          </w:p>
        </w:tc>
        <w:tc>
          <w:tcPr>
            <w:tcW w:w="2952" w:type="dxa"/>
            <w:vAlign w:val="center"/>
          </w:tcPr>
          <w:p w14:paraId="1ACE953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23F25C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7531BBC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B3C2387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D2BEB3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Begović H.</w:t>
            </w:r>
          </w:p>
        </w:tc>
        <w:tc>
          <w:tcPr>
            <w:tcW w:w="2952" w:type="dxa"/>
            <w:vAlign w:val="center"/>
          </w:tcPr>
          <w:p w14:paraId="08EAF8B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954619E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552A354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FFD5873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536EC3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Bušatlić E.</w:t>
            </w:r>
          </w:p>
        </w:tc>
        <w:tc>
          <w:tcPr>
            <w:tcW w:w="2952" w:type="dxa"/>
            <w:vAlign w:val="center"/>
          </w:tcPr>
          <w:p w14:paraId="271031C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35168B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153D4B1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F49C81E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C8F080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Smajić R.</w:t>
            </w:r>
          </w:p>
        </w:tc>
        <w:tc>
          <w:tcPr>
            <w:tcW w:w="2952" w:type="dxa"/>
            <w:vAlign w:val="center"/>
          </w:tcPr>
          <w:p w14:paraId="7632F7C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C58C9A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2B94B56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B774E88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B0C9DA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Alić H.</w:t>
            </w:r>
          </w:p>
        </w:tc>
        <w:tc>
          <w:tcPr>
            <w:tcW w:w="2952" w:type="dxa"/>
            <w:vAlign w:val="center"/>
          </w:tcPr>
          <w:p w14:paraId="0E0A1A2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49AA40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06256CB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2FF3397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36AEA2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Idrizović A.</w:t>
            </w:r>
          </w:p>
        </w:tc>
        <w:tc>
          <w:tcPr>
            <w:tcW w:w="2952" w:type="dxa"/>
            <w:vAlign w:val="center"/>
          </w:tcPr>
          <w:p w14:paraId="07A643F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08980F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4A9D580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4C82196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CBD5C6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Demirović R.</w:t>
            </w:r>
          </w:p>
        </w:tc>
        <w:tc>
          <w:tcPr>
            <w:tcW w:w="2952" w:type="dxa"/>
            <w:vAlign w:val="center"/>
          </w:tcPr>
          <w:p w14:paraId="378F686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3A5619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2B25FD4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1463E7D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ED7FB4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Topčić A.</w:t>
            </w:r>
          </w:p>
        </w:tc>
        <w:tc>
          <w:tcPr>
            <w:tcW w:w="2952" w:type="dxa"/>
            <w:vAlign w:val="center"/>
          </w:tcPr>
          <w:p w14:paraId="4ECECF2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EED92C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77DF735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B721376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261761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Smajić N.</w:t>
            </w:r>
          </w:p>
        </w:tc>
        <w:tc>
          <w:tcPr>
            <w:tcW w:w="2952" w:type="dxa"/>
            <w:vAlign w:val="center"/>
          </w:tcPr>
          <w:p w14:paraId="3FFB996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23A0BB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0B580A1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259D6D5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B93829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Adžemović E.</w:t>
            </w:r>
          </w:p>
        </w:tc>
        <w:tc>
          <w:tcPr>
            <w:tcW w:w="2952" w:type="dxa"/>
            <w:vAlign w:val="center"/>
          </w:tcPr>
          <w:p w14:paraId="4506CE0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11B9CB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20185C4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B873C77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E27789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Grubešić I.</w:t>
            </w:r>
          </w:p>
        </w:tc>
        <w:tc>
          <w:tcPr>
            <w:tcW w:w="2952" w:type="dxa"/>
            <w:vAlign w:val="center"/>
          </w:tcPr>
          <w:p w14:paraId="6B4A577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E0AD19E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07FEBB6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1984337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9577CC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Gurić S.</w:t>
            </w:r>
          </w:p>
        </w:tc>
        <w:tc>
          <w:tcPr>
            <w:tcW w:w="2952" w:type="dxa"/>
            <w:vAlign w:val="center"/>
          </w:tcPr>
          <w:p w14:paraId="1C59E7E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022896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5C099CE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268C0C7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7B8620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Tarančić Š.</w:t>
            </w:r>
          </w:p>
        </w:tc>
        <w:tc>
          <w:tcPr>
            <w:tcW w:w="2952" w:type="dxa"/>
            <w:vAlign w:val="center"/>
          </w:tcPr>
          <w:p w14:paraId="1795177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DB2B65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3F5EB0F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7D4B1A3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5AFC01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Abazović E.</w:t>
            </w:r>
          </w:p>
        </w:tc>
        <w:tc>
          <w:tcPr>
            <w:tcW w:w="2952" w:type="dxa"/>
            <w:vAlign w:val="center"/>
          </w:tcPr>
          <w:p w14:paraId="3269E2C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32E397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41B0464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EB8CD4D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2A8D25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Šehić N.</w:t>
            </w:r>
          </w:p>
        </w:tc>
        <w:tc>
          <w:tcPr>
            <w:tcW w:w="2952" w:type="dxa"/>
            <w:vAlign w:val="center"/>
          </w:tcPr>
          <w:p w14:paraId="21997B5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81D938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08B1B3D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284F526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1BD871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Idrizović N.</w:t>
            </w:r>
          </w:p>
        </w:tc>
        <w:tc>
          <w:tcPr>
            <w:tcW w:w="2952" w:type="dxa"/>
            <w:vAlign w:val="center"/>
          </w:tcPr>
          <w:p w14:paraId="3EF4B12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C3E2F8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2A6E032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44C431A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CB6FEA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Rezo B.</w:t>
            </w:r>
          </w:p>
        </w:tc>
        <w:tc>
          <w:tcPr>
            <w:tcW w:w="2952" w:type="dxa"/>
            <w:vAlign w:val="center"/>
          </w:tcPr>
          <w:p w14:paraId="335548E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9DBA5A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140FABD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97BDE10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002DF1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Isaković A.</w:t>
            </w:r>
          </w:p>
        </w:tc>
        <w:tc>
          <w:tcPr>
            <w:tcW w:w="2952" w:type="dxa"/>
            <w:vAlign w:val="center"/>
          </w:tcPr>
          <w:p w14:paraId="093414B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E0BC19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07AE021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840A8AE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393F6E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Gafić N.</w:t>
            </w:r>
          </w:p>
        </w:tc>
        <w:tc>
          <w:tcPr>
            <w:tcW w:w="2952" w:type="dxa"/>
            <w:vAlign w:val="center"/>
          </w:tcPr>
          <w:p w14:paraId="7E74A22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B7DE45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5B3ED05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9926147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FAABA7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Bešić V.</w:t>
            </w:r>
          </w:p>
        </w:tc>
        <w:tc>
          <w:tcPr>
            <w:tcW w:w="2952" w:type="dxa"/>
            <w:vAlign w:val="center"/>
          </w:tcPr>
          <w:p w14:paraId="13C0EAC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AFBDC4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62BCB77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3CC2C5F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ACEEEE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Garača  A.</w:t>
            </w:r>
          </w:p>
        </w:tc>
        <w:tc>
          <w:tcPr>
            <w:tcW w:w="2952" w:type="dxa"/>
            <w:vAlign w:val="center"/>
          </w:tcPr>
          <w:p w14:paraId="0FB0358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602C14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289453C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CD692B6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EC74B7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Ljubunčić M.</w:t>
            </w:r>
          </w:p>
        </w:tc>
        <w:tc>
          <w:tcPr>
            <w:tcW w:w="2952" w:type="dxa"/>
            <w:vAlign w:val="center"/>
          </w:tcPr>
          <w:p w14:paraId="4EA6540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DF2041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663478F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D5FD110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FE43AB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Batinić B.</w:t>
            </w:r>
          </w:p>
        </w:tc>
        <w:tc>
          <w:tcPr>
            <w:tcW w:w="2952" w:type="dxa"/>
            <w:vAlign w:val="center"/>
          </w:tcPr>
          <w:p w14:paraId="31AE3C0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441AA7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4582636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6121D6A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FFF120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Dumančić P.</w:t>
            </w:r>
          </w:p>
        </w:tc>
        <w:tc>
          <w:tcPr>
            <w:tcW w:w="2952" w:type="dxa"/>
            <w:vAlign w:val="center"/>
          </w:tcPr>
          <w:p w14:paraId="7763319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3725DB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45F198F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62BBD5C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70C379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Imamović B.</w:t>
            </w:r>
          </w:p>
        </w:tc>
        <w:tc>
          <w:tcPr>
            <w:tcW w:w="2952" w:type="dxa"/>
            <w:vAlign w:val="center"/>
          </w:tcPr>
          <w:p w14:paraId="3ABD1BB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3DCBAA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5945623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085548D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609A0D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Agić H.</w:t>
            </w:r>
          </w:p>
        </w:tc>
        <w:tc>
          <w:tcPr>
            <w:tcW w:w="2952" w:type="dxa"/>
            <w:vAlign w:val="center"/>
          </w:tcPr>
          <w:p w14:paraId="6A6CC02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914AD3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3086C47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5D65011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9CA85D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Smajić S.</w:t>
            </w:r>
          </w:p>
        </w:tc>
        <w:tc>
          <w:tcPr>
            <w:tcW w:w="2952" w:type="dxa"/>
            <w:vAlign w:val="center"/>
          </w:tcPr>
          <w:p w14:paraId="097CCDD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3F170F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11E7C44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D2BC6D2" w14:textId="77777777" w:rsidR="00F028B8" w:rsidRPr="00F028B8" w:rsidRDefault="00F028B8" w:rsidP="004055F8">
            <w:pPr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3774BF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Halilović A.</w:t>
            </w:r>
          </w:p>
        </w:tc>
        <w:tc>
          <w:tcPr>
            <w:tcW w:w="2952" w:type="dxa"/>
            <w:vAlign w:val="center"/>
          </w:tcPr>
          <w:p w14:paraId="22AA2F3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Gornji Vakuf-Uskoplje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5E29E8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20</w:t>
            </w:r>
          </w:p>
        </w:tc>
      </w:tr>
    </w:tbl>
    <w:p w14:paraId="5958E9BD" w14:textId="7E27C769" w:rsidR="00F028B8" w:rsidRDefault="00F028B8"/>
    <w:p w14:paraId="5719F523" w14:textId="19DE326F" w:rsidR="00F028B8" w:rsidRDefault="00F028B8"/>
    <w:p w14:paraId="7C418351" w14:textId="7857C710" w:rsidR="00F028B8" w:rsidRDefault="00F028B8"/>
    <w:p w14:paraId="5A7CAEC4" w14:textId="7C497C14" w:rsidR="00F028B8" w:rsidRDefault="00F028B8"/>
    <w:p w14:paraId="2A29F42B" w14:textId="2688D47D" w:rsidR="00F028B8" w:rsidRDefault="00F028B8"/>
    <w:p w14:paraId="6A4C8218" w14:textId="1427C5E3" w:rsidR="00F028B8" w:rsidRDefault="00F028B8"/>
    <w:p w14:paraId="54DF4FE8" w14:textId="16096B33" w:rsidR="00F028B8" w:rsidRDefault="00F028B8"/>
    <w:p w14:paraId="026236EF" w14:textId="0CE2132B" w:rsidR="00F028B8" w:rsidRDefault="00F028B8"/>
    <w:p w14:paraId="58060FC5" w14:textId="7B97DD68" w:rsidR="00F028B8" w:rsidRDefault="00F028B8"/>
    <w:p w14:paraId="0C15E26F" w14:textId="3E9C7558" w:rsidR="00F028B8" w:rsidRDefault="00F028B8"/>
    <w:p w14:paraId="134E9394" w14:textId="488049BD" w:rsidR="00F028B8" w:rsidRDefault="00F028B8"/>
    <w:p w14:paraId="7C99C19B" w14:textId="31A5515E" w:rsidR="00F028B8" w:rsidRDefault="00F028B8"/>
    <w:p w14:paraId="2E2F58F1" w14:textId="6973EE90" w:rsidR="00F028B8" w:rsidRDefault="00F028B8"/>
    <w:p w14:paraId="1F94026D" w14:textId="0C2DC998" w:rsidR="00F028B8" w:rsidRDefault="00F028B8"/>
    <w:p w14:paraId="539B9652" w14:textId="12E2BA48" w:rsidR="00F028B8" w:rsidRDefault="00F028B8"/>
    <w:p w14:paraId="1F11249D" w14:textId="6FB6674F" w:rsidR="00F028B8" w:rsidRDefault="00F028B8"/>
    <w:p w14:paraId="43A63E74" w14:textId="5BB6D29D" w:rsidR="00F028B8" w:rsidRDefault="00F028B8"/>
    <w:p w14:paraId="0FBAAF26" w14:textId="07DDFDAE" w:rsidR="00F028B8" w:rsidRDefault="00F028B8"/>
    <w:p w14:paraId="6A59AA84" w14:textId="0CEF6D89" w:rsidR="00F028B8" w:rsidRDefault="00F028B8"/>
    <w:p w14:paraId="5849E39B" w14:textId="25AD8C0C" w:rsidR="00F028B8" w:rsidRDefault="00F028B8"/>
    <w:p w14:paraId="0DE280EE" w14:textId="4578D266" w:rsidR="00F028B8" w:rsidRDefault="00F028B8"/>
    <w:p w14:paraId="472C65C7" w14:textId="0D494B27" w:rsidR="00F028B8" w:rsidRDefault="00F028B8"/>
    <w:p w14:paraId="763354B3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GRAD GRAČANICA</w:t>
      </w:r>
    </w:p>
    <w:p w14:paraId="2A453F41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p w14:paraId="3D986D91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22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67958E7C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BB01C0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686" w:type="dxa"/>
            <w:vAlign w:val="center"/>
          </w:tcPr>
          <w:p w14:paraId="4E3130C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50285CF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7843FEF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26C9D35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F882301" w14:textId="77777777" w:rsidR="00F028B8" w:rsidRPr="00F028B8" w:rsidRDefault="00F028B8" w:rsidP="004055F8">
            <w:pPr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4B3D62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Spahić N.</w:t>
            </w:r>
          </w:p>
        </w:tc>
        <w:tc>
          <w:tcPr>
            <w:tcW w:w="2952" w:type="dxa"/>
            <w:vAlign w:val="center"/>
          </w:tcPr>
          <w:p w14:paraId="122B422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Gračanica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0959D8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</w:tbl>
    <w:p w14:paraId="4FD4D210" w14:textId="11E08094" w:rsidR="00F028B8" w:rsidRDefault="00F028B8"/>
    <w:p w14:paraId="6CB17B9D" w14:textId="6FE02BAC" w:rsidR="00F028B8" w:rsidRDefault="00F028B8"/>
    <w:p w14:paraId="05F84638" w14:textId="20AA9901" w:rsidR="00F028B8" w:rsidRDefault="00F028B8"/>
    <w:p w14:paraId="4BBC79DA" w14:textId="189B8CC5" w:rsidR="00F028B8" w:rsidRDefault="00F028B8"/>
    <w:p w14:paraId="22741C9D" w14:textId="5B7A6B9B" w:rsidR="00F028B8" w:rsidRDefault="00F028B8"/>
    <w:p w14:paraId="027EF879" w14:textId="5C0EE14B" w:rsidR="00F028B8" w:rsidRDefault="00F028B8"/>
    <w:p w14:paraId="41E5E1F3" w14:textId="2B1A00BE" w:rsidR="00F028B8" w:rsidRDefault="00F028B8"/>
    <w:p w14:paraId="1F9B4E38" w14:textId="241481FA" w:rsidR="00F028B8" w:rsidRDefault="00F028B8"/>
    <w:p w14:paraId="41CB202C" w14:textId="289E1559" w:rsidR="00F028B8" w:rsidRDefault="00F028B8"/>
    <w:p w14:paraId="53A5B73F" w14:textId="1773C368" w:rsidR="00F028B8" w:rsidRDefault="00F028B8"/>
    <w:p w14:paraId="4F1C2640" w14:textId="05F44B4E" w:rsidR="00F028B8" w:rsidRDefault="00F028B8"/>
    <w:p w14:paraId="07F9B1F3" w14:textId="112C7D1D" w:rsidR="00F028B8" w:rsidRDefault="00F028B8"/>
    <w:p w14:paraId="72C88019" w14:textId="10E732A0" w:rsidR="00F028B8" w:rsidRDefault="00F028B8"/>
    <w:p w14:paraId="108DDB33" w14:textId="2D1EFA69" w:rsidR="00F028B8" w:rsidRDefault="00F028B8"/>
    <w:p w14:paraId="1879618B" w14:textId="039FCB58" w:rsidR="00F028B8" w:rsidRDefault="00F028B8"/>
    <w:p w14:paraId="2448AB23" w14:textId="12DA3216" w:rsidR="00F028B8" w:rsidRDefault="00F028B8"/>
    <w:p w14:paraId="57C03DB3" w14:textId="050BCF5A" w:rsidR="00F028B8" w:rsidRDefault="00F028B8"/>
    <w:p w14:paraId="311E6293" w14:textId="75B861B0" w:rsidR="00F028B8" w:rsidRDefault="00F028B8"/>
    <w:p w14:paraId="3D88974C" w14:textId="3C2109EA" w:rsidR="00F028B8" w:rsidRDefault="00F028B8"/>
    <w:p w14:paraId="5A861E89" w14:textId="664E6760" w:rsidR="00F028B8" w:rsidRDefault="00F028B8"/>
    <w:p w14:paraId="41D1A0C2" w14:textId="221107F9" w:rsidR="00F028B8" w:rsidRDefault="00F028B8"/>
    <w:p w14:paraId="5FF982D9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GRAD GRADAČAC</w:t>
      </w:r>
    </w:p>
    <w:tbl>
      <w:tblPr>
        <w:tblStyle w:val="TableGrid23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3D600197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E236DC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686" w:type="dxa"/>
            <w:vAlign w:val="center"/>
          </w:tcPr>
          <w:p w14:paraId="203639B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5B50E89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9F7AACB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52D43A5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729E183" w14:textId="77777777" w:rsidR="00F028B8" w:rsidRPr="00F028B8" w:rsidRDefault="00F028B8" w:rsidP="004055F8">
            <w:pPr>
              <w:numPr>
                <w:ilvl w:val="0"/>
                <w:numId w:val="3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CBD286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Ibreljić   M.</w:t>
            </w:r>
          </w:p>
        </w:tc>
        <w:tc>
          <w:tcPr>
            <w:tcW w:w="2952" w:type="dxa"/>
            <w:vAlign w:val="center"/>
          </w:tcPr>
          <w:p w14:paraId="4FC3814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Gradačac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A448CA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2B3DF8D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2CF998A" w14:textId="77777777" w:rsidR="00F028B8" w:rsidRPr="00F028B8" w:rsidRDefault="00F028B8" w:rsidP="004055F8">
            <w:pPr>
              <w:numPr>
                <w:ilvl w:val="0"/>
                <w:numId w:val="3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1420CD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Mulaibrahimović H.</w:t>
            </w:r>
          </w:p>
        </w:tc>
        <w:tc>
          <w:tcPr>
            <w:tcW w:w="2952" w:type="dxa"/>
            <w:vAlign w:val="center"/>
          </w:tcPr>
          <w:p w14:paraId="3DF449E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Gradačac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FC532E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</w:tbl>
    <w:p w14:paraId="026BA411" w14:textId="46392288" w:rsidR="00F028B8" w:rsidRDefault="00F028B8"/>
    <w:p w14:paraId="18EE9F37" w14:textId="155EB25C" w:rsidR="00F028B8" w:rsidRDefault="00F028B8"/>
    <w:p w14:paraId="6CED41CB" w14:textId="650208CC" w:rsidR="00F028B8" w:rsidRDefault="00F028B8"/>
    <w:p w14:paraId="1A186449" w14:textId="34CC06C2" w:rsidR="00F028B8" w:rsidRDefault="00F028B8"/>
    <w:p w14:paraId="122C09D6" w14:textId="3E82038D" w:rsidR="00F028B8" w:rsidRDefault="00F028B8"/>
    <w:p w14:paraId="1CCF0387" w14:textId="4CC71A93" w:rsidR="00F028B8" w:rsidRDefault="00F028B8"/>
    <w:p w14:paraId="0D534CA7" w14:textId="4FB04E93" w:rsidR="00F028B8" w:rsidRDefault="00F028B8"/>
    <w:p w14:paraId="39C3482D" w14:textId="13B4B9F8" w:rsidR="00F028B8" w:rsidRDefault="00F028B8"/>
    <w:p w14:paraId="174F2DD9" w14:textId="539E8DA3" w:rsidR="00F028B8" w:rsidRDefault="00F028B8"/>
    <w:p w14:paraId="04AC7BB6" w14:textId="6812B242" w:rsidR="00F028B8" w:rsidRDefault="00F028B8"/>
    <w:p w14:paraId="304D7035" w14:textId="25D6801D" w:rsidR="00F028B8" w:rsidRDefault="00F028B8"/>
    <w:p w14:paraId="30FDB0BA" w14:textId="0F71A165" w:rsidR="00F028B8" w:rsidRDefault="00F028B8"/>
    <w:p w14:paraId="154960A8" w14:textId="3B0DD304" w:rsidR="00F028B8" w:rsidRDefault="00F028B8"/>
    <w:p w14:paraId="1C650CF5" w14:textId="6BAED7F0" w:rsidR="00F028B8" w:rsidRDefault="00F028B8"/>
    <w:p w14:paraId="2D9EF039" w14:textId="4572930C" w:rsidR="00F028B8" w:rsidRDefault="00F028B8"/>
    <w:p w14:paraId="5780131E" w14:textId="676A44FB" w:rsidR="00F028B8" w:rsidRDefault="00F028B8"/>
    <w:p w14:paraId="72E53E47" w14:textId="5F93159D" w:rsidR="00F028B8" w:rsidRDefault="00F028B8"/>
    <w:p w14:paraId="28B11090" w14:textId="2BD526B3" w:rsidR="00F028B8" w:rsidRDefault="00F028B8"/>
    <w:p w14:paraId="2B3A7852" w14:textId="7D26ACB7" w:rsidR="00F028B8" w:rsidRDefault="00F028B8"/>
    <w:p w14:paraId="4FBCDAE5" w14:textId="1B266B1F" w:rsidR="00F028B8" w:rsidRDefault="00F028B8"/>
    <w:p w14:paraId="2BE83544" w14:textId="0650439B" w:rsidR="00F028B8" w:rsidRDefault="00F028B8"/>
    <w:p w14:paraId="0D9918CC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LISTA POTENCIJALNIH KORISNIKA POMOĆI ZA GRAD </w:t>
      </w:r>
    </w:p>
    <w:p w14:paraId="4558FEEF" w14:textId="77777777" w:rsidR="00F028B8" w:rsidRPr="00F028B8" w:rsidRDefault="00F028B8" w:rsidP="00F028B8">
      <w:pPr>
        <w:jc w:val="center"/>
        <w:rPr>
          <w:rFonts w:ascii="Arial" w:eastAsia="Calibri" w:hAnsi="Arial" w:cs="Arial"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t>GRADIŠKA</w:t>
      </w:r>
    </w:p>
    <w:p w14:paraId="0238F2D7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24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6C622B1B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DC8D7A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7D07032E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1111EBC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7900D7B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2EFE4EF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D1C9BBB" w14:textId="77777777" w:rsidR="00F028B8" w:rsidRPr="00F028B8" w:rsidRDefault="00F028B8" w:rsidP="004055F8">
            <w:pPr>
              <w:numPr>
                <w:ilvl w:val="0"/>
                <w:numId w:val="31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D8EFE3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1BB876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Đuzelić M.</w:t>
            </w:r>
          </w:p>
          <w:p w14:paraId="62466B2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28AD21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Gradiška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2AA013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115</w:t>
            </w:r>
          </w:p>
        </w:tc>
      </w:tr>
      <w:tr w:rsidR="00F028B8" w:rsidRPr="00F028B8" w14:paraId="7E06E3C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D27157E" w14:textId="77777777" w:rsidR="00F028B8" w:rsidRPr="00F028B8" w:rsidRDefault="00F028B8" w:rsidP="004055F8">
            <w:pPr>
              <w:numPr>
                <w:ilvl w:val="0"/>
                <w:numId w:val="31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F70677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63E91F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Cimirotić J.</w:t>
            </w:r>
          </w:p>
          <w:p w14:paraId="0972274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B5A2010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Gradiška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B8D126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352604C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95D79F9" w14:textId="77777777" w:rsidR="00F028B8" w:rsidRPr="00F028B8" w:rsidRDefault="00F028B8" w:rsidP="004055F8">
            <w:pPr>
              <w:numPr>
                <w:ilvl w:val="0"/>
                <w:numId w:val="31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21D2B4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412639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Šahinović S.</w:t>
            </w:r>
          </w:p>
          <w:p w14:paraId="00836A0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C88589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Gradiška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5BBEAA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7C39E22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E910BCD" w14:textId="77777777" w:rsidR="00F028B8" w:rsidRPr="00F028B8" w:rsidRDefault="00F028B8" w:rsidP="004055F8">
            <w:pPr>
              <w:numPr>
                <w:ilvl w:val="0"/>
                <w:numId w:val="31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D7E66F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54164C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Hasić N.</w:t>
            </w:r>
          </w:p>
          <w:p w14:paraId="58C5008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18B26F7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Gradiška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06B376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503E32E0" w14:textId="102042B8" w:rsidR="00F028B8" w:rsidRDefault="00F028B8"/>
    <w:p w14:paraId="40AC3D19" w14:textId="2AB0C106" w:rsidR="00F028B8" w:rsidRDefault="00F028B8"/>
    <w:p w14:paraId="59E9CDF5" w14:textId="798F147B" w:rsidR="00F028B8" w:rsidRDefault="00F028B8"/>
    <w:p w14:paraId="0111A2C8" w14:textId="1C9E7BF2" w:rsidR="00F028B8" w:rsidRDefault="00F028B8"/>
    <w:p w14:paraId="0705A99E" w14:textId="7F48C1F0" w:rsidR="00F028B8" w:rsidRDefault="00F028B8"/>
    <w:p w14:paraId="25450AD7" w14:textId="64BD9286" w:rsidR="00F028B8" w:rsidRDefault="00F028B8"/>
    <w:p w14:paraId="57AB1644" w14:textId="598204A5" w:rsidR="00F028B8" w:rsidRDefault="00F028B8"/>
    <w:p w14:paraId="6BF914E4" w14:textId="4DA35EB2" w:rsidR="00F028B8" w:rsidRDefault="00F028B8"/>
    <w:p w14:paraId="0F74B3D9" w14:textId="0B2455DD" w:rsidR="00F028B8" w:rsidRDefault="00F028B8"/>
    <w:p w14:paraId="0BFEC473" w14:textId="47C315FE" w:rsidR="00F028B8" w:rsidRDefault="00F028B8"/>
    <w:p w14:paraId="222F7D2E" w14:textId="12E20144" w:rsidR="00F028B8" w:rsidRDefault="00F028B8"/>
    <w:p w14:paraId="03573FFC" w14:textId="453E5574" w:rsidR="00F028B8" w:rsidRDefault="00F028B8"/>
    <w:p w14:paraId="036111BF" w14:textId="3DF26E41" w:rsidR="00F028B8" w:rsidRDefault="00F028B8"/>
    <w:p w14:paraId="187C915A" w14:textId="7DE0E616" w:rsidR="00F028B8" w:rsidRDefault="00F028B8"/>
    <w:p w14:paraId="37E7C344" w14:textId="513AE97C" w:rsidR="00F028B8" w:rsidRDefault="00F028B8"/>
    <w:p w14:paraId="5C1C1575" w14:textId="3C701A6C" w:rsidR="00F028B8" w:rsidRDefault="00F028B8"/>
    <w:p w14:paraId="33B270CF" w14:textId="5F9E8B4A" w:rsidR="00F028B8" w:rsidRDefault="00F028B8"/>
    <w:p w14:paraId="66225545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 HADŽIĆI</w:t>
      </w:r>
    </w:p>
    <w:p w14:paraId="4E2E2ADB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25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53DDF0A1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C2EF7E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686" w:type="dxa"/>
            <w:vAlign w:val="center"/>
          </w:tcPr>
          <w:p w14:paraId="10E8A1A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478D28A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D5D6AFC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2012A21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4653B57" w14:textId="77777777" w:rsidR="00F028B8" w:rsidRPr="00F028B8" w:rsidRDefault="00F028B8" w:rsidP="004055F8">
            <w:pPr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AA22CD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Srdanović   N.</w:t>
            </w:r>
          </w:p>
        </w:tc>
        <w:tc>
          <w:tcPr>
            <w:tcW w:w="2952" w:type="dxa"/>
            <w:vAlign w:val="center"/>
          </w:tcPr>
          <w:p w14:paraId="7A9EB20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Hadžići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51FCD4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</w:tbl>
    <w:p w14:paraId="60528AC5" w14:textId="6C1F43E7" w:rsidR="00F028B8" w:rsidRDefault="00F028B8"/>
    <w:p w14:paraId="067CF02E" w14:textId="0216C08C" w:rsidR="00F028B8" w:rsidRDefault="00F028B8"/>
    <w:p w14:paraId="3DE5784D" w14:textId="2744F9B8" w:rsidR="00F028B8" w:rsidRDefault="00F028B8"/>
    <w:p w14:paraId="1C2CC6DC" w14:textId="7CD5B68B" w:rsidR="00F028B8" w:rsidRDefault="00F028B8"/>
    <w:p w14:paraId="2DC8DD6C" w14:textId="0DE33382" w:rsidR="00F028B8" w:rsidRDefault="00F028B8"/>
    <w:p w14:paraId="603BA956" w14:textId="6BDC4166" w:rsidR="00F028B8" w:rsidRDefault="00F028B8"/>
    <w:p w14:paraId="7BC5DB3D" w14:textId="7078B6A8" w:rsidR="00F028B8" w:rsidRDefault="00F028B8"/>
    <w:p w14:paraId="620442D7" w14:textId="58851D07" w:rsidR="00F028B8" w:rsidRDefault="00F028B8"/>
    <w:p w14:paraId="05B7771A" w14:textId="6A60E6F3" w:rsidR="00F028B8" w:rsidRDefault="00F028B8"/>
    <w:p w14:paraId="2288F58F" w14:textId="7B413D65" w:rsidR="00F028B8" w:rsidRDefault="00F028B8"/>
    <w:p w14:paraId="10DD52B7" w14:textId="15BAF63F" w:rsidR="00F028B8" w:rsidRDefault="00F028B8"/>
    <w:p w14:paraId="40859877" w14:textId="6036F54E" w:rsidR="00F028B8" w:rsidRDefault="00F028B8"/>
    <w:p w14:paraId="376D96A4" w14:textId="0238DB3D" w:rsidR="00F028B8" w:rsidRDefault="00F028B8"/>
    <w:p w14:paraId="5A3F557A" w14:textId="4ABF0A81" w:rsidR="00F028B8" w:rsidRDefault="00F028B8"/>
    <w:p w14:paraId="1E02D7E6" w14:textId="6E214EA5" w:rsidR="00F028B8" w:rsidRDefault="00F028B8"/>
    <w:p w14:paraId="0ED303B5" w14:textId="504202A8" w:rsidR="00F028B8" w:rsidRDefault="00F028B8"/>
    <w:p w14:paraId="0F6CC0F3" w14:textId="5A32DC8E" w:rsidR="00F028B8" w:rsidRDefault="00F028B8"/>
    <w:p w14:paraId="6C4408DA" w14:textId="09148829" w:rsidR="00F028B8" w:rsidRDefault="00F028B8"/>
    <w:p w14:paraId="73B85533" w14:textId="01A96A3C" w:rsidR="00F028B8" w:rsidRDefault="00F028B8"/>
    <w:p w14:paraId="5B5D3811" w14:textId="223CCDD4" w:rsidR="00F028B8" w:rsidRDefault="00F028B8"/>
    <w:p w14:paraId="11B1014E" w14:textId="4E8BC528" w:rsidR="00F028B8" w:rsidRDefault="00F028B8"/>
    <w:p w14:paraId="631775BB" w14:textId="160C7DD9" w:rsidR="00F028B8" w:rsidRDefault="00F028B8"/>
    <w:p w14:paraId="73A6A79A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LISTA POTENCIJALNIH KORISNIKA POMOĆI ZA OPŠTINU </w:t>
      </w:r>
    </w:p>
    <w:p w14:paraId="5B78AE36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t>HAN PIJESAK</w:t>
      </w:r>
    </w:p>
    <w:p w14:paraId="3FC043C8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26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6CBF32F4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DF5144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4E18436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13DED58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6B299B2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413E3D7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E12AD0D" w14:textId="77777777" w:rsidR="00F028B8" w:rsidRPr="00F028B8" w:rsidRDefault="00F028B8" w:rsidP="004055F8">
            <w:pPr>
              <w:numPr>
                <w:ilvl w:val="0"/>
                <w:numId w:val="3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D85DA0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3097C8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Čardaković E.</w:t>
            </w:r>
          </w:p>
          <w:p w14:paraId="1DFB464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BC3AF3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Han Pijesak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D26B6C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3D885F8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BC9DEC6" w14:textId="77777777" w:rsidR="00F028B8" w:rsidRPr="00F028B8" w:rsidRDefault="00F028B8" w:rsidP="004055F8">
            <w:pPr>
              <w:numPr>
                <w:ilvl w:val="0"/>
                <w:numId w:val="3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A73F6C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DCFB1A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Klempić M.</w:t>
            </w:r>
          </w:p>
          <w:p w14:paraId="13DFEAD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10417F1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Han Pijesak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BB583A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7844AB6C" w14:textId="41603A38" w:rsidR="00F028B8" w:rsidRDefault="00F028B8"/>
    <w:p w14:paraId="23A64997" w14:textId="3D61F821" w:rsidR="00F028B8" w:rsidRDefault="00F028B8"/>
    <w:p w14:paraId="7278CE65" w14:textId="1F92F2AD" w:rsidR="00F028B8" w:rsidRDefault="00F028B8"/>
    <w:p w14:paraId="6374A598" w14:textId="0D01B4C1" w:rsidR="00F028B8" w:rsidRDefault="00F028B8"/>
    <w:p w14:paraId="157FFF3F" w14:textId="6A6FD107" w:rsidR="00F028B8" w:rsidRDefault="00F028B8"/>
    <w:p w14:paraId="5EB2DBC6" w14:textId="0EA619CB" w:rsidR="00F028B8" w:rsidRDefault="00F028B8"/>
    <w:p w14:paraId="15383294" w14:textId="27F9033A" w:rsidR="00F028B8" w:rsidRDefault="00F028B8"/>
    <w:p w14:paraId="16FD8909" w14:textId="177EE441" w:rsidR="00F028B8" w:rsidRDefault="00F028B8"/>
    <w:p w14:paraId="7A075E1D" w14:textId="07B269D6" w:rsidR="00F028B8" w:rsidRDefault="00F028B8"/>
    <w:p w14:paraId="6292EE6A" w14:textId="39D130C6" w:rsidR="00F028B8" w:rsidRDefault="00F028B8"/>
    <w:p w14:paraId="2948F4B9" w14:textId="6EE11A0C" w:rsidR="00F028B8" w:rsidRDefault="00F028B8"/>
    <w:p w14:paraId="4CB12B14" w14:textId="43CE8DAF" w:rsidR="00F028B8" w:rsidRDefault="00F028B8"/>
    <w:p w14:paraId="661E503C" w14:textId="33F8E996" w:rsidR="00F028B8" w:rsidRDefault="00F028B8"/>
    <w:p w14:paraId="6F25E686" w14:textId="1C098404" w:rsidR="00F028B8" w:rsidRDefault="00F028B8"/>
    <w:p w14:paraId="341A3F22" w14:textId="6DF4BF3C" w:rsidR="00F028B8" w:rsidRDefault="00F028B8"/>
    <w:p w14:paraId="6159505D" w14:textId="3A6CEB75" w:rsidR="00F028B8" w:rsidRDefault="00F028B8"/>
    <w:p w14:paraId="7F91C204" w14:textId="15CCFD7B" w:rsidR="00F028B8" w:rsidRDefault="00F028B8"/>
    <w:p w14:paraId="74250C0E" w14:textId="4C4C7404" w:rsidR="00F028B8" w:rsidRDefault="00F028B8"/>
    <w:p w14:paraId="2C0B8BE8" w14:textId="5202FD93" w:rsidR="00F028B8" w:rsidRDefault="00F028B8"/>
    <w:p w14:paraId="57C6D661" w14:textId="021B2940" w:rsidR="00F028B8" w:rsidRDefault="00F028B8"/>
    <w:p w14:paraId="623D3B8E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 LISTA POTENCIJALNIH KORISNIKA POMOĆI ZA OPĆINU ILIJAŠ</w:t>
      </w:r>
    </w:p>
    <w:p w14:paraId="622294EB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p w14:paraId="63B7EF82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27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1409BC29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26C3CE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2D6901E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307A8CD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879644D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33E8C8E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48430BC" w14:textId="77777777" w:rsidR="00F028B8" w:rsidRPr="00F028B8" w:rsidRDefault="00F028B8" w:rsidP="004055F8">
            <w:pPr>
              <w:numPr>
                <w:ilvl w:val="0"/>
                <w:numId w:val="3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E4E6CD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Zukić   M.</w:t>
            </w:r>
          </w:p>
        </w:tc>
        <w:tc>
          <w:tcPr>
            <w:tcW w:w="2952" w:type="dxa"/>
            <w:vAlign w:val="center"/>
          </w:tcPr>
          <w:p w14:paraId="51B27E6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Ilijaš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7A8DB1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7965C9D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46F584D" w14:textId="77777777" w:rsidR="00F028B8" w:rsidRPr="00F028B8" w:rsidRDefault="00F028B8" w:rsidP="004055F8">
            <w:pPr>
              <w:numPr>
                <w:ilvl w:val="0"/>
                <w:numId w:val="3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E9B3F6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Stomornjak  S.</w:t>
            </w:r>
          </w:p>
        </w:tc>
        <w:tc>
          <w:tcPr>
            <w:tcW w:w="2952" w:type="dxa"/>
            <w:vAlign w:val="center"/>
          </w:tcPr>
          <w:p w14:paraId="64DC9D3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Ilijaš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E896E9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76EBF46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0FC1ABC" w14:textId="77777777" w:rsidR="00F028B8" w:rsidRPr="00F028B8" w:rsidRDefault="00F028B8" w:rsidP="004055F8">
            <w:pPr>
              <w:numPr>
                <w:ilvl w:val="0"/>
                <w:numId w:val="3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29A86F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Vojdel D.</w:t>
            </w:r>
          </w:p>
        </w:tc>
        <w:tc>
          <w:tcPr>
            <w:tcW w:w="2952" w:type="dxa"/>
            <w:vAlign w:val="center"/>
          </w:tcPr>
          <w:p w14:paraId="2D38CEC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Ilijaš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7619DB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4026551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50D0B7B" w14:textId="77777777" w:rsidR="00F028B8" w:rsidRPr="00F028B8" w:rsidRDefault="00F028B8" w:rsidP="004055F8">
            <w:pPr>
              <w:numPr>
                <w:ilvl w:val="0"/>
                <w:numId w:val="3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07E60B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Ćetković  L.</w:t>
            </w:r>
          </w:p>
        </w:tc>
        <w:tc>
          <w:tcPr>
            <w:tcW w:w="2952" w:type="dxa"/>
            <w:vAlign w:val="center"/>
          </w:tcPr>
          <w:p w14:paraId="3B5085E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Ilijaš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B2D9E8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417ECBF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99B1CDD" w14:textId="77777777" w:rsidR="00F028B8" w:rsidRPr="00F028B8" w:rsidRDefault="00F028B8" w:rsidP="004055F8">
            <w:pPr>
              <w:numPr>
                <w:ilvl w:val="0"/>
                <w:numId w:val="3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EAF050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Đukić  N.</w:t>
            </w:r>
          </w:p>
        </w:tc>
        <w:tc>
          <w:tcPr>
            <w:tcW w:w="2952" w:type="dxa"/>
            <w:vAlign w:val="center"/>
          </w:tcPr>
          <w:p w14:paraId="4B60C6F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Ilijaš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ABDE17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670A1FD7" w14:textId="7828B014" w:rsidR="00F028B8" w:rsidRDefault="00F028B8"/>
    <w:p w14:paraId="4BF7DF22" w14:textId="7F37FC88" w:rsidR="00F028B8" w:rsidRDefault="00F028B8"/>
    <w:p w14:paraId="21DFDDCD" w14:textId="244CC6A2" w:rsidR="00F028B8" w:rsidRDefault="00F028B8"/>
    <w:p w14:paraId="306D016E" w14:textId="60DCA4DD" w:rsidR="00F028B8" w:rsidRDefault="00F028B8"/>
    <w:p w14:paraId="0BAD8C34" w14:textId="1BE8592C" w:rsidR="00F028B8" w:rsidRDefault="00F028B8"/>
    <w:p w14:paraId="3BB19BE4" w14:textId="27B6486E" w:rsidR="00F028B8" w:rsidRDefault="00F028B8"/>
    <w:p w14:paraId="17056C32" w14:textId="46147189" w:rsidR="00F028B8" w:rsidRDefault="00F028B8"/>
    <w:p w14:paraId="19547787" w14:textId="587A38F4" w:rsidR="00F028B8" w:rsidRDefault="00F028B8"/>
    <w:p w14:paraId="63E7CA58" w14:textId="4E4A8CC7" w:rsidR="00F028B8" w:rsidRDefault="00F028B8"/>
    <w:p w14:paraId="1D077CF8" w14:textId="4352054B" w:rsidR="00F028B8" w:rsidRDefault="00F028B8"/>
    <w:p w14:paraId="3CA1E7DC" w14:textId="2A48C60E" w:rsidR="00F028B8" w:rsidRDefault="00F028B8"/>
    <w:p w14:paraId="44E2C67A" w14:textId="4AE5036C" w:rsidR="00F028B8" w:rsidRDefault="00F028B8"/>
    <w:p w14:paraId="4EC11C8D" w14:textId="617130A7" w:rsidR="00F028B8" w:rsidRDefault="00F028B8"/>
    <w:p w14:paraId="4E6451EE" w14:textId="79A7FA70" w:rsidR="00F028B8" w:rsidRDefault="00F028B8"/>
    <w:p w14:paraId="3C3F98DE" w14:textId="6ED851FD" w:rsidR="00F028B8" w:rsidRDefault="00F028B8"/>
    <w:p w14:paraId="5E052EA3" w14:textId="07DB0021" w:rsidR="00F028B8" w:rsidRDefault="00F028B8"/>
    <w:p w14:paraId="136AD32D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</w:t>
      </w:r>
    </w:p>
    <w:p w14:paraId="043412AF" w14:textId="77777777" w:rsidR="00F028B8" w:rsidRPr="00F028B8" w:rsidRDefault="00F028B8" w:rsidP="00F028B8">
      <w:pPr>
        <w:jc w:val="center"/>
        <w:rPr>
          <w:rFonts w:ascii="Arial" w:eastAsia="Calibri" w:hAnsi="Arial" w:cs="Arial"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t>JABLANICA</w:t>
      </w:r>
    </w:p>
    <w:p w14:paraId="5CBD72ED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28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629B2BF7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AEEE68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6A0DDF1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31347BD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58035C2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5172FA7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5F2906C" w14:textId="77777777" w:rsidR="00F028B8" w:rsidRPr="00F028B8" w:rsidRDefault="00F028B8" w:rsidP="004055F8">
            <w:pPr>
              <w:numPr>
                <w:ilvl w:val="0"/>
                <w:numId w:val="3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59B7C7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Mijić M.</w:t>
            </w:r>
          </w:p>
        </w:tc>
        <w:tc>
          <w:tcPr>
            <w:tcW w:w="2952" w:type="dxa"/>
            <w:vAlign w:val="center"/>
          </w:tcPr>
          <w:p w14:paraId="6901C29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Jablanica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393A02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6DECEF0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2FE7C78" w14:textId="77777777" w:rsidR="00F028B8" w:rsidRPr="00F028B8" w:rsidRDefault="00F028B8" w:rsidP="004055F8">
            <w:pPr>
              <w:numPr>
                <w:ilvl w:val="0"/>
                <w:numId w:val="3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7F9E30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Sihirlić E.</w:t>
            </w:r>
          </w:p>
        </w:tc>
        <w:tc>
          <w:tcPr>
            <w:tcW w:w="2952" w:type="dxa"/>
            <w:vAlign w:val="center"/>
          </w:tcPr>
          <w:p w14:paraId="08868E49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Jablanica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D0D2FB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489D0CF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59AAE12" w14:textId="77777777" w:rsidR="00F028B8" w:rsidRPr="00F028B8" w:rsidRDefault="00F028B8" w:rsidP="004055F8">
            <w:pPr>
              <w:numPr>
                <w:ilvl w:val="0"/>
                <w:numId w:val="3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A14A9C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Sihirlić N.</w:t>
            </w:r>
          </w:p>
        </w:tc>
        <w:tc>
          <w:tcPr>
            <w:tcW w:w="2952" w:type="dxa"/>
            <w:vAlign w:val="center"/>
          </w:tcPr>
          <w:p w14:paraId="55C2FF5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Jablanica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4CA1BE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64D04D9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C0815DC" w14:textId="77777777" w:rsidR="00F028B8" w:rsidRPr="00F028B8" w:rsidRDefault="00F028B8" w:rsidP="004055F8">
            <w:pPr>
              <w:numPr>
                <w:ilvl w:val="0"/>
                <w:numId w:val="3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D3B6B7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Groznica I.</w:t>
            </w:r>
          </w:p>
        </w:tc>
        <w:tc>
          <w:tcPr>
            <w:tcW w:w="2952" w:type="dxa"/>
            <w:vAlign w:val="center"/>
          </w:tcPr>
          <w:p w14:paraId="1B97A10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Jablanica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30A7FA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0BEF26D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63E43FF" w14:textId="77777777" w:rsidR="00F028B8" w:rsidRPr="00F028B8" w:rsidRDefault="00F028B8" w:rsidP="004055F8">
            <w:pPr>
              <w:numPr>
                <w:ilvl w:val="0"/>
                <w:numId w:val="3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DC35DC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Zukić E.</w:t>
            </w:r>
          </w:p>
        </w:tc>
        <w:tc>
          <w:tcPr>
            <w:tcW w:w="2952" w:type="dxa"/>
            <w:vAlign w:val="center"/>
          </w:tcPr>
          <w:p w14:paraId="0AF2B5A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Jablanica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C3081C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0C1E662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0B158B2" w14:textId="77777777" w:rsidR="00F028B8" w:rsidRPr="00F028B8" w:rsidRDefault="00F028B8" w:rsidP="004055F8">
            <w:pPr>
              <w:numPr>
                <w:ilvl w:val="0"/>
                <w:numId w:val="3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EA4A20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Groznica J.</w:t>
            </w:r>
          </w:p>
        </w:tc>
        <w:tc>
          <w:tcPr>
            <w:tcW w:w="2952" w:type="dxa"/>
            <w:vAlign w:val="center"/>
          </w:tcPr>
          <w:p w14:paraId="6CE86F4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Jablanica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C030D3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3F2554A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5409220" w14:textId="77777777" w:rsidR="00F028B8" w:rsidRPr="00F028B8" w:rsidRDefault="00F028B8" w:rsidP="004055F8">
            <w:pPr>
              <w:numPr>
                <w:ilvl w:val="0"/>
                <w:numId w:val="3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932877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Stojanović M.</w:t>
            </w:r>
          </w:p>
        </w:tc>
        <w:tc>
          <w:tcPr>
            <w:tcW w:w="2952" w:type="dxa"/>
            <w:vAlign w:val="center"/>
          </w:tcPr>
          <w:p w14:paraId="42833EF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Jablanica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0134AB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228F2E3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62D30CF" w14:textId="77777777" w:rsidR="00F028B8" w:rsidRPr="00F028B8" w:rsidRDefault="00F028B8" w:rsidP="004055F8">
            <w:pPr>
              <w:numPr>
                <w:ilvl w:val="0"/>
                <w:numId w:val="3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EB63A2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Rogić J.</w:t>
            </w:r>
          </w:p>
        </w:tc>
        <w:tc>
          <w:tcPr>
            <w:tcW w:w="2952" w:type="dxa"/>
            <w:vAlign w:val="center"/>
          </w:tcPr>
          <w:p w14:paraId="0FE1086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Jablanica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70B963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749E783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9ED23E9" w14:textId="77777777" w:rsidR="00F028B8" w:rsidRPr="00F028B8" w:rsidRDefault="00F028B8" w:rsidP="004055F8">
            <w:pPr>
              <w:numPr>
                <w:ilvl w:val="0"/>
                <w:numId w:val="3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9878E5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Rizvić R.</w:t>
            </w:r>
          </w:p>
        </w:tc>
        <w:tc>
          <w:tcPr>
            <w:tcW w:w="2952" w:type="dxa"/>
            <w:vAlign w:val="center"/>
          </w:tcPr>
          <w:p w14:paraId="706D752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Jablanica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23349AE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20AAEF4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E75E3C9" w14:textId="77777777" w:rsidR="00F028B8" w:rsidRPr="00F028B8" w:rsidRDefault="00F028B8" w:rsidP="004055F8">
            <w:pPr>
              <w:numPr>
                <w:ilvl w:val="0"/>
                <w:numId w:val="3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BB09D1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Lulić M.</w:t>
            </w:r>
          </w:p>
        </w:tc>
        <w:tc>
          <w:tcPr>
            <w:tcW w:w="2952" w:type="dxa"/>
            <w:vAlign w:val="center"/>
          </w:tcPr>
          <w:p w14:paraId="11884E8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Jablanica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53A827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7422585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8A99862" w14:textId="77777777" w:rsidR="00F028B8" w:rsidRPr="00F028B8" w:rsidRDefault="00F028B8" w:rsidP="004055F8">
            <w:pPr>
              <w:numPr>
                <w:ilvl w:val="0"/>
                <w:numId w:val="3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D47C68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Pole V.</w:t>
            </w:r>
          </w:p>
        </w:tc>
        <w:tc>
          <w:tcPr>
            <w:tcW w:w="2952" w:type="dxa"/>
            <w:vAlign w:val="center"/>
          </w:tcPr>
          <w:p w14:paraId="459854E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Jablanica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FFEFC4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32160DB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4A3BBF9" w14:textId="77777777" w:rsidR="00F028B8" w:rsidRPr="00F028B8" w:rsidRDefault="00F028B8" w:rsidP="004055F8">
            <w:pPr>
              <w:numPr>
                <w:ilvl w:val="0"/>
                <w:numId w:val="3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86F2C7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Miličević A.</w:t>
            </w:r>
          </w:p>
        </w:tc>
        <w:tc>
          <w:tcPr>
            <w:tcW w:w="2952" w:type="dxa"/>
            <w:vAlign w:val="center"/>
          </w:tcPr>
          <w:p w14:paraId="5C0A292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Jablanica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CDA69B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3BBD19C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319BBFE" w14:textId="77777777" w:rsidR="00F028B8" w:rsidRPr="00F028B8" w:rsidRDefault="00F028B8" w:rsidP="004055F8">
            <w:pPr>
              <w:numPr>
                <w:ilvl w:val="0"/>
                <w:numId w:val="3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D4DB8D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Zukić R.</w:t>
            </w:r>
          </w:p>
        </w:tc>
        <w:tc>
          <w:tcPr>
            <w:tcW w:w="2952" w:type="dxa"/>
            <w:vAlign w:val="center"/>
          </w:tcPr>
          <w:p w14:paraId="09B816F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Jablanica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65526C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4B829C0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092A269" w14:textId="77777777" w:rsidR="00F028B8" w:rsidRPr="00F028B8" w:rsidRDefault="00F028B8" w:rsidP="004055F8">
            <w:pPr>
              <w:numPr>
                <w:ilvl w:val="0"/>
                <w:numId w:val="3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46D7C0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Čobić I.</w:t>
            </w:r>
          </w:p>
        </w:tc>
        <w:tc>
          <w:tcPr>
            <w:tcW w:w="2952" w:type="dxa"/>
            <w:vAlign w:val="center"/>
          </w:tcPr>
          <w:p w14:paraId="273CB36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Jablanica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EBB1E3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3D78178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CA8FBBB" w14:textId="77777777" w:rsidR="00F028B8" w:rsidRPr="00F028B8" w:rsidRDefault="00F028B8" w:rsidP="004055F8">
            <w:pPr>
              <w:numPr>
                <w:ilvl w:val="0"/>
                <w:numId w:val="3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9CE157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Sihirlić S.</w:t>
            </w:r>
          </w:p>
        </w:tc>
        <w:tc>
          <w:tcPr>
            <w:tcW w:w="2952" w:type="dxa"/>
            <w:vAlign w:val="center"/>
          </w:tcPr>
          <w:p w14:paraId="6219681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Jablanica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3BB249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2A3B030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32AE830" w14:textId="77777777" w:rsidR="00F028B8" w:rsidRPr="00F028B8" w:rsidRDefault="00F028B8" w:rsidP="004055F8">
            <w:pPr>
              <w:numPr>
                <w:ilvl w:val="0"/>
                <w:numId w:val="3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01A4CF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Kovač F.</w:t>
            </w:r>
          </w:p>
        </w:tc>
        <w:tc>
          <w:tcPr>
            <w:tcW w:w="2952" w:type="dxa"/>
            <w:vAlign w:val="center"/>
          </w:tcPr>
          <w:p w14:paraId="6C08275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Jablanica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FD99BC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6B7CA7B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4F0118A" w14:textId="77777777" w:rsidR="00F028B8" w:rsidRPr="00F028B8" w:rsidRDefault="00F028B8" w:rsidP="004055F8">
            <w:pPr>
              <w:numPr>
                <w:ilvl w:val="0"/>
                <w:numId w:val="3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8DDA77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Velagić M.</w:t>
            </w:r>
          </w:p>
        </w:tc>
        <w:tc>
          <w:tcPr>
            <w:tcW w:w="2952" w:type="dxa"/>
            <w:vAlign w:val="center"/>
          </w:tcPr>
          <w:p w14:paraId="6A6F1D6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Jablanica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3C8053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6BE0E9E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83AA259" w14:textId="77777777" w:rsidR="00F028B8" w:rsidRPr="00F028B8" w:rsidRDefault="00F028B8" w:rsidP="004055F8">
            <w:pPr>
              <w:numPr>
                <w:ilvl w:val="0"/>
                <w:numId w:val="3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C72F0D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Junuzović I.</w:t>
            </w:r>
          </w:p>
        </w:tc>
        <w:tc>
          <w:tcPr>
            <w:tcW w:w="2952" w:type="dxa"/>
            <w:vAlign w:val="center"/>
          </w:tcPr>
          <w:p w14:paraId="108E775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Jablanica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486366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68EA32A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E7AF5E7" w14:textId="77777777" w:rsidR="00F028B8" w:rsidRPr="00F028B8" w:rsidRDefault="00F028B8" w:rsidP="004055F8">
            <w:pPr>
              <w:numPr>
                <w:ilvl w:val="0"/>
                <w:numId w:val="3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E38597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Velagić A.</w:t>
            </w:r>
          </w:p>
        </w:tc>
        <w:tc>
          <w:tcPr>
            <w:tcW w:w="2952" w:type="dxa"/>
            <w:vAlign w:val="center"/>
          </w:tcPr>
          <w:p w14:paraId="12CBF23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Jablanica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517B0E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20</w:t>
            </w:r>
          </w:p>
        </w:tc>
      </w:tr>
      <w:tr w:rsidR="00F028B8" w:rsidRPr="00F028B8" w14:paraId="67352F1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BA54AD6" w14:textId="77777777" w:rsidR="00F028B8" w:rsidRPr="00F028B8" w:rsidRDefault="00F028B8" w:rsidP="004055F8">
            <w:pPr>
              <w:numPr>
                <w:ilvl w:val="0"/>
                <w:numId w:val="3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F34F9B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Zukić M.</w:t>
            </w:r>
          </w:p>
        </w:tc>
        <w:tc>
          <w:tcPr>
            <w:tcW w:w="2952" w:type="dxa"/>
            <w:vAlign w:val="center"/>
          </w:tcPr>
          <w:p w14:paraId="7E5CB2A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Jablanica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53D997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</w:tbl>
    <w:p w14:paraId="77A0AE74" w14:textId="6D2B518A" w:rsidR="00F028B8" w:rsidRDefault="00F028B8"/>
    <w:p w14:paraId="31E41232" w14:textId="159AD3C5" w:rsidR="00F028B8" w:rsidRDefault="00F028B8"/>
    <w:p w14:paraId="6FBAEA9B" w14:textId="70C7256E" w:rsidR="00F028B8" w:rsidRDefault="00F028B8"/>
    <w:p w14:paraId="22F3E72C" w14:textId="01F8405B" w:rsidR="00F028B8" w:rsidRDefault="00F028B8"/>
    <w:p w14:paraId="2BC98D78" w14:textId="6E450717" w:rsidR="00F028B8" w:rsidRDefault="00F028B8"/>
    <w:p w14:paraId="692DEDAC" w14:textId="2203C41D" w:rsidR="00F028B8" w:rsidRDefault="00F028B8"/>
    <w:p w14:paraId="05876435" w14:textId="361BE64C" w:rsidR="00F028B8" w:rsidRDefault="00F028B8"/>
    <w:p w14:paraId="675ECF6B" w14:textId="3B482598" w:rsidR="00F028B8" w:rsidRDefault="00F028B8"/>
    <w:p w14:paraId="59D71D5F" w14:textId="2C8EA798" w:rsidR="00F028B8" w:rsidRDefault="00F028B8"/>
    <w:p w14:paraId="77C04323" w14:textId="25DC9C83" w:rsidR="00F028B8" w:rsidRDefault="00F028B8"/>
    <w:p w14:paraId="1B6D1EBD" w14:textId="444107A2" w:rsidR="00F028B8" w:rsidRDefault="00F028B8"/>
    <w:p w14:paraId="0DCEBCED" w14:textId="4F32993A" w:rsidR="00F028B8" w:rsidRDefault="00F028B8"/>
    <w:p w14:paraId="632D2AB2" w14:textId="56CBECB1" w:rsidR="00F028B8" w:rsidRDefault="00F028B8"/>
    <w:p w14:paraId="68443012" w14:textId="1AF5005A" w:rsidR="00F028B8" w:rsidRDefault="00F028B8"/>
    <w:p w14:paraId="441B400E" w14:textId="64753E3D" w:rsidR="00F028B8" w:rsidRDefault="00F028B8"/>
    <w:p w14:paraId="00E18C3F" w14:textId="67CDF772" w:rsidR="00F028B8" w:rsidRDefault="00F028B8"/>
    <w:p w14:paraId="639AB0D9" w14:textId="407F515E" w:rsidR="00F028B8" w:rsidRDefault="00F028B8"/>
    <w:p w14:paraId="6F61697F" w14:textId="071931FD" w:rsidR="00F028B8" w:rsidRDefault="00F028B8"/>
    <w:p w14:paraId="6C9F6C55" w14:textId="3B0BE646" w:rsidR="00F028B8" w:rsidRDefault="00F028B8"/>
    <w:p w14:paraId="528DECC3" w14:textId="29C0CCCF" w:rsidR="00F028B8" w:rsidRDefault="00F028B8"/>
    <w:p w14:paraId="647DDE1D" w14:textId="4BBEF239" w:rsidR="00F028B8" w:rsidRDefault="00F028B8"/>
    <w:p w14:paraId="775F5FED" w14:textId="20F00488" w:rsidR="00F028B8" w:rsidRDefault="00F028B8"/>
    <w:p w14:paraId="32EA8B95" w14:textId="6AF9931E" w:rsidR="00F028B8" w:rsidRDefault="00F028B8"/>
    <w:p w14:paraId="038DC463" w14:textId="70B3BF63" w:rsidR="00F028B8" w:rsidRDefault="00F028B8"/>
    <w:p w14:paraId="3AC2265C" w14:textId="454678C1" w:rsidR="00F028B8" w:rsidRDefault="00F028B8"/>
    <w:p w14:paraId="604F4E10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</w:t>
      </w:r>
    </w:p>
    <w:p w14:paraId="5D72AE87" w14:textId="77777777" w:rsidR="00F028B8" w:rsidRPr="00F028B8" w:rsidRDefault="00F028B8" w:rsidP="00F028B8">
      <w:pPr>
        <w:jc w:val="center"/>
        <w:rPr>
          <w:rFonts w:ascii="Arial" w:eastAsia="Calibri" w:hAnsi="Arial" w:cs="Arial"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t>JAJCE</w:t>
      </w:r>
    </w:p>
    <w:p w14:paraId="139E4E68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29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584788D5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B32ABB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21F1A32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4E0DFB8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977E98D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6041DED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B593F93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9E8CF5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Škiljan S.</w:t>
            </w:r>
          </w:p>
        </w:tc>
        <w:tc>
          <w:tcPr>
            <w:tcW w:w="2952" w:type="dxa"/>
            <w:vAlign w:val="center"/>
          </w:tcPr>
          <w:p w14:paraId="3366BD0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76F9F6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85</w:t>
            </w:r>
          </w:p>
        </w:tc>
      </w:tr>
      <w:tr w:rsidR="00F028B8" w:rsidRPr="00F028B8" w14:paraId="1045598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A0DF9ED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539D88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Ćosić S.</w:t>
            </w:r>
          </w:p>
        </w:tc>
        <w:tc>
          <w:tcPr>
            <w:tcW w:w="2952" w:type="dxa"/>
            <w:vAlign w:val="center"/>
          </w:tcPr>
          <w:p w14:paraId="7735A92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0A7611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75</w:t>
            </w:r>
          </w:p>
        </w:tc>
      </w:tr>
      <w:tr w:rsidR="00F028B8" w:rsidRPr="00F028B8" w14:paraId="6A0A404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F872D4F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FE2172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Keljalić R.</w:t>
            </w:r>
          </w:p>
        </w:tc>
        <w:tc>
          <w:tcPr>
            <w:tcW w:w="2952" w:type="dxa"/>
            <w:vAlign w:val="center"/>
          </w:tcPr>
          <w:p w14:paraId="6F9FED4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55E345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70</w:t>
            </w:r>
          </w:p>
        </w:tc>
      </w:tr>
      <w:tr w:rsidR="00F028B8" w:rsidRPr="00F028B8" w14:paraId="44AAD65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6509B64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D661C9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Mujak R.</w:t>
            </w:r>
          </w:p>
        </w:tc>
        <w:tc>
          <w:tcPr>
            <w:tcW w:w="2952" w:type="dxa"/>
            <w:vAlign w:val="center"/>
          </w:tcPr>
          <w:p w14:paraId="5165030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B32531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65</w:t>
            </w:r>
          </w:p>
        </w:tc>
      </w:tr>
      <w:tr w:rsidR="00F028B8" w:rsidRPr="00F028B8" w14:paraId="4239178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8ED0BBC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8E8267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Keran M.</w:t>
            </w:r>
          </w:p>
        </w:tc>
        <w:tc>
          <w:tcPr>
            <w:tcW w:w="2952" w:type="dxa"/>
            <w:vAlign w:val="center"/>
          </w:tcPr>
          <w:p w14:paraId="2D1907D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44E7DB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0BF1FB8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347F47A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A7AB7C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Gazić Š.</w:t>
            </w:r>
          </w:p>
        </w:tc>
        <w:tc>
          <w:tcPr>
            <w:tcW w:w="2952" w:type="dxa"/>
            <w:vAlign w:val="center"/>
          </w:tcPr>
          <w:p w14:paraId="70E8FD6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54DFD0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0A6EE5F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D4BEE31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4FDC0D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Bibić S.</w:t>
            </w:r>
          </w:p>
        </w:tc>
        <w:tc>
          <w:tcPr>
            <w:tcW w:w="2952" w:type="dxa"/>
            <w:vAlign w:val="center"/>
          </w:tcPr>
          <w:p w14:paraId="55DAE4C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9883BE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74F52EA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B77D392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EFC686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Kahrić E.</w:t>
            </w:r>
          </w:p>
        </w:tc>
        <w:tc>
          <w:tcPr>
            <w:tcW w:w="2952" w:type="dxa"/>
            <w:vAlign w:val="center"/>
          </w:tcPr>
          <w:p w14:paraId="543DDB2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40D800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60044DA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D0AEF7D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7928B5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Imamović K.</w:t>
            </w:r>
          </w:p>
        </w:tc>
        <w:tc>
          <w:tcPr>
            <w:tcW w:w="2952" w:type="dxa"/>
            <w:vAlign w:val="center"/>
          </w:tcPr>
          <w:p w14:paraId="3BF7747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F3C1BD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2C38269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02333D8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1889FD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Miketa M.</w:t>
            </w:r>
          </w:p>
        </w:tc>
        <w:tc>
          <w:tcPr>
            <w:tcW w:w="2952" w:type="dxa"/>
            <w:vAlign w:val="center"/>
          </w:tcPr>
          <w:p w14:paraId="7168C1A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ADB5AD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392608B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12D7C2D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9016D7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Smiljanić M.</w:t>
            </w:r>
          </w:p>
        </w:tc>
        <w:tc>
          <w:tcPr>
            <w:tcW w:w="2952" w:type="dxa"/>
            <w:vAlign w:val="center"/>
          </w:tcPr>
          <w:p w14:paraId="56D2358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95BFDD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39406DF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329CFCB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6155AC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Brtan I.</w:t>
            </w:r>
          </w:p>
        </w:tc>
        <w:tc>
          <w:tcPr>
            <w:tcW w:w="2952" w:type="dxa"/>
            <w:vAlign w:val="center"/>
          </w:tcPr>
          <w:p w14:paraId="2C47D7A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B286F3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19FA16F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7C8AC9F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893398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Brtan Z.</w:t>
            </w:r>
          </w:p>
        </w:tc>
        <w:tc>
          <w:tcPr>
            <w:tcW w:w="2952" w:type="dxa"/>
            <w:vAlign w:val="center"/>
          </w:tcPr>
          <w:p w14:paraId="73140F1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393037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5053970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A4F2CC3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A750F6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Jurić J.</w:t>
            </w:r>
          </w:p>
        </w:tc>
        <w:tc>
          <w:tcPr>
            <w:tcW w:w="2952" w:type="dxa"/>
            <w:vAlign w:val="center"/>
          </w:tcPr>
          <w:p w14:paraId="37DDB99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025AC6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162DA9B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1D5B672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EC4F12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Kovačević R.</w:t>
            </w:r>
          </w:p>
        </w:tc>
        <w:tc>
          <w:tcPr>
            <w:tcW w:w="2952" w:type="dxa"/>
            <w:vAlign w:val="center"/>
          </w:tcPr>
          <w:p w14:paraId="146458C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8AED4F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20C0144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0D43647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833447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Hajder S.</w:t>
            </w:r>
          </w:p>
        </w:tc>
        <w:tc>
          <w:tcPr>
            <w:tcW w:w="2952" w:type="dxa"/>
            <w:vAlign w:val="center"/>
          </w:tcPr>
          <w:p w14:paraId="01D6810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D21477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4F79536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3D6A311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C3A6A4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Hadžić S.</w:t>
            </w:r>
          </w:p>
        </w:tc>
        <w:tc>
          <w:tcPr>
            <w:tcW w:w="2952" w:type="dxa"/>
            <w:vAlign w:val="center"/>
          </w:tcPr>
          <w:p w14:paraId="480C6BA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F8BC10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766198B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C818E26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137520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Halaba Đ.</w:t>
            </w:r>
          </w:p>
        </w:tc>
        <w:tc>
          <w:tcPr>
            <w:tcW w:w="2952" w:type="dxa"/>
            <w:vAlign w:val="center"/>
          </w:tcPr>
          <w:p w14:paraId="1253752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6C1DDA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3F8B53F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92BF1FB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5EEF3D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Halaba Nijaz</w:t>
            </w:r>
          </w:p>
        </w:tc>
        <w:tc>
          <w:tcPr>
            <w:tcW w:w="2952" w:type="dxa"/>
            <w:vAlign w:val="center"/>
          </w:tcPr>
          <w:p w14:paraId="7B0D47C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787CB3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6EDBBAC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F2229C3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CA90CA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Kurić I.</w:t>
            </w:r>
          </w:p>
        </w:tc>
        <w:tc>
          <w:tcPr>
            <w:tcW w:w="2952" w:type="dxa"/>
            <w:vAlign w:val="center"/>
          </w:tcPr>
          <w:p w14:paraId="3C577BA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3304BE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5B2D486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E991512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1CA4DE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Ješilović A.</w:t>
            </w:r>
          </w:p>
        </w:tc>
        <w:tc>
          <w:tcPr>
            <w:tcW w:w="2952" w:type="dxa"/>
            <w:vAlign w:val="center"/>
          </w:tcPr>
          <w:p w14:paraId="591B3BD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4D42F7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0107D18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33ED03C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BC7789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Hadžić Đ.</w:t>
            </w:r>
          </w:p>
        </w:tc>
        <w:tc>
          <w:tcPr>
            <w:tcW w:w="2952" w:type="dxa"/>
            <w:vAlign w:val="center"/>
          </w:tcPr>
          <w:p w14:paraId="3E694CB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8B19E0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06D9137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3FCF15F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9C4832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Đukić M.</w:t>
            </w:r>
          </w:p>
        </w:tc>
        <w:tc>
          <w:tcPr>
            <w:tcW w:w="2952" w:type="dxa"/>
            <w:vAlign w:val="center"/>
          </w:tcPr>
          <w:p w14:paraId="42E7887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76B9FA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7525429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0CC02AF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D8FE09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Brtan S.</w:t>
            </w:r>
          </w:p>
        </w:tc>
        <w:tc>
          <w:tcPr>
            <w:tcW w:w="2952" w:type="dxa"/>
            <w:vAlign w:val="center"/>
          </w:tcPr>
          <w:p w14:paraId="53A80C1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0E3FB1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1AD8808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17806B3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4A5E04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Omerinović S.</w:t>
            </w:r>
          </w:p>
        </w:tc>
        <w:tc>
          <w:tcPr>
            <w:tcW w:w="2952" w:type="dxa"/>
            <w:vAlign w:val="center"/>
          </w:tcPr>
          <w:p w14:paraId="4A993F0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413134E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5AE02F6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EC7E281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5496DC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Nasup N.</w:t>
            </w:r>
          </w:p>
        </w:tc>
        <w:tc>
          <w:tcPr>
            <w:tcW w:w="2952" w:type="dxa"/>
            <w:vAlign w:val="center"/>
          </w:tcPr>
          <w:p w14:paraId="7D05D33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38405D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3B99933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587E573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97A54D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Poturović R.</w:t>
            </w:r>
          </w:p>
        </w:tc>
        <w:tc>
          <w:tcPr>
            <w:tcW w:w="2952" w:type="dxa"/>
            <w:vAlign w:val="center"/>
          </w:tcPr>
          <w:p w14:paraId="5516147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B1D3C2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73670B6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DB15FCD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8B5058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Kasum Đ.</w:t>
            </w:r>
          </w:p>
        </w:tc>
        <w:tc>
          <w:tcPr>
            <w:tcW w:w="2952" w:type="dxa"/>
            <w:vAlign w:val="center"/>
          </w:tcPr>
          <w:p w14:paraId="03A0EB0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F6511C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1627446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32C6227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8BE4AC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Melić Š.</w:t>
            </w:r>
          </w:p>
        </w:tc>
        <w:tc>
          <w:tcPr>
            <w:tcW w:w="2952" w:type="dxa"/>
            <w:vAlign w:val="center"/>
          </w:tcPr>
          <w:p w14:paraId="6748BC7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C73163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5F4AB8B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B77B46C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A519C5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Mijatović S.</w:t>
            </w:r>
          </w:p>
        </w:tc>
        <w:tc>
          <w:tcPr>
            <w:tcW w:w="2952" w:type="dxa"/>
            <w:vAlign w:val="center"/>
          </w:tcPr>
          <w:p w14:paraId="67E8121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D0BF88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2AFD29A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09C7A73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E127C4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Pilić I.</w:t>
            </w:r>
          </w:p>
        </w:tc>
        <w:tc>
          <w:tcPr>
            <w:tcW w:w="2952" w:type="dxa"/>
            <w:vAlign w:val="center"/>
          </w:tcPr>
          <w:p w14:paraId="4637466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193B7C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4B20FEF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D33AA88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2220C7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Halaba E.</w:t>
            </w:r>
          </w:p>
        </w:tc>
        <w:tc>
          <w:tcPr>
            <w:tcW w:w="2952" w:type="dxa"/>
            <w:vAlign w:val="center"/>
          </w:tcPr>
          <w:p w14:paraId="7F44B14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952DE2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40A96A0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BE3300A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5B6BA5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Halaba O.</w:t>
            </w:r>
          </w:p>
        </w:tc>
        <w:tc>
          <w:tcPr>
            <w:tcW w:w="2952" w:type="dxa"/>
            <w:vAlign w:val="center"/>
          </w:tcPr>
          <w:p w14:paraId="2E1752C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FCE83F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18C13E5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E5488F2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C168AE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Ljušanin A.</w:t>
            </w:r>
          </w:p>
        </w:tc>
        <w:tc>
          <w:tcPr>
            <w:tcW w:w="2952" w:type="dxa"/>
            <w:vAlign w:val="center"/>
          </w:tcPr>
          <w:p w14:paraId="17DC65D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D3C98D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3FD3823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88234CD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6306D1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Novak D.</w:t>
            </w:r>
          </w:p>
        </w:tc>
        <w:tc>
          <w:tcPr>
            <w:tcW w:w="2952" w:type="dxa"/>
            <w:vAlign w:val="center"/>
          </w:tcPr>
          <w:p w14:paraId="4AD61CA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315A12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138643A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0379BA0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05A179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Halaba Nedžib</w:t>
            </w:r>
          </w:p>
        </w:tc>
        <w:tc>
          <w:tcPr>
            <w:tcW w:w="2952" w:type="dxa"/>
            <w:vAlign w:val="center"/>
          </w:tcPr>
          <w:p w14:paraId="7B47430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7E47C6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7CF8D2C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0DF3B36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EEF47A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Duranović A.</w:t>
            </w:r>
          </w:p>
        </w:tc>
        <w:tc>
          <w:tcPr>
            <w:tcW w:w="2952" w:type="dxa"/>
            <w:vAlign w:val="center"/>
          </w:tcPr>
          <w:p w14:paraId="2C9CC4F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53DBFEE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0DCF70F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0BAAA14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41BAB4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Keran I.</w:t>
            </w:r>
          </w:p>
        </w:tc>
        <w:tc>
          <w:tcPr>
            <w:tcW w:w="2952" w:type="dxa"/>
            <w:vAlign w:val="center"/>
          </w:tcPr>
          <w:p w14:paraId="7487109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C957C5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308AE6C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A2D9476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1A55FC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Popaja E.</w:t>
            </w:r>
          </w:p>
        </w:tc>
        <w:tc>
          <w:tcPr>
            <w:tcW w:w="2952" w:type="dxa"/>
            <w:vAlign w:val="center"/>
          </w:tcPr>
          <w:p w14:paraId="70598C7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66DE22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7DA9A3C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BC49252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F2E43C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Delić S.</w:t>
            </w:r>
          </w:p>
        </w:tc>
        <w:tc>
          <w:tcPr>
            <w:tcW w:w="2952" w:type="dxa"/>
            <w:vAlign w:val="center"/>
          </w:tcPr>
          <w:p w14:paraId="4CEC24E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A4FACE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798ABCE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FFC5B5C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F49CB7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Glamočić M.</w:t>
            </w:r>
          </w:p>
        </w:tc>
        <w:tc>
          <w:tcPr>
            <w:tcW w:w="2952" w:type="dxa"/>
            <w:vAlign w:val="center"/>
          </w:tcPr>
          <w:p w14:paraId="0D0E5AA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AB7D59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4F01D93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A7EC8A8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CE4B8E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Kasum S.</w:t>
            </w:r>
          </w:p>
        </w:tc>
        <w:tc>
          <w:tcPr>
            <w:tcW w:w="2952" w:type="dxa"/>
            <w:vAlign w:val="center"/>
          </w:tcPr>
          <w:p w14:paraId="7D96A15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6B8EA5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12F6729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4F66713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BDD0CC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Trivunović Đ.</w:t>
            </w:r>
          </w:p>
        </w:tc>
        <w:tc>
          <w:tcPr>
            <w:tcW w:w="2952" w:type="dxa"/>
            <w:vAlign w:val="center"/>
          </w:tcPr>
          <w:p w14:paraId="7A4130E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1FEB1C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54A42D9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395C74C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40B5EE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Perak S.</w:t>
            </w:r>
          </w:p>
        </w:tc>
        <w:tc>
          <w:tcPr>
            <w:tcW w:w="2952" w:type="dxa"/>
            <w:vAlign w:val="center"/>
          </w:tcPr>
          <w:p w14:paraId="7345FD1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F0B6EB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10C493A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975C708" w14:textId="77777777" w:rsidR="00F028B8" w:rsidRPr="00F028B8" w:rsidRDefault="00F028B8" w:rsidP="004055F8">
            <w:pPr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6615B3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Dogan A.</w:t>
            </w:r>
          </w:p>
        </w:tc>
        <w:tc>
          <w:tcPr>
            <w:tcW w:w="2952" w:type="dxa"/>
            <w:vAlign w:val="center"/>
          </w:tcPr>
          <w:p w14:paraId="0FF4461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Jajce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9327BD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15</w:t>
            </w:r>
          </w:p>
        </w:tc>
      </w:tr>
    </w:tbl>
    <w:p w14:paraId="3B935C14" w14:textId="0C000043" w:rsidR="00F028B8" w:rsidRDefault="00F028B8"/>
    <w:p w14:paraId="7716BD96" w14:textId="3E742CFC" w:rsidR="00F028B8" w:rsidRDefault="00F028B8"/>
    <w:p w14:paraId="09EEA561" w14:textId="234B27F2" w:rsidR="00F028B8" w:rsidRDefault="00F028B8"/>
    <w:p w14:paraId="1548411D" w14:textId="0FF6B2FB" w:rsidR="00F028B8" w:rsidRDefault="00F028B8"/>
    <w:p w14:paraId="063CF891" w14:textId="6C187AAF" w:rsidR="00F028B8" w:rsidRDefault="00F028B8"/>
    <w:p w14:paraId="02278BA1" w14:textId="4224634C" w:rsidR="00F028B8" w:rsidRDefault="00F028B8"/>
    <w:p w14:paraId="09024337" w14:textId="36D94EFA" w:rsidR="00F028B8" w:rsidRDefault="00F028B8"/>
    <w:p w14:paraId="49B796ED" w14:textId="2325CE3A" w:rsidR="00F028B8" w:rsidRDefault="00F028B8"/>
    <w:p w14:paraId="7C654F86" w14:textId="55A8BA52" w:rsidR="00F028B8" w:rsidRDefault="00F028B8"/>
    <w:p w14:paraId="4500B255" w14:textId="46C638DA" w:rsidR="00F028B8" w:rsidRDefault="00F028B8"/>
    <w:p w14:paraId="3D7FD218" w14:textId="6BABC6D2" w:rsidR="00F028B8" w:rsidRDefault="00F028B8"/>
    <w:p w14:paraId="37F759E7" w14:textId="2740D740" w:rsidR="00F028B8" w:rsidRDefault="00F028B8"/>
    <w:p w14:paraId="7D8E6E0A" w14:textId="5C2073E3" w:rsidR="00F028B8" w:rsidRDefault="00F028B8"/>
    <w:p w14:paraId="640AA7D9" w14:textId="07D62E9D" w:rsidR="00F028B8" w:rsidRDefault="00F028B8"/>
    <w:p w14:paraId="3EC6FD66" w14:textId="72F40D04" w:rsidR="00F028B8" w:rsidRDefault="00F028B8"/>
    <w:p w14:paraId="17A43FED" w14:textId="1335291D" w:rsidR="00F028B8" w:rsidRDefault="00F028B8"/>
    <w:p w14:paraId="7976F1FB" w14:textId="632E3014" w:rsidR="00F028B8" w:rsidRDefault="00F028B8"/>
    <w:p w14:paraId="7DF75FE1" w14:textId="16263B2B" w:rsidR="00F028B8" w:rsidRDefault="00F028B8"/>
    <w:p w14:paraId="53B8A0FC" w14:textId="6D04BE82" w:rsidR="00F028B8" w:rsidRDefault="00F028B8"/>
    <w:p w14:paraId="6A0D6EB2" w14:textId="205C8B0B" w:rsidR="00F028B8" w:rsidRDefault="00F028B8"/>
    <w:p w14:paraId="63683974" w14:textId="3071109A" w:rsidR="00F028B8" w:rsidRDefault="00F028B8"/>
    <w:p w14:paraId="4DB3178C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LISTA POTENCIJALNIH KORISNIKA POMOĆI ZA OPŠTINU </w:t>
      </w:r>
    </w:p>
    <w:p w14:paraId="6A9B23DC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t>JEZERO</w:t>
      </w:r>
    </w:p>
    <w:p w14:paraId="5CBB8C22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30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20EC8853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1FBCCB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53E8820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19D2588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59B4681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6D5622D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D369A3E" w14:textId="77777777" w:rsidR="00F028B8" w:rsidRPr="00F028B8" w:rsidRDefault="00F028B8" w:rsidP="004055F8">
            <w:pPr>
              <w:numPr>
                <w:ilvl w:val="0"/>
                <w:numId w:val="3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2C7F7F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C7FB3F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Žerić A.</w:t>
            </w:r>
          </w:p>
          <w:p w14:paraId="7A27D54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652E212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Jezero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5BB4BC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80</w:t>
            </w:r>
          </w:p>
        </w:tc>
      </w:tr>
      <w:tr w:rsidR="00F028B8" w:rsidRPr="00F028B8" w14:paraId="315AA8B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C83C2B7" w14:textId="77777777" w:rsidR="00F028B8" w:rsidRPr="00F028B8" w:rsidRDefault="00F028B8" w:rsidP="004055F8">
            <w:pPr>
              <w:numPr>
                <w:ilvl w:val="0"/>
                <w:numId w:val="3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5D19EE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5C9D52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Tomić L.</w:t>
            </w:r>
          </w:p>
          <w:p w14:paraId="3B029C0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6E2852C4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Jezero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BFC191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F028B8" w:rsidRPr="00F028B8" w14:paraId="0704C98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E078B3C" w14:textId="77777777" w:rsidR="00F028B8" w:rsidRPr="00F028B8" w:rsidRDefault="00F028B8" w:rsidP="004055F8">
            <w:pPr>
              <w:numPr>
                <w:ilvl w:val="0"/>
                <w:numId w:val="3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275685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D2FDE7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Kačar J.</w:t>
            </w:r>
          </w:p>
          <w:p w14:paraId="607567E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1320B59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Jezero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8E3D23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65</w:t>
            </w:r>
          </w:p>
        </w:tc>
      </w:tr>
    </w:tbl>
    <w:p w14:paraId="7C96B3BE" w14:textId="272DECBC" w:rsidR="00F028B8" w:rsidRDefault="00F028B8"/>
    <w:p w14:paraId="27DFB001" w14:textId="4B6FE9AF" w:rsidR="00F028B8" w:rsidRDefault="00F028B8"/>
    <w:p w14:paraId="1F64B7D1" w14:textId="75EC8D36" w:rsidR="00F028B8" w:rsidRDefault="00F028B8"/>
    <w:p w14:paraId="0EF24AFA" w14:textId="00332421" w:rsidR="00F028B8" w:rsidRDefault="00F028B8"/>
    <w:p w14:paraId="44FDA828" w14:textId="5228D9C7" w:rsidR="00F028B8" w:rsidRDefault="00F028B8"/>
    <w:p w14:paraId="043787F4" w14:textId="61675B41" w:rsidR="00F028B8" w:rsidRDefault="00F028B8"/>
    <w:p w14:paraId="5524AE9E" w14:textId="7B4BD3B6" w:rsidR="00F028B8" w:rsidRDefault="00F028B8"/>
    <w:p w14:paraId="2705F809" w14:textId="2B09421E" w:rsidR="00F028B8" w:rsidRDefault="00F028B8"/>
    <w:p w14:paraId="1D3A525E" w14:textId="61768EFA" w:rsidR="00F028B8" w:rsidRDefault="00F028B8"/>
    <w:p w14:paraId="1C57FAD1" w14:textId="763DF046" w:rsidR="00F028B8" w:rsidRDefault="00F028B8"/>
    <w:p w14:paraId="4137B127" w14:textId="10940B99" w:rsidR="00F028B8" w:rsidRDefault="00F028B8"/>
    <w:p w14:paraId="1A8DABAD" w14:textId="47FFBD13" w:rsidR="00F028B8" w:rsidRDefault="00F028B8"/>
    <w:p w14:paraId="390568B4" w14:textId="1F8EA353" w:rsidR="00F028B8" w:rsidRDefault="00F028B8"/>
    <w:p w14:paraId="3E1C6A24" w14:textId="6320A963" w:rsidR="00F028B8" w:rsidRDefault="00F028B8"/>
    <w:p w14:paraId="770F31A6" w14:textId="1CF0A2B8" w:rsidR="00F028B8" w:rsidRDefault="00F028B8"/>
    <w:p w14:paraId="569F3898" w14:textId="354B118F" w:rsidR="00F028B8" w:rsidRDefault="00F028B8"/>
    <w:p w14:paraId="1BED7BD6" w14:textId="00B46EE7" w:rsidR="00F028B8" w:rsidRDefault="00F028B8"/>
    <w:p w14:paraId="61002ADF" w14:textId="575BCFBA" w:rsidR="00F028B8" w:rsidRDefault="00F028B8"/>
    <w:p w14:paraId="22F9020B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 KALESIJA</w:t>
      </w:r>
    </w:p>
    <w:p w14:paraId="45D01246" w14:textId="77777777" w:rsidR="00F028B8" w:rsidRPr="00F028B8" w:rsidRDefault="00F028B8" w:rsidP="00F028B8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31"/>
        <w:tblW w:w="9067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3543"/>
        <w:gridCol w:w="2952"/>
        <w:gridCol w:w="1584"/>
      </w:tblGrid>
      <w:tr w:rsidR="00F028B8" w:rsidRPr="00F028B8" w14:paraId="3C24A986" w14:textId="77777777" w:rsidTr="00F028B8">
        <w:trPr>
          <w:trHeight w:val="1134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5A59DCB2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4748DA1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shd w:val="clear" w:color="auto" w:fill="FFFFFF"/>
            <w:vAlign w:val="center"/>
          </w:tcPr>
          <w:p w14:paraId="466A21B8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709C6D94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2A5B411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5883CBD" w14:textId="77777777" w:rsidR="00F028B8" w:rsidRPr="00F028B8" w:rsidRDefault="00F028B8" w:rsidP="004055F8">
            <w:pPr>
              <w:numPr>
                <w:ilvl w:val="0"/>
                <w:numId w:val="3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68F0E4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Krajinović N.</w:t>
            </w:r>
          </w:p>
        </w:tc>
        <w:tc>
          <w:tcPr>
            <w:tcW w:w="2952" w:type="dxa"/>
            <w:vAlign w:val="center"/>
          </w:tcPr>
          <w:p w14:paraId="2924928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Kalesija</w:t>
            </w:r>
          </w:p>
        </w:tc>
        <w:tc>
          <w:tcPr>
            <w:tcW w:w="1584" w:type="dxa"/>
            <w:vAlign w:val="center"/>
          </w:tcPr>
          <w:p w14:paraId="7B16878E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70</w:t>
            </w:r>
          </w:p>
        </w:tc>
      </w:tr>
      <w:tr w:rsidR="00F028B8" w:rsidRPr="00F028B8" w14:paraId="7C5B1B7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9DD7FA7" w14:textId="77777777" w:rsidR="00F028B8" w:rsidRPr="00F028B8" w:rsidRDefault="00F028B8" w:rsidP="004055F8">
            <w:pPr>
              <w:numPr>
                <w:ilvl w:val="0"/>
                <w:numId w:val="3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176F12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Kovačević D.</w:t>
            </w:r>
          </w:p>
        </w:tc>
        <w:tc>
          <w:tcPr>
            <w:tcW w:w="2952" w:type="dxa"/>
            <w:vAlign w:val="center"/>
          </w:tcPr>
          <w:p w14:paraId="1B0E2396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Kalesija</w:t>
            </w:r>
          </w:p>
        </w:tc>
        <w:tc>
          <w:tcPr>
            <w:tcW w:w="1584" w:type="dxa"/>
            <w:vAlign w:val="center"/>
          </w:tcPr>
          <w:p w14:paraId="0877F0B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F028B8" w:rsidRPr="00F028B8" w14:paraId="00BC5D20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E395C6D" w14:textId="77777777" w:rsidR="00F028B8" w:rsidRPr="00F028B8" w:rsidRDefault="00F028B8" w:rsidP="004055F8">
            <w:pPr>
              <w:numPr>
                <w:ilvl w:val="0"/>
                <w:numId w:val="3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99BA46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Imšić N.</w:t>
            </w:r>
          </w:p>
        </w:tc>
        <w:tc>
          <w:tcPr>
            <w:tcW w:w="2952" w:type="dxa"/>
            <w:vAlign w:val="center"/>
          </w:tcPr>
          <w:p w14:paraId="32FFD9D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Kalesija</w:t>
            </w:r>
          </w:p>
        </w:tc>
        <w:tc>
          <w:tcPr>
            <w:tcW w:w="1584" w:type="dxa"/>
            <w:vAlign w:val="center"/>
          </w:tcPr>
          <w:p w14:paraId="1C54EAB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F028B8" w:rsidRPr="00F028B8" w14:paraId="319F06E0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54D396A" w14:textId="77777777" w:rsidR="00F028B8" w:rsidRPr="00F028B8" w:rsidRDefault="00F028B8" w:rsidP="004055F8">
            <w:pPr>
              <w:numPr>
                <w:ilvl w:val="0"/>
                <w:numId w:val="3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EA0787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Gavrić G.</w:t>
            </w:r>
          </w:p>
        </w:tc>
        <w:tc>
          <w:tcPr>
            <w:tcW w:w="2952" w:type="dxa"/>
            <w:vAlign w:val="center"/>
          </w:tcPr>
          <w:p w14:paraId="3D3A542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Kalesija</w:t>
            </w:r>
          </w:p>
        </w:tc>
        <w:tc>
          <w:tcPr>
            <w:tcW w:w="1584" w:type="dxa"/>
            <w:vAlign w:val="center"/>
          </w:tcPr>
          <w:p w14:paraId="01BC589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F028B8" w:rsidRPr="00F028B8" w14:paraId="0AE1F3A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CD78270" w14:textId="77777777" w:rsidR="00F028B8" w:rsidRPr="00F028B8" w:rsidRDefault="00F028B8" w:rsidP="004055F8">
            <w:pPr>
              <w:numPr>
                <w:ilvl w:val="0"/>
                <w:numId w:val="3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2B3E2F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Skopljaković M.</w:t>
            </w:r>
          </w:p>
        </w:tc>
        <w:tc>
          <w:tcPr>
            <w:tcW w:w="2952" w:type="dxa"/>
            <w:vAlign w:val="center"/>
          </w:tcPr>
          <w:p w14:paraId="3A172D98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Kalesija</w:t>
            </w:r>
          </w:p>
        </w:tc>
        <w:tc>
          <w:tcPr>
            <w:tcW w:w="1584" w:type="dxa"/>
            <w:vAlign w:val="center"/>
          </w:tcPr>
          <w:p w14:paraId="263CF07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F028B8" w:rsidRPr="00F028B8" w14:paraId="465E8FF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94E03A6" w14:textId="77777777" w:rsidR="00F028B8" w:rsidRPr="00F028B8" w:rsidRDefault="00F028B8" w:rsidP="004055F8">
            <w:pPr>
              <w:numPr>
                <w:ilvl w:val="0"/>
                <w:numId w:val="3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0EEBBF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Marković M.</w:t>
            </w:r>
          </w:p>
        </w:tc>
        <w:tc>
          <w:tcPr>
            <w:tcW w:w="2952" w:type="dxa"/>
            <w:vAlign w:val="center"/>
          </w:tcPr>
          <w:p w14:paraId="41ACCEB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Kalesija</w:t>
            </w:r>
          </w:p>
        </w:tc>
        <w:tc>
          <w:tcPr>
            <w:tcW w:w="1584" w:type="dxa"/>
            <w:vAlign w:val="center"/>
          </w:tcPr>
          <w:p w14:paraId="1D8304D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F028B8" w:rsidRPr="00F028B8" w14:paraId="26E43BA7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4C4DB7B" w14:textId="77777777" w:rsidR="00F028B8" w:rsidRPr="00F028B8" w:rsidRDefault="00F028B8" w:rsidP="004055F8">
            <w:pPr>
              <w:numPr>
                <w:ilvl w:val="0"/>
                <w:numId w:val="3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F24C9B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Lukić Z.</w:t>
            </w:r>
          </w:p>
        </w:tc>
        <w:tc>
          <w:tcPr>
            <w:tcW w:w="2952" w:type="dxa"/>
            <w:vAlign w:val="center"/>
          </w:tcPr>
          <w:p w14:paraId="415C192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Kalesija</w:t>
            </w:r>
          </w:p>
        </w:tc>
        <w:tc>
          <w:tcPr>
            <w:tcW w:w="1584" w:type="dxa"/>
            <w:vAlign w:val="center"/>
          </w:tcPr>
          <w:p w14:paraId="053D975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F028B8" w:rsidRPr="00F028B8" w14:paraId="1509B53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CD134FC" w14:textId="77777777" w:rsidR="00F028B8" w:rsidRPr="00F028B8" w:rsidRDefault="00F028B8" w:rsidP="004055F8">
            <w:pPr>
              <w:numPr>
                <w:ilvl w:val="0"/>
                <w:numId w:val="3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0EA6DA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lang w:val="hr-HR" w:eastAsia="hr-HR"/>
              </w:rPr>
              <w:t>Delić M.</w:t>
            </w:r>
          </w:p>
        </w:tc>
        <w:tc>
          <w:tcPr>
            <w:tcW w:w="2952" w:type="dxa"/>
            <w:vAlign w:val="center"/>
          </w:tcPr>
          <w:p w14:paraId="5C7E86A6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Kalesija</w:t>
            </w:r>
          </w:p>
        </w:tc>
        <w:tc>
          <w:tcPr>
            <w:tcW w:w="1584" w:type="dxa"/>
            <w:vAlign w:val="center"/>
          </w:tcPr>
          <w:p w14:paraId="7D00715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25</w:t>
            </w:r>
          </w:p>
        </w:tc>
      </w:tr>
    </w:tbl>
    <w:p w14:paraId="783CFD57" w14:textId="527D459E" w:rsidR="00F028B8" w:rsidRDefault="00F028B8"/>
    <w:p w14:paraId="2AE49445" w14:textId="1E18D4B0" w:rsidR="00F028B8" w:rsidRDefault="00F028B8"/>
    <w:p w14:paraId="39A43190" w14:textId="6B0E420B" w:rsidR="00F028B8" w:rsidRDefault="00F028B8"/>
    <w:p w14:paraId="1D088CF2" w14:textId="6C13D795" w:rsidR="00F028B8" w:rsidRDefault="00F028B8"/>
    <w:p w14:paraId="50426DC2" w14:textId="1F79846B" w:rsidR="00F028B8" w:rsidRDefault="00F028B8"/>
    <w:p w14:paraId="13D9C7A7" w14:textId="24CD0FC9" w:rsidR="00F028B8" w:rsidRDefault="00F028B8"/>
    <w:p w14:paraId="69E35BBF" w14:textId="5243A466" w:rsidR="00F028B8" w:rsidRDefault="00F028B8"/>
    <w:p w14:paraId="0806BA1F" w14:textId="051EDB4E" w:rsidR="00F028B8" w:rsidRDefault="00F028B8"/>
    <w:p w14:paraId="0BD000FA" w14:textId="45C22ECB" w:rsidR="00F028B8" w:rsidRDefault="00F028B8"/>
    <w:p w14:paraId="4589EF86" w14:textId="57B6AFFC" w:rsidR="00F028B8" w:rsidRDefault="00F028B8"/>
    <w:p w14:paraId="168A3B41" w14:textId="500FE4E2" w:rsidR="00F028B8" w:rsidRDefault="00F028B8"/>
    <w:p w14:paraId="0CCC9BC1" w14:textId="207FF2F0" w:rsidR="00F028B8" w:rsidRDefault="00F028B8"/>
    <w:p w14:paraId="6797A106" w14:textId="3F095A17" w:rsidR="00F028B8" w:rsidRDefault="00F028B8"/>
    <w:p w14:paraId="64D2084F" w14:textId="6895A460" w:rsidR="00F028B8" w:rsidRDefault="00F028B8"/>
    <w:p w14:paraId="4FCFE35F" w14:textId="75528DF2" w:rsidR="00F028B8" w:rsidRDefault="00F028B8"/>
    <w:p w14:paraId="72CE8FCB" w14:textId="796F59C6" w:rsidR="00F028B8" w:rsidRDefault="00F028B8"/>
    <w:p w14:paraId="4E2505C6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LISTA POTENCIJALNIH KORISNIKA POMOĆI ZA OPŠTINU </w:t>
      </w:r>
    </w:p>
    <w:p w14:paraId="7D5B5378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t>KALINOVIK</w:t>
      </w:r>
    </w:p>
    <w:p w14:paraId="339E1AEE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32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1648396E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37BEB8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5406CC4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23D7381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28F15E9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3DD16D2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BCFE3C3" w14:textId="77777777" w:rsidR="00F028B8" w:rsidRPr="00F028B8" w:rsidRDefault="00F028B8" w:rsidP="004055F8">
            <w:pPr>
              <w:numPr>
                <w:ilvl w:val="0"/>
                <w:numId w:val="3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1618F8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6CBDFD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Raguž Ž.</w:t>
            </w:r>
          </w:p>
          <w:p w14:paraId="46583FD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295B5B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Kalinovik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468A6BE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20067D9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655A932" w14:textId="77777777" w:rsidR="00F028B8" w:rsidRPr="00F028B8" w:rsidRDefault="00F028B8" w:rsidP="004055F8">
            <w:pPr>
              <w:numPr>
                <w:ilvl w:val="0"/>
                <w:numId w:val="3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F489AD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F68DC0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Panjeta H.</w:t>
            </w:r>
          </w:p>
          <w:p w14:paraId="54CD118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5A25D82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Kalinovik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8E2634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lang w:val="hr-HR" w:eastAsia="hr-HR"/>
              </w:rPr>
              <w:t>35</w:t>
            </w:r>
          </w:p>
        </w:tc>
      </w:tr>
    </w:tbl>
    <w:p w14:paraId="3FD40B06" w14:textId="3AD03646" w:rsidR="00F028B8" w:rsidRDefault="00F028B8"/>
    <w:p w14:paraId="60BEECCD" w14:textId="178F585B" w:rsidR="00F028B8" w:rsidRDefault="00F028B8"/>
    <w:p w14:paraId="713D5367" w14:textId="58B58709" w:rsidR="00F028B8" w:rsidRDefault="00F028B8"/>
    <w:p w14:paraId="470A3E68" w14:textId="6F090953" w:rsidR="00F028B8" w:rsidRDefault="00F028B8"/>
    <w:p w14:paraId="48B7A46C" w14:textId="482B9308" w:rsidR="00F028B8" w:rsidRDefault="00F028B8"/>
    <w:p w14:paraId="4AB484E7" w14:textId="0A5B7A72" w:rsidR="00F028B8" w:rsidRDefault="00F028B8"/>
    <w:p w14:paraId="727529CC" w14:textId="13D174C4" w:rsidR="00F028B8" w:rsidRDefault="00F028B8"/>
    <w:p w14:paraId="65794E34" w14:textId="79BA1A45" w:rsidR="00F028B8" w:rsidRDefault="00F028B8"/>
    <w:p w14:paraId="738ED328" w14:textId="49479CBE" w:rsidR="00F028B8" w:rsidRDefault="00F028B8"/>
    <w:p w14:paraId="5B54FE90" w14:textId="66B6B679" w:rsidR="00F028B8" w:rsidRDefault="00F028B8"/>
    <w:p w14:paraId="0A8329D6" w14:textId="64E89D1B" w:rsidR="00F028B8" w:rsidRDefault="00F028B8"/>
    <w:p w14:paraId="4ADFEEA6" w14:textId="0BD327FB" w:rsidR="00F028B8" w:rsidRDefault="00F028B8"/>
    <w:p w14:paraId="3EB17B36" w14:textId="39D094D8" w:rsidR="00F028B8" w:rsidRDefault="00F028B8"/>
    <w:p w14:paraId="11EAEE39" w14:textId="7CC1CCAE" w:rsidR="00F028B8" w:rsidRDefault="00F028B8"/>
    <w:p w14:paraId="31D63675" w14:textId="01F3FB1A" w:rsidR="00F028B8" w:rsidRDefault="00F028B8"/>
    <w:p w14:paraId="07F4CAB2" w14:textId="5510D59F" w:rsidR="00F028B8" w:rsidRDefault="00F028B8"/>
    <w:p w14:paraId="01E0261F" w14:textId="0F233700" w:rsidR="00F028B8" w:rsidRDefault="00F028B8"/>
    <w:p w14:paraId="5501B645" w14:textId="3DBA598C" w:rsidR="00F028B8" w:rsidRDefault="00F028B8"/>
    <w:p w14:paraId="310A1997" w14:textId="6B848580" w:rsidR="00F028B8" w:rsidRDefault="00F028B8"/>
    <w:p w14:paraId="1FA08D48" w14:textId="6D58BF2C" w:rsidR="00F028B8" w:rsidRDefault="00F028B8"/>
    <w:p w14:paraId="09940198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 KISELJAK</w:t>
      </w:r>
    </w:p>
    <w:p w14:paraId="0E0DD5AD" w14:textId="77777777" w:rsidR="00F028B8" w:rsidRPr="00F028B8" w:rsidRDefault="00F028B8" w:rsidP="00F028B8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33"/>
        <w:tblW w:w="9459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3543"/>
        <w:gridCol w:w="2952"/>
        <w:gridCol w:w="1976"/>
      </w:tblGrid>
      <w:tr w:rsidR="00F028B8" w:rsidRPr="00F028B8" w14:paraId="34C64E52" w14:textId="77777777" w:rsidTr="00F028B8">
        <w:trPr>
          <w:trHeight w:val="1134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43CAFCD4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D522695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shd w:val="clear" w:color="auto" w:fill="FFFFFF"/>
            <w:vAlign w:val="center"/>
          </w:tcPr>
          <w:p w14:paraId="339F0C9A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976" w:type="dxa"/>
            <w:shd w:val="clear" w:color="auto" w:fill="FFFFFF"/>
            <w:vAlign w:val="center"/>
          </w:tcPr>
          <w:p w14:paraId="77B34E0D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77F52D0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6B77489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6FE6FF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Brkić N.</w:t>
            </w:r>
          </w:p>
        </w:tc>
        <w:tc>
          <w:tcPr>
            <w:tcW w:w="2952" w:type="dxa"/>
            <w:vAlign w:val="center"/>
          </w:tcPr>
          <w:p w14:paraId="5A19C8B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2A3615F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105</w:t>
            </w:r>
          </w:p>
        </w:tc>
      </w:tr>
      <w:tr w:rsidR="00F028B8" w:rsidRPr="00F028B8" w14:paraId="21CDA05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3CE056C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1B2AE9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Ajanović S.</w:t>
            </w:r>
          </w:p>
        </w:tc>
        <w:tc>
          <w:tcPr>
            <w:tcW w:w="2952" w:type="dxa"/>
            <w:vAlign w:val="center"/>
          </w:tcPr>
          <w:p w14:paraId="1EE1A796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</w:rPr>
              <w:t>Kiseljak</w:t>
            </w:r>
          </w:p>
        </w:tc>
        <w:tc>
          <w:tcPr>
            <w:tcW w:w="1976" w:type="dxa"/>
            <w:vAlign w:val="center"/>
          </w:tcPr>
          <w:p w14:paraId="51E6E43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100</w:t>
            </w:r>
          </w:p>
        </w:tc>
      </w:tr>
      <w:tr w:rsidR="00F028B8" w:rsidRPr="00F028B8" w14:paraId="32A84FA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88E0B31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C5036D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Čilaš M.</w:t>
            </w:r>
          </w:p>
        </w:tc>
        <w:tc>
          <w:tcPr>
            <w:tcW w:w="2952" w:type="dxa"/>
            <w:vAlign w:val="center"/>
          </w:tcPr>
          <w:p w14:paraId="1C556A8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13E4269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90</w:t>
            </w:r>
          </w:p>
        </w:tc>
      </w:tr>
      <w:tr w:rsidR="00F028B8" w:rsidRPr="00F028B8" w14:paraId="0EEF868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E03D436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3F11E1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Beriša Z.</w:t>
            </w:r>
          </w:p>
        </w:tc>
        <w:tc>
          <w:tcPr>
            <w:tcW w:w="2952" w:type="dxa"/>
            <w:vAlign w:val="center"/>
          </w:tcPr>
          <w:p w14:paraId="041B552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279EB76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90</w:t>
            </w:r>
          </w:p>
        </w:tc>
      </w:tr>
      <w:tr w:rsidR="00F028B8" w:rsidRPr="00F028B8" w14:paraId="032FCE8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6097A4F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4A5ED3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Drinjak L.</w:t>
            </w:r>
          </w:p>
        </w:tc>
        <w:tc>
          <w:tcPr>
            <w:tcW w:w="2952" w:type="dxa"/>
            <w:vAlign w:val="center"/>
          </w:tcPr>
          <w:p w14:paraId="6C88FEA9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sz w:val="22"/>
                <w:szCs w:val="22"/>
              </w:rPr>
              <w:t>Kiseljak</w:t>
            </w:r>
          </w:p>
        </w:tc>
        <w:tc>
          <w:tcPr>
            <w:tcW w:w="1976" w:type="dxa"/>
            <w:vAlign w:val="center"/>
          </w:tcPr>
          <w:p w14:paraId="5E9E8A6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90</w:t>
            </w:r>
          </w:p>
        </w:tc>
      </w:tr>
      <w:tr w:rsidR="00F028B8" w:rsidRPr="00F028B8" w14:paraId="2395F54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C122332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EDD2A6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Jakubović A.</w:t>
            </w:r>
          </w:p>
        </w:tc>
        <w:tc>
          <w:tcPr>
            <w:tcW w:w="2952" w:type="dxa"/>
            <w:vAlign w:val="center"/>
          </w:tcPr>
          <w:p w14:paraId="45B192B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4855EDF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90</w:t>
            </w:r>
          </w:p>
        </w:tc>
      </w:tr>
      <w:tr w:rsidR="00F028B8" w:rsidRPr="00F028B8" w14:paraId="2AAFF574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AEF0CD1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FCB82F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Hadžić F.</w:t>
            </w:r>
          </w:p>
        </w:tc>
        <w:tc>
          <w:tcPr>
            <w:tcW w:w="2952" w:type="dxa"/>
            <w:vAlign w:val="center"/>
          </w:tcPr>
          <w:p w14:paraId="4D6C442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4D7F60C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85</w:t>
            </w:r>
          </w:p>
        </w:tc>
      </w:tr>
      <w:tr w:rsidR="00F028B8" w:rsidRPr="00F028B8" w14:paraId="2F8313A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B682A19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623DB7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Đelil S.</w:t>
            </w:r>
          </w:p>
        </w:tc>
        <w:tc>
          <w:tcPr>
            <w:tcW w:w="2952" w:type="dxa"/>
            <w:vAlign w:val="center"/>
          </w:tcPr>
          <w:p w14:paraId="48A68080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sz w:val="22"/>
                <w:szCs w:val="22"/>
              </w:rPr>
              <w:t>Kiseljak</w:t>
            </w:r>
          </w:p>
        </w:tc>
        <w:tc>
          <w:tcPr>
            <w:tcW w:w="1976" w:type="dxa"/>
            <w:vAlign w:val="center"/>
          </w:tcPr>
          <w:p w14:paraId="369C916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85</w:t>
            </w:r>
          </w:p>
        </w:tc>
      </w:tr>
      <w:tr w:rsidR="00F028B8" w:rsidRPr="00F028B8" w14:paraId="05E4DB6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294E0F4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486C5D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Drinjak A.</w:t>
            </w:r>
          </w:p>
        </w:tc>
        <w:tc>
          <w:tcPr>
            <w:tcW w:w="2952" w:type="dxa"/>
            <w:vAlign w:val="center"/>
          </w:tcPr>
          <w:p w14:paraId="31606A6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5ADDB13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85</w:t>
            </w:r>
          </w:p>
        </w:tc>
      </w:tr>
      <w:tr w:rsidR="00F028B8" w:rsidRPr="00F028B8" w14:paraId="14EB3C5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7C2F13D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CAD88A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Mujčić M.</w:t>
            </w:r>
          </w:p>
        </w:tc>
        <w:tc>
          <w:tcPr>
            <w:tcW w:w="2952" w:type="dxa"/>
            <w:vAlign w:val="center"/>
          </w:tcPr>
          <w:p w14:paraId="386134AF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028B8">
              <w:rPr>
                <w:rFonts w:ascii="Arial" w:hAnsi="Arial" w:cs="Arial"/>
                <w:sz w:val="22"/>
                <w:szCs w:val="22"/>
              </w:rPr>
              <w:t>Kiseljak</w:t>
            </w:r>
          </w:p>
        </w:tc>
        <w:tc>
          <w:tcPr>
            <w:tcW w:w="1976" w:type="dxa"/>
            <w:vAlign w:val="center"/>
          </w:tcPr>
          <w:p w14:paraId="042EDD4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85</w:t>
            </w:r>
          </w:p>
        </w:tc>
      </w:tr>
      <w:tr w:rsidR="00F028B8" w:rsidRPr="00F028B8" w14:paraId="743772B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F75B543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1B789E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Đino N.</w:t>
            </w:r>
          </w:p>
        </w:tc>
        <w:tc>
          <w:tcPr>
            <w:tcW w:w="2952" w:type="dxa"/>
            <w:vAlign w:val="center"/>
          </w:tcPr>
          <w:p w14:paraId="79325674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028B8">
              <w:rPr>
                <w:rFonts w:ascii="Arial" w:hAnsi="Arial" w:cs="Arial"/>
                <w:sz w:val="22"/>
                <w:szCs w:val="22"/>
              </w:rPr>
              <w:t>Kiseljak</w:t>
            </w:r>
          </w:p>
        </w:tc>
        <w:tc>
          <w:tcPr>
            <w:tcW w:w="1976" w:type="dxa"/>
            <w:vAlign w:val="center"/>
          </w:tcPr>
          <w:p w14:paraId="1B2BA3C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80</w:t>
            </w:r>
          </w:p>
        </w:tc>
      </w:tr>
      <w:tr w:rsidR="00F028B8" w:rsidRPr="00F028B8" w14:paraId="2A0A94B4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E37E93D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1FB833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Bulut A.</w:t>
            </w:r>
          </w:p>
        </w:tc>
        <w:tc>
          <w:tcPr>
            <w:tcW w:w="2952" w:type="dxa"/>
            <w:vAlign w:val="center"/>
          </w:tcPr>
          <w:p w14:paraId="78E63F81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028B8">
              <w:rPr>
                <w:rFonts w:ascii="Arial" w:hAnsi="Arial" w:cs="Arial"/>
                <w:sz w:val="22"/>
                <w:szCs w:val="22"/>
              </w:rPr>
              <w:t>Kiseljak</w:t>
            </w:r>
          </w:p>
        </w:tc>
        <w:tc>
          <w:tcPr>
            <w:tcW w:w="1976" w:type="dxa"/>
            <w:vAlign w:val="center"/>
          </w:tcPr>
          <w:p w14:paraId="341F263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80</w:t>
            </w:r>
          </w:p>
        </w:tc>
      </w:tr>
      <w:tr w:rsidR="00F028B8" w:rsidRPr="00F028B8" w14:paraId="16A459F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2F78D1D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DED759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Vrbić S.</w:t>
            </w:r>
          </w:p>
        </w:tc>
        <w:tc>
          <w:tcPr>
            <w:tcW w:w="2952" w:type="dxa"/>
            <w:vAlign w:val="center"/>
          </w:tcPr>
          <w:p w14:paraId="39C40209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028B8">
              <w:rPr>
                <w:rFonts w:ascii="Arial" w:hAnsi="Arial" w:cs="Arial"/>
                <w:sz w:val="22"/>
                <w:szCs w:val="22"/>
              </w:rPr>
              <w:t>Kiseljak</w:t>
            </w:r>
          </w:p>
        </w:tc>
        <w:tc>
          <w:tcPr>
            <w:tcW w:w="1976" w:type="dxa"/>
            <w:vAlign w:val="center"/>
          </w:tcPr>
          <w:p w14:paraId="2F8EDC4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80</w:t>
            </w:r>
          </w:p>
        </w:tc>
      </w:tr>
      <w:tr w:rsidR="00F028B8" w:rsidRPr="00F028B8" w14:paraId="43BE0D4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A1B5276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5373F8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Čilaš F.</w:t>
            </w:r>
          </w:p>
        </w:tc>
        <w:tc>
          <w:tcPr>
            <w:tcW w:w="2952" w:type="dxa"/>
            <w:vAlign w:val="center"/>
          </w:tcPr>
          <w:p w14:paraId="738CDC88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028B8">
              <w:rPr>
                <w:rFonts w:ascii="Arial" w:hAnsi="Arial" w:cs="Arial"/>
                <w:sz w:val="22"/>
                <w:szCs w:val="22"/>
              </w:rPr>
              <w:t>Kiseljak</w:t>
            </w:r>
          </w:p>
        </w:tc>
        <w:tc>
          <w:tcPr>
            <w:tcW w:w="1976" w:type="dxa"/>
            <w:vAlign w:val="center"/>
          </w:tcPr>
          <w:p w14:paraId="7DF539F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75</w:t>
            </w:r>
          </w:p>
        </w:tc>
      </w:tr>
      <w:tr w:rsidR="00F028B8" w:rsidRPr="00F028B8" w14:paraId="41ACCE70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D1128F3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65CD44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Imamović H.</w:t>
            </w:r>
          </w:p>
        </w:tc>
        <w:tc>
          <w:tcPr>
            <w:tcW w:w="2952" w:type="dxa"/>
            <w:vAlign w:val="center"/>
          </w:tcPr>
          <w:p w14:paraId="7248BE79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028B8">
              <w:rPr>
                <w:rFonts w:ascii="Arial" w:hAnsi="Arial" w:cs="Arial"/>
                <w:sz w:val="22"/>
                <w:szCs w:val="22"/>
              </w:rPr>
              <w:t>Kiseljak</w:t>
            </w:r>
          </w:p>
        </w:tc>
        <w:tc>
          <w:tcPr>
            <w:tcW w:w="1976" w:type="dxa"/>
            <w:vAlign w:val="center"/>
          </w:tcPr>
          <w:p w14:paraId="6BC00C8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75</w:t>
            </w:r>
          </w:p>
        </w:tc>
      </w:tr>
      <w:tr w:rsidR="00F028B8" w:rsidRPr="00F028B8" w14:paraId="0A09A87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D78783B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1A9253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Begović F.</w:t>
            </w:r>
          </w:p>
        </w:tc>
        <w:tc>
          <w:tcPr>
            <w:tcW w:w="2952" w:type="dxa"/>
            <w:vAlign w:val="center"/>
          </w:tcPr>
          <w:p w14:paraId="4106324F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028B8">
              <w:rPr>
                <w:rFonts w:ascii="Arial" w:hAnsi="Arial" w:cs="Arial"/>
                <w:sz w:val="22"/>
                <w:szCs w:val="22"/>
              </w:rPr>
              <w:t>Kiseljak</w:t>
            </w:r>
          </w:p>
        </w:tc>
        <w:tc>
          <w:tcPr>
            <w:tcW w:w="1976" w:type="dxa"/>
            <w:vAlign w:val="center"/>
          </w:tcPr>
          <w:p w14:paraId="25C4CD6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75</w:t>
            </w:r>
          </w:p>
        </w:tc>
      </w:tr>
      <w:tr w:rsidR="00F028B8" w:rsidRPr="00F028B8" w14:paraId="2C1F24B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F8FA25C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4547CD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Drinjak I.</w:t>
            </w:r>
          </w:p>
        </w:tc>
        <w:tc>
          <w:tcPr>
            <w:tcW w:w="2952" w:type="dxa"/>
            <w:vAlign w:val="center"/>
          </w:tcPr>
          <w:p w14:paraId="284505C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7AFBE22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75</w:t>
            </w:r>
          </w:p>
        </w:tc>
      </w:tr>
      <w:tr w:rsidR="00F028B8" w:rsidRPr="00F028B8" w14:paraId="453D5F8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1CF7B55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FBB4E5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Purišević A.</w:t>
            </w:r>
          </w:p>
        </w:tc>
        <w:tc>
          <w:tcPr>
            <w:tcW w:w="2952" w:type="dxa"/>
            <w:vAlign w:val="center"/>
          </w:tcPr>
          <w:p w14:paraId="5FB906A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5840B3C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70</w:t>
            </w:r>
          </w:p>
        </w:tc>
      </w:tr>
      <w:tr w:rsidR="00F028B8" w:rsidRPr="00F028B8" w14:paraId="0C5817E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E860159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5EEAE9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Smajić F.</w:t>
            </w:r>
          </w:p>
        </w:tc>
        <w:tc>
          <w:tcPr>
            <w:tcW w:w="2952" w:type="dxa"/>
            <w:vAlign w:val="center"/>
          </w:tcPr>
          <w:p w14:paraId="40ACA8F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3ADB5BA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70</w:t>
            </w:r>
          </w:p>
        </w:tc>
      </w:tr>
      <w:tr w:rsidR="00F028B8" w:rsidRPr="00F028B8" w14:paraId="1A5306E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A997A32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CF1870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Omerković M.</w:t>
            </w:r>
          </w:p>
        </w:tc>
        <w:tc>
          <w:tcPr>
            <w:tcW w:w="2952" w:type="dxa"/>
            <w:vAlign w:val="center"/>
          </w:tcPr>
          <w:p w14:paraId="38D5566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6B6199B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70</w:t>
            </w:r>
          </w:p>
        </w:tc>
      </w:tr>
      <w:tr w:rsidR="00F028B8" w:rsidRPr="00F028B8" w14:paraId="17FA2AD7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E3D9F44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D13E67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Mušinbegović M.</w:t>
            </w:r>
          </w:p>
        </w:tc>
        <w:tc>
          <w:tcPr>
            <w:tcW w:w="2952" w:type="dxa"/>
            <w:vAlign w:val="center"/>
          </w:tcPr>
          <w:p w14:paraId="1F7E541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4C6D4B9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70</w:t>
            </w:r>
          </w:p>
        </w:tc>
      </w:tr>
      <w:tr w:rsidR="00F028B8" w:rsidRPr="00F028B8" w14:paraId="565CB3CC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34A300D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0225A8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Grošo Ć.</w:t>
            </w:r>
          </w:p>
        </w:tc>
        <w:tc>
          <w:tcPr>
            <w:tcW w:w="2952" w:type="dxa"/>
            <w:vAlign w:val="center"/>
          </w:tcPr>
          <w:p w14:paraId="40F7FE5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04E4BE1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F028B8" w:rsidRPr="00F028B8" w14:paraId="0DA5451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D6A6B3B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6A0934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Kolaković N.</w:t>
            </w:r>
          </w:p>
        </w:tc>
        <w:tc>
          <w:tcPr>
            <w:tcW w:w="2952" w:type="dxa"/>
            <w:vAlign w:val="center"/>
          </w:tcPr>
          <w:p w14:paraId="493E99E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01A40D7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F028B8" w:rsidRPr="00F028B8" w14:paraId="6DE0DF5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857E89C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F836D9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Hurem Dž.</w:t>
            </w:r>
          </w:p>
        </w:tc>
        <w:tc>
          <w:tcPr>
            <w:tcW w:w="2952" w:type="dxa"/>
            <w:vAlign w:val="center"/>
          </w:tcPr>
          <w:p w14:paraId="700F416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144D206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F028B8" w:rsidRPr="00F028B8" w14:paraId="409A7FD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6E5EBB8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D90D24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Vuković E.</w:t>
            </w:r>
          </w:p>
        </w:tc>
        <w:tc>
          <w:tcPr>
            <w:tcW w:w="2952" w:type="dxa"/>
            <w:vAlign w:val="center"/>
          </w:tcPr>
          <w:p w14:paraId="57DFBED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3DAA12A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F028B8" w:rsidRPr="00F028B8" w14:paraId="162EFBF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2280A0B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51609C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Bajrektarović S.</w:t>
            </w:r>
          </w:p>
        </w:tc>
        <w:tc>
          <w:tcPr>
            <w:tcW w:w="2952" w:type="dxa"/>
            <w:vAlign w:val="center"/>
          </w:tcPr>
          <w:p w14:paraId="498229E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218F6C0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F028B8" w:rsidRPr="00F028B8" w14:paraId="584EE65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385F766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570B96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Šahmanija F.</w:t>
            </w:r>
          </w:p>
        </w:tc>
        <w:tc>
          <w:tcPr>
            <w:tcW w:w="2952" w:type="dxa"/>
            <w:vAlign w:val="center"/>
          </w:tcPr>
          <w:p w14:paraId="30858AD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0E2C65E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F028B8" w:rsidRPr="00F028B8" w14:paraId="7C2361E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5E6E4F4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5EA469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Durak F.</w:t>
            </w:r>
          </w:p>
        </w:tc>
        <w:tc>
          <w:tcPr>
            <w:tcW w:w="2952" w:type="dxa"/>
            <w:vAlign w:val="center"/>
          </w:tcPr>
          <w:p w14:paraId="67A2386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555A16A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F028B8" w:rsidRPr="00F028B8" w14:paraId="019D63EA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46FA9F7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AD85AD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Drinjak N.</w:t>
            </w:r>
          </w:p>
        </w:tc>
        <w:tc>
          <w:tcPr>
            <w:tcW w:w="2952" w:type="dxa"/>
            <w:vAlign w:val="center"/>
          </w:tcPr>
          <w:p w14:paraId="592202E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08D5800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F028B8" w:rsidRPr="00F028B8" w14:paraId="35EB03F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E0EB38B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50AA36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Handžić M.</w:t>
            </w:r>
          </w:p>
        </w:tc>
        <w:tc>
          <w:tcPr>
            <w:tcW w:w="2952" w:type="dxa"/>
            <w:vAlign w:val="center"/>
          </w:tcPr>
          <w:p w14:paraId="642C805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1A43CBB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F028B8" w:rsidRPr="00F028B8" w14:paraId="3869256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4042ECB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F83D23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Bejtić E.</w:t>
            </w:r>
          </w:p>
        </w:tc>
        <w:tc>
          <w:tcPr>
            <w:tcW w:w="2952" w:type="dxa"/>
            <w:vAlign w:val="center"/>
          </w:tcPr>
          <w:p w14:paraId="7F24C28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4048802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F028B8" w:rsidRPr="00F028B8" w14:paraId="53B8D09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4CD5E20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5A0CCD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Hasanagić R.</w:t>
            </w:r>
          </w:p>
        </w:tc>
        <w:tc>
          <w:tcPr>
            <w:tcW w:w="2952" w:type="dxa"/>
            <w:vAlign w:val="center"/>
          </w:tcPr>
          <w:p w14:paraId="44DE239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19079A5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F028B8" w:rsidRPr="00F028B8" w14:paraId="3FBE61A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426707D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1B66A7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Kečo I.</w:t>
            </w:r>
          </w:p>
        </w:tc>
        <w:tc>
          <w:tcPr>
            <w:tcW w:w="2952" w:type="dxa"/>
            <w:vAlign w:val="center"/>
          </w:tcPr>
          <w:p w14:paraId="4E2019A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4084BFC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F028B8" w:rsidRPr="00F028B8" w14:paraId="3E598F58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5B42EA4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C6DF23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Fejzić Z.</w:t>
            </w:r>
          </w:p>
        </w:tc>
        <w:tc>
          <w:tcPr>
            <w:tcW w:w="2952" w:type="dxa"/>
            <w:vAlign w:val="center"/>
          </w:tcPr>
          <w:p w14:paraId="50F1068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499398C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F028B8" w:rsidRPr="00F028B8" w14:paraId="470F51B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CDCF684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3E9EDB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Ahmić A.</w:t>
            </w:r>
          </w:p>
        </w:tc>
        <w:tc>
          <w:tcPr>
            <w:tcW w:w="2952" w:type="dxa"/>
            <w:vAlign w:val="center"/>
          </w:tcPr>
          <w:p w14:paraId="10521F9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3992929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F028B8" w:rsidRPr="00F028B8" w14:paraId="772695D0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1BE1080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38BDB7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Delić M.</w:t>
            </w:r>
          </w:p>
        </w:tc>
        <w:tc>
          <w:tcPr>
            <w:tcW w:w="2952" w:type="dxa"/>
            <w:vAlign w:val="center"/>
          </w:tcPr>
          <w:p w14:paraId="07700DD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70D0039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F028B8" w:rsidRPr="00F028B8" w14:paraId="5691ED9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E4E4460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BA1DB6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Palalija S.</w:t>
            </w:r>
          </w:p>
        </w:tc>
        <w:tc>
          <w:tcPr>
            <w:tcW w:w="2952" w:type="dxa"/>
            <w:vAlign w:val="center"/>
          </w:tcPr>
          <w:p w14:paraId="4B6C12E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0C1D2E9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F028B8" w:rsidRPr="00F028B8" w14:paraId="638DA0E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754884E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0FDF8F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Drinjak  H.</w:t>
            </w:r>
          </w:p>
        </w:tc>
        <w:tc>
          <w:tcPr>
            <w:tcW w:w="2952" w:type="dxa"/>
            <w:vAlign w:val="center"/>
          </w:tcPr>
          <w:p w14:paraId="6A460E4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1C9D8F4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F028B8" w:rsidRPr="00F028B8" w14:paraId="5FC0BA5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B63AF04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A3DFD2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Bulić A.</w:t>
            </w:r>
          </w:p>
        </w:tc>
        <w:tc>
          <w:tcPr>
            <w:tcW w:w="2952" w:type="dxa"/>
            <w:vAlign w:val="center"/>
          </w:tcPr>
          <w:p w14:paraId="47258CB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0693661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F028B8" w:rsidRPr="00F028B8" w14:paraId="1D2C5E2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FB8FBE8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6A4F9D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Jahić A.</w:t>
            </w:r>
          </w:p>
        </w:tc>
        <w:tc>
          <w:tcPr>
            <w:tcW w:w="2952" w:type="dxa"/>
            <w:vAlign w:val="center"/>
          </w:tcPr>
          <w:p w14:paraId="321202B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77FF6E0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F028B8" w:rsidRPr="00F028B8" w14:paraId="0283411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A23E756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E6EB5C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Mujić R.</w:t>
            </w:r>
          </w:p>
        </w:tc>
        <w:tc>
          <w:tcPr>
            <w:tcW w:w="2952" w:type="dxa"/>
            <w:vAlign w:val="center"/>
          </w:tcPr>
          <w:p w14:paraId="584107A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51CEB85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F028B8" w:rsidRPr="00F028B8" w14:paraId="4A6AF15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065EF5F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19CD05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Smajić R.</w:t>
            </w:r>
          </w:p>
        </w:tc>
        <w:tc>
          <w:tcPr>
            <w:tcW w:w="2952" w:type="dxa"/>
            <w:vAlign w:val="center"/>
          </w:tcPr>
          <w:p w14:paraId="57F0F58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520950B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F028B8" w:rsidRPr="00F028B8" w14:paraId="7968D458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3B9ADE4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550AD0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Nuhić V.</w:t>
            </w:r>
          </w:p>
        </w:tc>
        <w:tc>
          <w:tcPr>
            <w:tcW w:w="2952" w:type="dxa"/>
            <w:vAlign w:val="center"/>
          </w:tcPr>
          <w:p w14:paraId="030B2EB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5F0C641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F028B8" w:rsidRPr="00F028B8" w14:paraId="14DACC48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5A72CD4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96F9A6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Boja H.</w:t>
            </w:r>
          </w:p>
        </w:tc>
        <w:tc>
          <w:tcPr>
            <w:tcW w:w="2952" w:type="dxa"/>
            <w:vAlign w:val="center"/>
          </w:tcPr>
          <w:p w14:paraId="0983560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  <w:p w14:paraId="0E87567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1976" w:type="dxa"/>
            <w:vAlign w:val="center"/>
          </w:tcPr>
          <w:p w14:paraId="790D78A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F028B8" w:rsidRPr="00F028B8" w14:paraId="3BB20620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8DB9464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AD8769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Litrić-Grahić E.</w:t>
            </w:r>
          </w:p>
        </w:tc>
        <w:tc>
          <w:tcPr>
            <w:tcW w:w="2952" w:type="dxa"/>
            <w:vAlign w:val="center"/>
          </w:tcPr>
          <w:p w14:paraId="2D49D2B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0425DD9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F028B8" w:rsidRPr="00F028B8" w14:paraId="1BEC9F80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7A1DC88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7961E4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Oruč E.</w:t>
            </w:r>
          </w:p>
        </w:tc>
        <w:tc>
          <w:tcPr>
            <w:tcW w:w="2952" w:type="dxa"/>
            <w:vAlign w:val="center"/>
          </w:tcPr>
          <w:p w14:paraId="35137D1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47B23D7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F028B8" w:rsidRPr="00F028B8" w14:paraId="0EF4C32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FAFBDDA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413318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Mustajbegović Z.</w:t>
            </w:r>
          </w:p>
        </w:tc>
        <w:tc>
          <w:tcPr>
            <w:tcW w:w="2952" w:type="dxa"/>
            <w:vAlign w:val="center"/>
          </w:tcPr>
          <w:p w14:paraId="1F60FAD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6684C7E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F028B8" w:rsidRPr="00F028B8" w14:paraId="293640B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EF07747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A1CC82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Delić N.</w:t>
            </w:r>
          </w:p>
        </w:tc>
        <w:tc>
          <w:tcPr>
            <w:tcW w:w="2952" w:type="dxa"/>
            <w:vAlign w:val="center"/>
          </w:tcPr>
          <w:p w14:paraId="4D36F5C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507EBD7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F028B8" w:rsidRPr="00F028B8" w14:paraId="4753627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15E5E57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C55F49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Vuković Dž.</w:t>
            </w:r>
          </w:p>
        </w:tc>
        <w:tc>
          <w:tcPr>
            <w:tcW w:w="2952" w:type="dxa"/>
            <w:vAlign w:val="center"/>
          </w:tcPr>
          <w:p w14:paraId="4896100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3FF223C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F028B8" w:rsidRPr="00F028B8" w14:paraId="19DF595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4F5022F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661C38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Ganija I.</w:t>
            </w:r>
          </w:p>
        </w:tc>
        <w:tc>
          <w:tcPr>
            <w:tcW w:w="2952" w:type="dxa"/>
            <w:vAlign w:val="center"/>
          </w:tcPr>
          <w:p w14:paraId="0F97E97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51E3592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F028B8" w:rsidRPr="00F028B8" w14:paraId="0E5218B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872952D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ED1B8E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Jahić A.</w:t>
            </w:r>
          </w:p>
        </w:tc>
        <w:tc>
          <w:tcPr>
            <w:tcW w:w="2952" w:type="dxa"/>
            <w:vAlign w:val="center"/>
          </w:tcPr>
          <w:p w14:paraId="5EAEB8A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6FEDBBF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F028B8" w:rsidRPr="00F028B8" w14:paraId="20F9F834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E8B7168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68A9AD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Smajić B.</w:t>
            </w:r>
          </w:p>
        </w:tc>
        <w:tc>
          <w:tcPr>
            <w:tcW w:w="2952" w:type="dxa"/>
            <w:vAlign w:val="center"/>
          </w:tcPr>
          <w:p w14:paraId="4E621D7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25113A6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F028B8" w:rsidRPr="00F028B8" w14:paraId="28F3268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0B3AF9E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8651A3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Behlil N.</w:t>
            </w:r>
          </w:p>
        </w:tc>
        <w:tc>
          <w:tcPr>
            <w:tcW w:w="2952" w:type="dxa"/>
            <w:vAlign w:val="center"/>
          </w:tcPr>
          <w:p w14:paraId="59AC67D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46182FE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F028B8" w:rsidRPr="00F028B8" w14:paraId="6C251CF7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31A1948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B48ABE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Fejzić S.</w:t>
            </w:r>
          </w:p>
        </w:tc>
        <w:tc>
          <w:tcPr>
            <w:tcW w:w="2952" w:type="dxa"/>
            <w:vAlign w:val="center"/>
          </w:tcPr>
          <w:p w14:paraId="5DF6D6F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61A0AD4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F028B8" w:rsidRPr="00F028B8" w14:paraId="4B653E9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6D52032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94110B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Agić H.</w:t>
            </w:r>
          </w:p>
        </w:tc>
        <w:tc>
          <w:tcPr>
            <w:tcW w:w="2952" w:type="dxa"/>
            <w:vAlign w:val="center"/>
          </w:tcPr>
          <w:p w14:paraId="702BA55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5573829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F028B8" w:rsidRPr="00F028B8" w14:paraId="28A7113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61FAE28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868F2F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Mutap R.</w:t>
            </w:r>
          </w:p>
        </w:tc>
        <w:tc>
          <w:tcPr>
            <w:tcW w:w="2952" w:type="dxa"/>
            <w:vAlign w:val="center"/>
          </w:tcPr>
          <w:p w14:paraId="3D3D138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6B22947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F028B8" w:rsidRPr="00F028B8" w14:paraId="14B51AE8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C4D5A5B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E901EF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Abdurahmanović Đ.</w:t>
            </w:r>
          </w:p>
        </w:tc>
        <w:tc>
          <w:tcPr>
            <w:tcW w:w="2952" w:type="dxa"/>
            <w:vAlign w:val="center"/>
          </w:tcPr>
          <w:p w14:paraId="69FFBAC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12AD12C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F028B8" w:rsidRPr="00F028B8" w14:paraId="4467986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2D5F0E1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4869CD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Dvoženić Đ.</w:t>
            </w:r>
          </w:p>
        </w:tc>
        <w:tc>
          <w:tcPr>
            <w:tcW w:w="2952" w:type="dxa"/>
            <w:vAlign w:val="center"/>
          </w:tcPr>
          <w:p w14:paraId="1B3C9BD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7F3236A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F028B8" w:rsidRPr="00F028B8" w14:paraId="1149B03A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54FA63A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BA8D8F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Karalić M.</w:t>
            </w:r>
          </w:p>
        </w:tc>
        <w:tc>
          <w:tcPr>
            <w:tcW w:w="2952" w:type="dxa"/>
            <w:vAlign w:val="center"/>
          </w:tcPr>
          <w:p w14:paraId="4799143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56A84AC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F028B8" w:rsidRPr="00F028B8" w14:paraId="4DB54CC8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2FA652E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B0873D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Mešić S.</w:t>
            </w:r>
          </w:p>
        </w:tc>
        <w:tc>
          <w:tcPr>
            <w:tcW w:w="2952" w:type="dxa"/>
            <w:vAlign w:val="center"/>
          </w:tcPr>
          <w:p w14:paraId="3E501E8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22AFCF6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F028B8" w:rsidRPr="00F028B8" w14:paraId="1F40CEBC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F4F79BC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6FDFC6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Anđelić V.</w:t>
            </w:r>
          </w:p>
        </w:tc>
        <w:tc>
          <w:tcPr>
            <w:tcW w:w="2952" w:type="dxa"/>
            <w:vAlign w:val="center"/>
          </w:tcPr>
          <w:p w14:paraId="38C91D3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16719A8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F028B8" w:rsidRPr="00F028B8" w14:paraId="2A018000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447B88C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E7F99D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Mutap Ć.</w:t>
            </w:r>
          </w:p>
        </w:tc>
        <w:tc>
          <w:tcPr>
            <w:tcW w:w="2952" w:type="dxa"/>
            <w:vAlign w:val="center"/>
          </w:tcPr>
          <w:p w14:paraId="203CC14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55D00FF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F028B8" w:rsidRPr="00F028B8" w14:paraId="11D913D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69850DA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C626E4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Litrić H.</w:t>
            </w:r>
          </w:p>
        </w:tc>
        <w:tc>
          <w:tcPr>
            <w:tcW w:w="2952" w:type="dxa"/>
            <w:vAlign w:val="center"/>
          </w:tcPr>
          <w:p w14:paraId="172E2EC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61C65C8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F028B8" w:rsidRPr="00F028B8" w14:paraId="7466A1A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FDA122A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BF7BBE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Litrić F.</w:t>
            </w:r>
          </w:p>
        </w:tc>
        <w:tc>
          <w:tcPr>
            <w:tcW w:w="2952" w:type="dxa"/>
            <w:vAlign w:val="center"/>
          </w:tcPr>
          <w:p w14:paraId="69F0ADA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514237E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F028B8" w:rsidRPr="00F028B8" w14:paraId="0BAC8AF0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0539719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1D86C6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Bečirević Z.</w:t>
            </w:r>
          </w:p>
        </w:tc>
        <w:tc>
          <w:tcPr>
            <w:tcW w:w="2952" w:type="dxa"/>
            <w:vAlign w:val="center"/>
          </w:tcPr>
          <w:p w14:paraId="26C4835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5BEF701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F028B8" w:rsidRPr="00F028B8" w14:paraId="3249DBD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55AC578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65673D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Marković V.</w:t>
            </w:r>
          </w:p>
        </w:tc>
        <w:tc>
          <w:tcPr>
            <w:tcW w:w="2952" w:type="dxa"/>
            <w:vAlign w:val="center"/>
          </w:tcPr>
          <w:p w14:paraId="2DA70AF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7C5DB73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F028B8" w:rsidRPr="00F028B8" w14:paraId="341AB74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683CFD9" w14:textId="77777777" w:rsidR="00F028B8" w:rsidRPr="00F028B8" w:rsidRDefault="00F028B8" w:rsidP="004055F8">
            <w:pPr>
              <w:numPr>
                <w:ilvl w:val="0"/>
                <w:numId w:val="4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9C9A4A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Batarilo D.</w:t>
            </w:r>
          </w:p>
        </w:tc>
        <w:tc>
          <w:tcPr>
            <w:tcW w:w="2952" w:type="dxa"/>
            <w:vAlign w:val="center"/>
          </w:tcPr>
          <w:p w14:paraId="67BD846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Kiseljak</w:t>
            </w:r>
          </w:p>
        </w:tc>
        <w:tc>
          <w:tcPr>
            <w:tcW w:w="1976" w:type="dxa"/>
            <w:vAlign w:val="center"/>
          </w:tcPr>
          <w:p w14:paraId="6C8E8F4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15</w:t>
            </w:r>
          </w:p>
        </w:tc>
      </w:tr>
    </w:tbl>
    <w:p w14:paraId="7FF5488C" w14:textId="77777777" w:rsidR="00F028B8" w:rsidRPr="00F028B8" w:rsidRDefault="00F028B8" w:rsidP="00F028B8">
      <w:pPr>
        <w:jc w:val="both"/>
        <w:rPr>
          <w:rFonts w:ascii="Arial" w:eastAsia="Calibri" w:hAnsi="Arial" w:cs="Arial"/>
          <w:sz w:val="24"/>
          <w:szCs w:val="24"/>
        </w:rPr>
      </w:pPr>
    </w:p>
    <w:p w14:paraId="00AAE7C9" w14:textId="0288EB47" w:rsidR="00F028B8" w:rsidRDefault="00F028B8"/>
    <w:p w14:paraId="59B6A3D6" w14:textId="4EB8268E" w:rsidR="00F028B8" w:rsidRDefault="00F028B8"/>
    <w:p w14:paraId="09ABEFF4" w14:textId="2421195E" w:rsidR="00F028B8" w:rsidRDefault="00F028B8"/>
    <w:p w14:paraId="24D6E7B1" w14:textId="63834226" w:rsidR="00F028B8" w:rsidRDefault="00F028B8"/>
    <w:p w14:paraId="3D8D8545" w14:textId="793E7D42" w:rsidR="00F028B8" w:rsidRDefault="00F028B8"/>
    <w:p w14:paraId="6D583AF8" w14:textId="6CDB2ECE" w:rsidR="00F028B8" w:rsidRDefault="00F028B8"/>
    <w:p w14:paraId="2F9F98A3" w14:textId="18AF6C2D" w:rsidR="00F028B8" w:rsidRDefault="00F028B8"/>
    <w:p w14:paraId="1CD5AE5A" w14:textId="4C8E686B" w:rsidR="00F028B8" w:rsidRDefault="00F028B8"/>
    <w:p w14:paraId="0E48B3C8" w14:textId="1625AA25" w:rsidR="00F028B8" w:rsidRDefault="00F028B8"/>
    <w:p w14:paraId="3DFD008B" w14:textId="2E0AA9B1" w:rsidR="00F028B8" w:rsidRDefault="00F028B8"/>
    <w:p w14:paraId="6A1CB2EE" w14:textId="6A09472D" w:rsidR="00F028B8" w:rsidRDefault="00F028B8"/>
    <w:p w14:paraId="00FC66B6" w14:textId="6DFD1407" w:rsidR="00F028B8" w:rsidRDefault="00F028B8"/>
    <w:p w14:paraId="20F64E6D" w14:textId="242B709C" w:rsidR="00F028B8" w:rsidRDefault="00F028B8"/>
    <w:p w14:paraId="318BCF50" w14:textId="5B9D0435" w:rsidR="00F028B8" w:rsidRDefault="00F028B8"/>
    <w:p w14:paraId="64A9E6F8" w14:textId="650EA437" w:rsidR="00F028B8" w:rsidRDefault="00F028B8"/>
    <w:p w14:paraId="3A8DDFC5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 KLADANJ</w:t>
      </w:r>
    </w:p>
    <w:p w14:paraId="6FCE657A" w14:textId="77777777" w:rsidR="00F028B8" w:rsidRPr="00F028B8" w:rsidRDefault="00F028B8" w:rsidP="00F028B8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34"/>
        <w:tblW w:w="9459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3543"/>
        <w:gridCol w:w="2952"/>
        <w:gridCol w:w="1976"/>
      </w:tblGrid>
      <w:tr w:rsidR="00F028B8" w:rsidRPr="00F028B8" w14:paraId="560E76A7" w14:textId="77777777" w:rsidTr="00F028B8">
        <w:trPr>
          <w:trHeight w:val="1134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5C17DC26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A658E20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shd w:val="clear" w:color="auto" w:fill="FFFFFF"/>
            <w:vAlign w:val="center"/>
          </w:tcPr>
          <w:p w14:paraId="450A1FD1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976" w:type="dxa"/>
            <w:shd w:val="clear" w:color="auto" w:fill="FFFFFF"/>
            <w:vAlign w:val="center"/>
          </w:tcPr>
          <w:p w14:paraId="307365A0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4508868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3EAC21C" w14:textId="77777777" w:rsidR="00F028B8" w:rsidRPr="00F028B8" w:rsidRDefault="00F028B8" w:rsidP="004055F8">
            <w:pPr>
              <w:numPr>
                <w:ilvl w:val="0"/>
                <w:numId w:val="4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0254CB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Torlak I.</w:t>
            </w:r>
          </w:p>
        </w:tc>
        <w:tc>
          <w:tcPr>
            <w:tcW w:w="2952" w:type="dxa"/>
            <w:vAlign w:val="center"/>
          </w:tcPr>
          <w:p w14:paraId="11FBF5B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Kladanj</w:t>
            </w:r>
          </w:p>
        </w:tc>
        <w:tc>
          <w:tcPr>
            <w:tcW w:w="1976" w:type="dxa"/>
            <w:vAlign w:val="center"/>
          </w:tcPr>
          <w:p w14:paraId="0A0D8DE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75</w:t>
            </w:r>
          </w:p>
        </w:tc>
      </w:tr>
      <w:tr w:rsidR="00F028B8" w:rsidRPr="00F028B8" w14:paraId="23702ABC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31E56DD" w14:textId="77777777" w:rsidR="00F028B8" w:rsidRPr="00F028B8" w:rsidRDefault="00F028B8" w:rsidP="004055F8">
            <w:pPr>
              <w:numPr>
                <w:ilvl w:val="0"/>
                <w:numId w:val="4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DF74A5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Lazić S.</w:t>
            </w:r>
          </w:p>
        </w:tc>
        <w:tc>
          <w:tcPr>
            <w:tcW w:w="2952" w:type="dxa"/>
            <w:vAlign w:val="center"/>
          </w:tcPr>
          <w:p w14:paraId="42EC5874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Kladanj</w:t>
            </w:r>
          </w:p>
        </w:tc>
        <w:tc>
          <w:tcPr>
            <w:tcW w:w="1976" w:type="dxa"/>
            <w:vAlign w:val="center"/>
          </w:tcPr>
          <w:p w14:paraId="000A3A6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F028B8" w:rsidRPr="00F028B8" w14:paraId="2DAE9DF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1243E8C" w14:textId="77777777" w:rsidR="00F028B8" w:rsidRPr="00F028B8" w:rsidRDefault="00F028B8" w:rsidP="004055F8">
            <w:pPr>
              <w:numPr>
                <w:ilvl w:val="0"/>
                <w:numId w:val="4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680569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Gavrić D.</w:t>
            </w:r>
          </w:p>
        </w:tc>
        <w:tc>
          <w:tcPr>
            <w:tcW w:w="2952" w:type="dxa"/>
            <w:vAlign w:val="center"/>
          </w:tcPr>
          <w:p w14:paraId="04863DD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Kladanj</w:t>
            </w:r>
          </w:p>
        </w:tc>
        <w:tc>
          <w:tcPr>
            <w:tcW w:w="1976" w:type="dxa"/>
            <w:vAlign w:val="center"/>
          </w:tcPr>
          <w:p w14:paraId="2CFE2A6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F028B8" w:rsidRPr="00F028B8" w14:paraId="4A90781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EEE1A8B" w14:textId="77777777" w:rsidR="00F028B8" w:rsidRPr="00F028B8" w:rsidRDefault="00F028B8" w:rsidP="004055F8">
            <w:pPr>
              <w:numPr>
                <w:ilvl w:val="0"/>
                <w:numId w:val="4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F7D00D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Aleksić M.</w:t>
            </w:r>
          </w:p>
        </w:tc>
        <w:tc>
          <w:tcPr>
            <w:tcW w:w="2952" w:type="dxa"/>
            <w:vAlign w:val="center"/>
          </w:tcPr>
          <w:p w14:paraId="69970B3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Kladanj</w:t>
            </w:r>
          </w:p>
        </w:tc>
        <w:tc>
          <w:tcPr>
            <w:tcW w:w="1976" w:type="dxa"/>
            <w:vAlign w:val="center"/>
          </w:tcPr>
          <w:p w14:paraId="6296B45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F028B8" w:rsidRPr="00F028B8" w14:paraId="0E81A76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35CF7EF" w14:textId="77777777" w:rsidR="00F028B8" w:rsidRPr="00F028B8" w:rsidRDefault="00F028B8" w:rsidP="004055F8">
            <w:pPr>
              <w:numPr>
                <w:ilvl w:val="0"/>
                <w:numId w:val="4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0A047E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Pejanović S.</w:t>
            </w:r>
          </w:p>
        </w:tc>
        <w:tc>
          <w:tcPr>
            <w:tcW w:w="2952" w:type="dxa"/>
            <w:vAlign w:val="center"/>
          </w:tcPr>
          <w:p w14:paraId="5FF3CFC5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Kladanj</w:t>
            </w:r>
          </w:p>
        </w:tc>
        <w:tc>
          <w:tcPr>
            <w:tcW w:w="1976" w:type="dxa"/>
            <w:vAlign w:val="center"/>
          </w:tcPr>
          <w:p w14:paraId="2776AAC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F028B8" w:rsidRPr="00F028B8" w14:paraId="0EBBC69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F00B6FF" w14:textId="77777777" w:rsidR="00F028B8" w:rsidRPr="00F028B8" w:rsidRDefault="00F028B8" w:rsidP="004055F8">
            <w:pPr>
              <w:numPr>
                <w:ilvl w:val="0"/>
                <w:numId w:val="4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979298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Gavrić M.</w:t>
            </w:r>
          </w:p>
        </w:tc>
        <w:tc>
          <w:tcPr>
            <w:tcW w:w="2952" w:type="dxa"/>
            <w:vAlign w:val="center"/>
          </w:tcPr>
          <w:p w14:paraId="383B188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Kladanj</w:t>
            </w:r>
          </w:p>
        </w:tc>
        <w:tc>
          <w:tcPr>
            <w:tcW w:w="1976" w:type="dxa"/>
            <w:vAlign w:val="center"/>
          </w:tcPr>
          <w:p w14:paraId="4E28CFE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F028B8" w:rsidRPr="00F028B8" w14:paraId="38EEB07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4BECFF2" w14:textId="77777777" w:rsidR="00F028B8" w:rsidRPr="00F028B8" w:rsidRDefault="00F028B8" w:rsidP="004055F8">
            <w:pPr>
              <w:numPr>
                <w:ilvl w:val="0"/>
                <w:numId w:val="4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73C542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Milovanović D.</w:t>
            </w:r>
          </w:p>
        </w:tc>
        <w:tc>
          <w:tcPr>
            <w:tcW w:w="2952" w:type="dxa"/>
            <w:vAlign w:val="center"/>
          </w:tcPr>
          <w:p w14:paraId="207427F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Kladanj</w:t>
            </w:r>
          </w:p>
        </w:tc>
        <w:tc>
          <w:tcPr>
            <w:tcW w:w="1976" w:type="dxa"/>
            <w:vAlign w:val="center"/>
          </w:tcPr>
          <w:p w14:paraId="232E0E7E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F028B8" w:rsidRPr="00F028B8" w14:paraId="4989CAC8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7F5BEDF" w14:textId="77777777" w:rsidR="00F028B8" w:rsidRPr="00F028B8" w:rsidRDefault="00F028B8" w:rsidP="004055F8">
            <w:pPr>
              <w:numPr>
                <w:ilvl w:val="0"/>
                <w:numId w:val="4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9A8367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Andrić M.</w:t>
            </w:r>
          </w:p>
        </w:tc>
        <w:tc>
          <w:tcPr>
            <w:tcW w:w="2952" w:type="dxa"/>
            <w:vAlign w:val="center"/>
          </w:tcPr>
          <w:p w14:paraId="753E820A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Kladanj</w:t>
            </w:r>
          </w:p>
        </w:tc>
        <w:tc>
          <w:tcPr>
            <w:tcW w:w="1976" w:type="dxa"/>
            <w:vAlign w:val="center"/>
          </w:tcPr>
          <w:p w14:paraId="7A0FC1C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F028B8" w:rsidRPr="00F028B8" w14:paraId="3826C44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6352C41" w14:textId="77777777" w:rsidR="00F028B8" w:rsidRPr="00F028B8" w:rsidRDefault="00F028B8" w:rsidP="004055F8">
            <w:pPr>
              <w:numPr>
                <w:ilvl w:val="0"/>
                <w:numId w:val="4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0EF8C0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Trišić M.</w:t>
            </w:r>
          </w:p>
        </w:tc>
        <w:tc>
          <w:tcPr>
            <w:tcW w:w="2952" w:type="dxa"/>
            <w:vAlign w:val="center"/>
          </w:tcPr>
          <w:p w14:paraId="00DC079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Kladanj</w:t>
            </w:r>
          </w:p>
        </w:tc>
        <w:tc>
          <w:tcPr>
            <w:tcW w:w="1976" w:type="dxa"/>
            <w:vAlign w:val="center"/>
          </w:tcPr>
          <w:p w14:paraId="141D03C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F028B8" w:rsidRPr="00F028B8" w14:paraId="449F623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2453804" w14:textId="77777777" w:rsidR="00F028B8" w:rsidRPr="00F028B8" w:rsidRDefault="00F028B8" w:rsidP="004055F8">
            <w:pPr>
              <w:numPr>
                <w:ilvl w:val="0"/>
                <w:numId w:val="4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482CD9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Erkić Miloje</w:t>
            </w:r>
          </w:p>
        </w:tc>
        <w:tc>
          <w:tcPr>
            <w:tcW w:w="2952" w:type="dxa"/>
            <w:vAlign w:val="center"/>
          </w:tcPr>
          <w:p w14:paraId="5916E9E8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Kladanj</w:t>
            </w:r>
          </w:p>
        </w:tc>
        <w:tc>
          <w:tcPr>
            <w:tcW w:w="1976" w:type="dxa"/>
            <w:vAlign w:val="center"/>
          </w:tcPr>
          <w:p w14:paraId="5F185C7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F028B8" w:rsidRPr="00F028B8" w14:paraId="403B7A7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187F242" w14:textId="77777777" w:rsidR="00F028B8" w:rsidRPr="00F028B8" w:rsidRDefault="00F028B8" w:rsidP="004055F8">
            <w:pPr>
              <w:numPr>
                <w:ilvl w:val="0"/>
                <w:numId w:val="4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765A7B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Erkić Milan</w:t>
            </w:r>
          </w:p>
        </w:tc>
        <w:tc>
          <w:tcPr>
            <w:tcW w:w="2952" w:type="dxa"/>
            <w:vAlign w:val="center"/>
          </w:tcPr>
          <w:p w14:paraId="21E0EEBB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Kladanj</w:t>
            </w:r>
          </w:p>
        </w:tc>
        <w:tc>
          <w:tcPr>
            <w:tcW w:w="1976" w:type="dxa"/>
            <w:vAlign w:val="center"/>
          </w:tcPr>
          <w:p w14:paraId="4D33331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F028B8" w:rsidRPr="00F028B8" w14:paraId="28DDC12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4D68FF5" w14:textId="77777777" w:rsidR="00F028B8" w:rsidRPr="00F028B8" w:rsidRDefault="00F028B8" w:rsidP="004055F8">
            <w:pPr>
              <w:numPr>
                <w:ilvl w:val="0"/>
                <w:numId w:val="4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65D8A9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Jurešević R.</w:t>
            </w:r>
          </w:p>
        </w:tc>
        <w:tc>
          <w:tcPr>
            <w:tcW w:w="2952" w:type="dxa"/>
            <w:vAlign w:val="center"/>
          </w:tcPr>
          <w:p w14:paraId="7D9A7B7F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Kladanj</w:t>
            </w:r>
          </w:p>
        </w:tc>
        <w:tc>
          <w:tcPr>
            <w:tcW w:w="1976" w:type="dxa"/>
            <w:vAlign w:val="center"/>
          </w:tcPr>
          <w:p w14:paraId="2A80C3A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F028B8" w:rsidRPr="00F028B8" w14:paraId="1D3FFBF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E47711F" w14:textId="77777777" w:rsidR="00F028B8" w:rsidRPr="00F028B8" w:rsidRDefault="00F028B8" w:rsidP="004055F8">
            <w:pPr>
              <w:numPr>
                <w:ilvl w:val="0"/>
                <w:numId w:val="4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5CB937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Vukosavljević R.</w:t>
            </w:r>
          </w:p>
        </w:tc>
        <w:tc>
          <w:tcPr>
            <w:tcW w:w="2952" w:type="dxa"/>
            <w:vAlign w:val="center"/>
          </w:tcPr>
          <w:p w14:paraId="1DE44672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Kladanj</w:t>
            </w:r>
          </w:p>
        </w:tc>
        <w:tc>
          <w:tcPr>
            <w:tcW w:w="1976" w:type="dxa"/>
            <w:vAlign w:val="center"/>
          </w:tcPr>
          <w:p w14:paraId="596F489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</w:tbl>
    <w:p w14:paraId="7DBEAFF0" w14:textId="5E2F0015" w:rsidR="00F028B8" w:rsidRDefault="00F028B8"/>
    <w:p w14:paraId="4C2308AF" w14:textId="7711005B" w:rsidR="00F028B8" w:rsidRDefault="00F028B8"/>
    <w:p w14:paraId="62479AA4" w14:textId="700481E2" w:rsidR="00F028B8" w:rsidRDefault="00F028B8"/>
    <w:p w14:paraId="77F7A20D" w14:textId="7210BCBD" w:rsidR="00F028B8" w:rsidRDefault="00F028B8"/>
    <w:p w14:paraId="07258DC8" w14:textId="46BCF385" w:rsidR="00F028B8" w:rsidRDefault="00F028B8"/>
    <w:p w14:paraId="59D70231" w14:textId="287BF994" w:rsidR="00F028B8" w:rsidRDefault="00F028B8"/>
    <w:p w14:paraId="37226C32" w14:textId="3E9D944E" w:rsidR="00F028B8" w:rsidRDefault="00F028B8"/>
    <w:p w14:paraId="3E4F3B85" w14:textId="00AB263A" w:rsidR="00F028B8" w:rsidRDefault="00F028B8"/>
    <w:p w14:paraId="40E6286E" w14:textId="58A9E7FD" w:rsidR="00F028B8" w:rsidRDefault="00F028B8"/>
    <w:p w14:paraId="0935CD06" w14:textId="7007192C" w:rsidR="00F028B8" w:rsidRDefault="00F028B8"/>
    <w:p w14:paraId="39D8A7AD" w14:textId="47A55F54" w:rsidR="00F028B8" w:rsidRDefault="00F028B8"/>
    <w:p w14:paraId="7921D5A7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</w:t>
      </w:r>
    </w:p>
    <w:p w14:paraId="220E57C3" w14:textId="77777777" w:rsidR="00F028B8" w:rsidRPr="00F028B8" w:rsidRDefault="00F028B8" w:rsidP="00F028B8">
      <w:pPr>
        <w:jc w:val="center"/>
        <w:rPr>
          <w:rFonts w:ascii="Arial" w:eastAsia="Calibri" w:hAnsi="Arial" w:cs="Arial"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t>KLJUČ</w:t>
      </w:r>
    </w:p>
    <w:p w14:paraId="1B49A37E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35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6E5465B4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311CF7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0D511F5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7C2CF47E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3AC9170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28D1EA8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6CE996F" w14:textId="77777777" w:rsidR="00F028B8" w:rsidRPr="00F028B8" w:rsidRDefault="00F028B8" w:rsidP="004055F8">
            <w:pPr>
              <w:numPr>
                <w:ilvl w:val="0"/>
                <w:numId w:val="4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EE118A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C7BBD0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Đukanović M.</w:t>
            </w:r>
          </w:p>
          <w:p w14:paraId="020E65E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D68B5B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Ključ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50F58E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43D1350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81F5D18" w14:textId="77777777" w:rsidR="00F028B8" w:rsidRPr="00F028B8" w:rsidRDefault="00F028B8" w:rsidP="004055F8">
            <w:pPr>
              <w:numPr>
                <w:ilvl w:val="0"/>
                <w:numId w:val="4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643149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679F1D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Unčanin D.</w:t>
            </w:r>
          </w:p>
          <w:p w14:paraId="1F40CC0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13DF33F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Ključ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4D8FF9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2E46FE4C" w14:textId="44B812A3" w:rsidR="00F028B8" w:rsidRDefault="00F028B8"/>
    <w:p w14:paraId="64AFD878" w14:textId="49106AF4" w:rsidR="00F028B8" w:rsidRDefault="00F028B8"/>
    <w:p w14:paraId="15E3FA0B" w14:textId="65FC44F2" w:rsidR="00F028B8" w:rsidRDefault="00F028B8"/>
    <w:p w14:paraId="19EDE6A9" w14:textId="56B6A6B4" w:rsidR="00F028B8" w:rsidRDefault="00F028B8"/>
    <w:p w14:paraId="382621E8" w14:textId="29EF84F1" w:rsidR="00F028B8" w:rsidRDefault="00F028B8"/>
    <w:p w14:paraId="64CBEC36" w14:textId="7E31CB93" w:rsidR="00F028B8" w:rsidRDefault="00F028B8"/>
    <w:p w14:paraId="575BBF30" w14:textId="75C266C8" w:rsidR="00F028B8" w:rsidRDefault="00F028B8"/>
    <w:p w14:paraId="3DEDF866" w14:textId="6D5F30B3" w:rsidR="00F028B8" w:rsidRDefault="00F028B8"/>
    <w:p w14:paraId="77DC4673" w14:textId="58879AB1" w:rsidR="00F028B8" w:rsidRDefault="00F028B8"/>
    <w:p w14:paraId="65466E50" w14:textId="5A02D01F" w:rsidR="00F028B8" w:rsidRDefault="00F028B8"/>
    <w:p w14:paraId="38F72608" w14:textId="7C7AC28A" w:rsidR="00F028B8" w:rsidRDefault="00F028B8"/>
    <w:p w14:paraId="0C862CD6" w14:textId="1272B53C" w:rsidR="00F028B8" w:rsidRDefault="00F028B8"/>
    <w:p w14:paraId="559F67B5" w14:textId="5F5A6B56" w:rsidR="00F028B8" w:rsidRDefault="00F028B8"/>
    <w:p w14:paraId="2AD4A141" w14:textId="3A3AFA61" w:rsidR="00F028B8" w:rsidRDefault="00F028B8"/>
    <w:p w14:paraId="03A424D2" w14:textId="4B254E00" w:rsidR="00F028B8" w:rsidRDefault="00F028B8"/>
    <w:p w14:paraId="712E3B4D" w14:textId="15A5E8FE" w:rsidR="00F028B8" w:rsidRDefault="00F028B8"/>
    <w:p w14:paraId="18E82108" w14:textId="1C47F1B2" w:rsidR="00F028B8" w:rsidRDefault="00F028B8"/>
    <w:p w14:paraId="0F0FFF93" w14:textId="73CC6FEF" w:rsidR="00F028B8" w:rsidRDefault="00F028B8"/>
    <w:p w14:paraId="04EF133F" w14:textId="62C20F42" w:rsidR="00F028B8" w:rsidRDefault="00F028B8"/>
    <w:p w14:paraId="49D039BB" w14:textId="5443A435" w:rsidR="00F028B8" w:rsidRDefault="00F028B8"/>
    <w:p w14:paraId="3981133B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LISTA POTENCIJALNIH KORISNIKA POMOĆI ZA OPŠTINU </w:t>
      </w:r>
    </w:p>
    <w:p w14:paraId="27CB98CD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t>KNEŽEVO</w:t>
      </w:r>
    </w:p>
    <w:p w14:paraId="48B1A632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36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3C5D083D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241AF1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0CE6166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71F5AD6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90B2A27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7579FC6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811DF8E" w14:textId="77777777" w:rsidR="00F028B8" w:rsidRPr="00F028B8" w:rsidRDefault="00F028B8" w:rsidP="004055F8">
            <w:pPr>
              <w:numPr>
                <w:ilvl w:val="0"/>
                <w:numId w:val="43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0BA2AC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108904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Mušanović E.</w:t>
            </w:r>
          </w:p>
          <w:p w14:paraId="0093C82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072BAF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Kneževo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C7B690E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80</w:t>
            </w:r>
          </w:p>
        </w:tc>
      </w:tr>
      <w:tr w:rsidR="00F028B8" w:rsidRPr="00F028B8" w14:paraId="42C3A30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3D5C03B" w14:textId="77777777" w:rsidR="00F028B8" w:rsidRPr="00F028B8" w:rsidRDefault="00F028B8" w:rsidP="004055F8">
            <w:pPr>
              <w:numPr>
                <w:ilvl w:val="0"/>
                <w:numId w:val="43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A3C812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E33C0B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Begić A.</w:t>
            </w:r>
          </w:p>
          <w:p w14:paraId="4273DBA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1BE8CF3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Kneževo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6324D1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</w:tbl>
    <w:p w14:paraId="41FF66F6" w14:textId="1CCA85F5" w:rsidR="00F028B8" w:rsidRDefault="00F028B8"/>
    <w:p w14:paraId="2081D39C" w14:textId="2F9FC5B7" w:rsidR="00F028B8" w:rsidRDefault="00F028B8"/>
    <w:p w14:paraId="1F70C03E" w14:textId="438BDE4B" w:rsidR="00F028B8" w:rsidRDefault="00F028B8"/>
    <w:p w14:paraId="67DBBFEE" w14:textId="745F01BF" w:rsidR="00F028B8" w:rsidRDefault="00F028B8"/>
    <w:p w14:paraId="7BD2F8FD" w14:textId="67A704CF" w:rsidR="00F028B8" w:rsidRDefault="00F028B8"/>
    <w:p w14:paraId="0D705FA1" w14:textId="2B116294" w:rsidR="00F028B8" w:rsidRDefault="00F028B8"/>
    <w:p w14:paraId="54FF9F5B" w14:textId="6D914CDC" w:rsidR="00F028B8" w:rsidRDefault="00F028B8"/>
    <w:p w14:paraId="7A3E75DA" w14:textId="493C159F" w:rsidR="00F028B8" w:rsidRDefault="00F028B8"/>
    <w:p w14:paraId="21163E1E" w14:textId="6D59D811" w:rsidR="00F028B8" w:rsidRDefault="00F028B8"/>
    <w:p w14:paraId="2AC2F5D8" w14:textId="145E2814" w:rsidR="00F028B8" w:rsidRDefault="00F028B8"/>
    <w:p w14:paraId="7B343B1D" w14:textId="1DCCBC0D" w:rsidR="00F028B8" w:rsidRDefault="00F028B8"/>
    <w:p w14:paraId="52570395" w14:textId="6F314231" w:rsidR="00F028B8" w:rsidRDefault="00F028B8"/>
    <w:p w14:paraId="4FC5548D" w14:textId="60497DB6" w:rsidR="00F028B8" w:rsidRDefault="00F028B8"/>
    <w:p w14:paraId="7E689CCF" w14:textId="0E54AE68" w:rsidR="00F028B8" w:rsidRDefault="00F028B8"/>
    <w:p w14:paraId="61B39356" w14:textId="412835FD" w:rsidR="00F028B8" w:rsidRDefault="00F028B8"/>
    <w:p w14:paraId="3EAC0C64" w14:textId="69643E3A" w:rsidR="00F028B8" w:rsidRDefault="00F028B8"/>
    <w:p w14:paraId="45B43879" w14:textId="2DE74809" w:rsidR="00F028B8" w:rsidRDefault="00F028B8"/>
    <w:p w14:paraId="1CC33F16" w14:textId="09580337" w:rsidR="00F028B8" w:rsidRDefault="00F028B8"/>
    <w:p w14:paraId="10800EC1" w14:textId="1BC2B751" w:rsidR="00F028B8" w:rsidRDefault="00F028B8"/>
    <w:p w14:paraId="17FF508E" w14:textId="38C21EEB" w:rsidR="00F028B8" w:rsidRDefault="00F028B8"/>
    <w:p w14:paraId="66DBBAB7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GRAD</w:t>
      </w:r>
    </w:p>
    <w:p w14:paraId="1696F026" w14:textId="77777777" w:rsidR="00F028B8" w:rsidRPr="00F028B8" w:rsidRDefault="00F028B8" w:rsidP="00F028B8">
      <w:pPr>
        <w:jc w:val="center"/>
        <w:rPr>
          <w:rFonts w:ascii="Arial" w:eastAsia="Calibri" w:hAnsi="Arial" w:cs="Arial"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t>KONJIC</w:t>
      </w:r>
    </w:p>
    <w:p w14:paraId="3787AA56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37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0EB17960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A9E787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5C8125AE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618F6EF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6A18D2A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780F901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98A07AE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F5573B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Karlušić S.</w:t>
            </w:r>
          </w:p>
        </w:tc>
        <w:tc>
          <w:tcPr>
            <w:tcW w:w="2952" w:type="dxa"/>
            <w:vAlign w:val="center"/>
          </w:tcPr>
          <w:p w14:paraId="1C44A3E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0506A6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85</w:t>
            </w:r>
          </w:p>
        </w:tc>
      </w:tr>
      <w:tr w:rsidR="00F028B8" w:rsidRPr="00F028B8" w14:paraId="3DDB7C8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817C0EA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2507C8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Mićević D.</w:t>
            </w:r>
          </w:p>
        </w:tc>
        <w:tc>
          <w:tcPr>
            <w:tcW w:w="2952" w:type="dxa"/>
            <w:vAlign w:val="center"/>
          </w:tcPr>
          <w:p w14:paraId="34C6A86E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43845D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80</w:t>
            </w:r>
          </w:p>
        </w:tc>
      </w:tr>
      <w:tr w:rsidR="00F028B8" w:rsidRPr="00F028B8" w14:paraId="5F1B9B5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8452ED2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121F7B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Šinik S.</w:t>
            </w:r>
          </w:p>
        </w:tc>
        <w:tc>
          <w:tcPr>
            <w:tcW w:w="2952" w:type="dxa"/>
            <w:vAlign w:val="center"/>
          </w:tcPr>
          <w:p w14:paraId="0F2927FC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8EFB5B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70</w:t>
            </w:r>
          </w:p>
        </w:tc>
      </w:tr>
      <w:tr w:rsidR="00F028B8" w:rsidRPr="00F028B8" w14:paraId="5C64259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1233704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F02693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Janjić M.</w:t>
            </w:r>
          </w:p>
          <w:p w14:paraId="1A8A8DB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506B645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2F56D0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5C06808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903FF36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96261C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Tucaković A.</w:t>
            </w:r>
          </w:p>
        </w:tc>
        <w:tc>
          <w:tcPr>
            <w:tcW w:w="2952" w:type="dxa"/>
            <w:vAlign w:val="center"/>
          </w:tcPr>
          <w:p w14:paraId="4E4EF59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630DFC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5C8DC72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07EB390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7BB44F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Bebek D.</w:t>
            </w:r>
          </w:p>
        </w:tc>
        <w:tc>
          <w:tcPr>
            <w:tcW w:w="2952" w:type="dxa"/>
            <w:vAlign w:val="center"/>
          </w:tcPr>
          <w:p w14:paraId="0651DE0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DBE674E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534D398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61D307D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8DA185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Đopa M.</w:t>
            </w:r>
          </w:p>
        </w:tc>
        <w:tc>
          <w:tcPr>
            <w:tcW w:w="2952" w:type="dxa"/>
            <w:vAlign w:val="center"/>
          </w:tcPr>
          <w:p w14:paraId="11E538F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1C6663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2B5EF81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4A5DF0A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A6A766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Marković D.</w:t>
            </w:r>
          </w:p>
        </w:tc>
        <w:tc>
          <w:tcPr>
            <w:tcW w:w="2952" w:type="dxa"/>
            <w:vAlign w:val="center"/>
          </w:tcPr>
          <w:p w14:paraId="614CF2E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00E9B0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63949A9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5619227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B30DAA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Bilić B.</w:t>
            </w:r>
          </w:p>
        </w:tc>
        <w:tc>
          <w:tcPr>
            <w:tcW w:w="2952" w:type="dxa"/>
            <w:vAlign w:val="center"/>
          </w:tcPr>
          <w:p w14:paraId="5C41158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7E2D1B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4D6FD51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FAB040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A485F9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Karlović P.</w:t>
            </w:r>
          </w:p>
        </w:tc>
        <w:tc>
          <w:tcPr>
            <w:tcW w:w="2952" w:type="dxa"/>
            <w:vAlign w:val="center"/>
          </w:tcPr>
          <w:p w14:paraId="7588039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DFF7D1E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493F625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4DE00A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498CAE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Marčinko K.</w:t>
            </w:r>
          </w:p>
        </w:tc>
        <w:tc>
          <w:tcPr>
            <w:tcW w:w="2952" w:type="dxa"/>
            <w:vAlign w:val="center"/>
          </w:tcPr>
          <w:p w14:paraId="74ADEA7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F09E26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0E002E3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FAD2E34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1D23F0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Anđelić A.</w:t>
            </w:r>
          </w:p>
        </w:tc>
        <w:tc>
          <w:tcPr>
            <w:tcW w:w="2952" w:type="dxa"/>
            <w:vAlign w:val="center"/>
          </w:tcPr>
          <w:p w14:paraId="09C7F97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7B9CD2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59A27AD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7FA57D7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A0894B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Božić A.</w:t>
            </w:r>
          </w:p>
        </w:tc>
        <w:tc>
          <w:tcPr>
            <w:tcW w:w="2952" w:type="dxa"/>
            <w:vAlign w:val="center"/>
          </w:tcPr>
          <w:p w14:paraId="563F1B5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E09663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505D87A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94F2215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BDB5E4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Mikulić A.</w:t>
            </w:r>
          </w:p>
        </w:tc>
        <w:tc>
          <w:tcPr>
            <w:tcW w:w="2952" w:type="dxa"/>
            <w:vAlign w:val="center"/>
          </w:tcPr>
          <w:p w14:paraId="29BC19F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03DDD3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16963C4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F2A4D11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4DB438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Šimić Z.</w:t>
            </w:r>
          </w:p>
        </w:tc>
        <w:tc>
          <w:tcPr>
            <w:tcW w:w="2952" w:type="dxa"/>
            <w:vAlign w:val="center"/>
          </w:tcPr>
          <w:p w14:paraId="6AB9FD9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C424D2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32044DA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C92BC9F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45AD0E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Azinović M.</w:t>
            </w:r>
          </w:p>
        </w:tc>
        <w:tc>
          <w:tcPr>
            <w:tcW w:w="2952" w:type="dxa"/>
            <w:vAlign w:val="center"/>
          </w:tcPr>
          <w:p w14:paraId="6B0D80D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0149E2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5667D84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A23F9CD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13317C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Boras I.</w:t>
            </w:r>
          </w:p>
        </w:tc>
        <w:tc>
          <w:tcPr>
            <w:tcW w:w="2952" w:type="dxa"/>
            <w:vAlign w:val="center"/>
          </w:tcPr>
          <w:p w14:paraId="2024BD4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C7E5AA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4DF40BB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8E0C84C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27107C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Barić Z.</w:t>
            </w:r>
          </w:p>
        </w:tc>
        <w:tc>
          <w:tcPr>
            <w:tcW w:w="2952" w:type="dxa"/>
            <w:vAlign w:val="center"/>
          </w:tcPr>
          <w:p w14:paraId="1543C33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3A50D1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10D2392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6723596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67E87A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Ergo S.</w:t>
            </w:r>
          </w:p>
        </w:tc>
        <w:tc>
          <w:tcPr>
            <w:tcW w:w="2952" w:type="dxa"/>
            <w:vAlign w:val="center"/>
          </w:tcPr>
          <w:p w14:paraId="3F25A73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28CDB9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0B118BE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BE77790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9E2CCD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Hebibović N.</w:t>
            </w:r>
          </w:p>
        </w:tc>
        <w:tc>
          <w:tcPr>
            <w:tcW w:w="2952" w:type="dxa"/>
            <w:vAlign w:val="center"/>
          </w:tcPr>
          <w:p w14:paraId="7CD8515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1B5EB5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3476887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B319C20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93F44B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Lovrić M.</w:t>
            </w:r>
          </w:p>
        </w:tc>
        <w:tc>
          <w:tcPr>
            <w:tcW w:w="2952" w:type="dxa"/>
            <w:vAlign w:val="center"/>
          </w:tcPr>
          <w:p w14:paraId="0B3C69E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7B70CE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2947CEA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25DAD1F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EC7561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Stipić M.</w:t>
            </w:r>
          </w:p>
        </w:tc>
        <w:tc>
          <w:tcPr>
            <w:tcW w:w="2952" w:type="dxa"/>
            <w:vAlign w:val="center"/>
          </w:tcPr>
          <w:p w14:paraId="603E129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85CC03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30FCE03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2CEFAF6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97E8E9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Blažević Z.</w:t>
            </w:r>
          </w:p>
        </w:tc>
        <w:tc>
          <w:tcPr>
            <w:tcW w:w="2952" w:type="dxa"/>
            <w:vAlign w:val="center"/>
          </w:tcPr>
          <w:p w14:paraId="27317E9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0D3309E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0F811BD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0333888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80CB85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Raguž B.</w:t>
            </w:r>
          </w:p>
        </w:tc>
        <w:tc>
          <w:tcPr>
            <w:tcW w:w="2952" w:type="dxa"/>
            <w:vAlign w:val="center"/>
          </w:tcPr>
          <w:p w14:paraId="1B0889B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1972C0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08EBF6F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7165814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F3DE7F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Ćećez Č.</w:t>
            </w:r>
          </w:p>
        </w:tc>
        <w:tc>
          <w:tcPr>
            <w:tcW w:w="2952" w:type="dxa"/>
            <w:vAlign w:val="center"/>
          </w:tcPr>
          <w:p w14:paraId="64F8830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CC7D2B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6FBFF3B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F6E7A48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C56157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Jakovljević R.</w:t>
            </w:r>
          </w:p>
          <w:p w14:paraId="7D8252F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0BB6AF2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A6AD6D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1EBCC84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1F624AD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AE9CF4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Jakovljević S.</w:t>
            </w:r>
          </w:p>
          <w:p w14:paraId="06C2774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6D6651A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958623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6B35345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B5CF02A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7764BF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Šimić N.</w:t>
            </w:r>
          </w:p>
        </w:tc>
        <w:tc>
          <w:tcPr>
            <w:tcW w:w="2952" w:type="dxa"/>
            <w:vAlign w:val="center"/>
          </w:tcPr>
          <w:p w14:paraId="204CC18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BA95BD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294197E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3263416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BA936A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Marić Š.</w:t>
            </w:r>
          </w:p>
        </w:tc>
        <w:tc>
          <w:tcPr>
            <w:tcW w:w="2952" w:type="dxa"/>
            <w:vAlign w:val="center"/>
          </w:tcPr>
          <w:p w14:paraId="45A1F4C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138C09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6463FAC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46D6F87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55C7C7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Rozić M.</w:t>
            </w:r>
          </w:p>
        </w:tc>
        <w:tc>
          <w:tcPr>
            <w:tcW w:w="2952" w:type="dxa"/>
            <w:vAlign w:val="center"/>
          </w:tcPr>
          <w:p w14:paraId="4820973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555B74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6C2BA3F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A9866AD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3A7F88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Šaran Z.</w:t>
            </w:r>
          </w:p>
        </w:tc>
        <w:tc>
          <w:tcPr>
            <w:tcW w:w="2952" w:type="dxa"/>
            <w:vAlign w:val="center"/>
          </w:tcPr>
          <w:p w14:paraId="0DF537C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36A32C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07FD6AA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13DE4C3" w14:textId="77777777" w:rsidR="00F028B8" w:rsidRPr="00F028B8" w:rsidRDefault="00F028B8" w:rsidP="004055F8">
            <w:pPr>
              <w:numPr>
                <w:ilvl w:val="0"/>
                <w:numId w:val="4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E7E094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Jakovljević V.</w:t>
            </w:r>
          </w:p>
        </w:tc>
        <w:tc>
          <w:tcPr>
            <w:tcW w:w="2952" w:type="dxa"/>
            <w:vAlign w:val="center"/>
          </w:tcPr>
          <w:p w14:paraId="6437772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Konjic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EE23AF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0A28F437" w14:textId="1DAF8EE8" w:rsidR="00F028B8" w:rsidRDefault="00F028B8"/>
    <w:p w14:paraId="730A1E3D" w14:textId="663700B2" w:rsidR="00F028B8" w:rsidRDefault="00F028B8"/>
    <w:p w14:paraId="6722944A" w14:textId="349FBCBD" w:rsidR="00F028B8" w:rsidRDefault="00F028B8"/>
    <w:p w14:paraId="6F18810A" w14:textId="1A1B496E" w:rsidR="00F028B8" w:rsidRDefault="00F028B8"/>
    <w:p w14:paraId="23DCD0E9" w14:textId="69474D37" w:rsidR="00F028B8" w:rsidRDefault="00F028B8"/>
    <w:p w14:paraId="6F6A1743" w14:textId="540B4ED7" w:rsidR="00F028B8" w:rsidRDefault="00F028B8"/>
    <w:p w14:paraId="50DC5E5A" w14:textId="311C9124" w:rsidR="00F028B8" w:rsidRDefault="00F028B8"/>
    <w:p w14:paraId="2FF8E1E1" w14:textId="79FE395F" w:rsidR="00F028B8" w:rsidRDefault="00F028B8"/>
    <w:p w14:paraId="28EBDA0A" w14:textId="7B187417" w:rsidR="00F028B8" w:rsidRDefault="00F028B8"/>
    <w:p w14:paraId="43302C6E" w14:textId="2A255912" w:rsidR="00F028B8" w:rsidRDefault="00F028B8"/>
    <w:p w14:paraId="385B842A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LISTA POTENCIJALNIH KORISNIKA POMOĆI ZA OPŠTINU </w:t>
      </w:r>
    </w:p>
    <w:p w14:paraId="29EA1C65" w14:textId="77777777" w:rsidR="00F028B8" w:rsidRPr="00F028B8" w:rsidRDefault="00F028B8" w:rsidP="00F028B8">
      <w:pPr>
        <w:jc w:val="center"/>
        <w:rPr>
          <w:rFonts w:ascii="Arial" w:eastAsia="Calibri" w:hAnsi="Arial" w:cs="Arial"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t>KOSTAJNICA</w:t>
      </w:r>
    </w:p>
    <w:p w14:paraId="15502011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38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15A4B25B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DEAE9B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78140A0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33D0DF5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F150D1B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69AA921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A5B161D" w14:textId="77777777" w:rsidR="00F028B8" w:rsidRPr="00F028B8" w:rsidRDefault="00F028B8" w:rsidP="004055F8">
            <w:pPr>
              <w:numPr>
                <w:ilvl w:val="0"/>
                <w:numId w:val="4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36C343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91B3DF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Ikanović L.</w:t>
            </w:r>
          </w:p>
          <w:p w14:paraId="152480A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346927D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Kostajnica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12954E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F028B8" w:rsidRPr="00F028B8" w14:paraId="4F5144B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FB4097F" w14:textId="77777777" w:rsidR="00F028B8" w:rsidRPr="00F028B8" w:rsidRDefault="00F028B8" w:rsidP="004055F8">
            <w:pPr>
              <w:numPr>
                <w:ilvl w:val="0"/>
                <w:numId w:val="4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8DD385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9C7F87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Huseinov A.</w:t>
            </w:r>
          </w:p>
          <w:p w14:paraId="3794AFC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5E28FD86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Kostajnica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592E46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1BE3EC4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BC71A7E" w14:textId="77777777" w:rsidR="00F028B8" w:rsidRPr="00F028B8" w:rsidRDefault="00F028B8" w:rsidP="004055F8">
            <w:pPr>
              <w:numPr>
                <w:ilvl w:val="0"/>
                <w:numId w:val="4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0503C1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11D78B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Mustić E.</w:t>
            </w:r>
          </w:p>
          <w:p w14:paraId="22AE1B0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0C503ECE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Kostajnica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D86151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lang w:val="hr-HR" w:eastAsia="hr-HR"/>
              </w:rPr>
              <w:t>55</w:t>
            </w:r>
          </w:p>
        </w:tc>
      </w:tr>
      <w:tr w:rsidR="00F028B8" w:rsidRPr="00F028B8" w14:paraId="0B2DB59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1ECEA77" w14:textId="77777777" w:rsidR="00F028B8" w:rsidRPr="00F028B8" w:rsidRDefault="00F028B8" w:rsidP="004055F8">
            <w:pPr>
              <w:numPr>
                <w:ilvl w:val="0"/>
                <w:numId w:val="4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8EB9C5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1D8950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Valjevac R.</w:t>
            </w:r>
          </w:p>
          <w:p w14:paraId="3CDA4A4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1D60F8C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Kostajnica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C35132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7C00A9E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39C0837" w14:textId="77777777" w:rsidR="00F028B8" w:rsidRPr="00F028B8" w:rsidRDefault="00F028B8" w:rsidP="004055F8">
            <w:pPr>
              <w:numPr>
                <w:ilvl w:val="0"/>
                <w:numId w:val="4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3F4262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869AAD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Kulenović F.</w:t>
            </w:r>
          </w:p>
          <w:p w14:paraId="58CB1AA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02CA1C6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Kostajnica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EB0B44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4B5DD13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0824CBF" w14:textId="77777777" w:rsidR="00F028B8" w:rsidRPr="00F028B8" w:rsidRDefault="00F028B8" w:rsidP="004055F8">
            <w:pPr>
              <w:numPr>
                <w:ilvl w:val="0"/>
                <w:numId w:val="4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1C708C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BA8F93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Hamzagić O.</w:t>
            </w:r>
          </w:p>
          <w:p w14:paraId="0C6D5F9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5AF7F41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Kostajnica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55B51C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31809F6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930A144" w14:textId="77777777" w:rsidR="00F028B8" w:rsidRPr="00F028B8" w:rsidRDefault="00F028B8" w:rsidP="004055F8">
            <w:pPr>
              <w:numPr>
                <w:ilvl w:val="0"/>
                <w:numId w:val="4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9A7AFE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1150B7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Šabić Dž.</w:t>
            </w:r>
          </w:p>
          <w:p w14:paraId="1F658B1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1595569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Kostajnica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D28639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134B325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E70464A" w14:textId="77777777" w:rsidR="00F028B8" w:rsidRPr="00F028B8" w:rsidRDefault="00F028B8" w:rsidP="004055F8">
            <w:pPr>
              <w:numPr>
                <w:ilvl w:val="0"/>
                <w:numId w:val="4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4455D7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420430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Ćurt M.</w:t>
            </w:r>
          </w:p>
          <w:p w14:paraId="34B7ADE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059871D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Kostajnica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455312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779CFBB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6D635BA" w14:textId="77777777" w:rsidR="00F028B8" w:rsidRPr="00F028B8" w:rsidRDefault="00F028B8" w:rsidP="004055F8">
            <w:pPr>
              <w:numPr>
                <w:ilvl w:val="0"/>
                <w:numId w:val="4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2D7F46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1C86A2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Omerinović M.</w:t>
            </w:r>
          </w:p>
          <w:p w14:paraId="109D971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08B9176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Kostajnica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FC4AFE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6C3B6AA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C70C024" w14:textId="77777777" w:rsidR="00F028B8" w:rsidRPr="00F028B8" w:rsidRDefault="00F028B8" w:rsidP="004055F8">
            <w:pPr>
              <w:numPr>
                <w:ilvl w:val="0"/>
                <w:numId w:val="4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C88153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BA3E88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Tihić E.</w:t>
            </w:r>
          </w:p>
          <w:p w14:paraId="1A1B75C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2A832A9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Kostajnica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506AD8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3C71ED9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E788B39" w14:textId="77777777" w:rsidR="00F028B8" w:rsidRPr="00F028B8" w:rsidRDefault="00F028B8" w:rsidP="004055F8">
            <w:pPr>
              <w:numPr>
                <w:ilvl w:val="0"/>
                <w:numId w:val="4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181E6D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F81BDD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Hajdarević H.</w:t>
            </w:r>
          </w:p>
          <w:p w14:paraId="0F5CC4F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4FDD64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Kostajnica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9116C3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0360C93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9B3E795" w14:textId="77777777" w:rsidR="00F028B8" w:rsidRPr="00F028B8" w:rsidRDefault="00F028B8" w:rsidP="004055F8">
            <w:pPr>
              <w:numPr>
                <w:ilvl w:val="0"/>
                <w:numId w:val="4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5C82E6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BA8CED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Mušić F.</w:t>
            </w:r>
          </w:p>
          <w:p w14:paraId="46146C3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18877C5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Kostajnica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0B964E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35E22CC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313E78C" w14:textId="77777777" w:rsidR="00F028B8" w:rsidRPr="00F028B8" w:rsidRDefault="00F028B8" w:rsidP="004055F8">
            <w:pPr>
              <w:numPr>
                <w:ilvl w:val="0"/>
                <w:numId w:val="4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DA6B1E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Kovačević A.</w:t>
            </w:r>
          </w:p>
        </w:tc>
        <w:tc>
          <w:tcPr>
            <w:tcW w:w="2952" w:type="dxa"/>
            <w:vAlign w:val="center"/>
          </w:tcPr>
          <w:p w14:paraId="1F041F7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Kostajnica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C391B8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20</w:t>
            </w:r>
          </w:p>
        </w:tc>
      </w:tr>
    </w:tbl>
    <w:p w14:paraId="75D6CA99" w14:textId="0ED1F50A" w:rsidR="00F028B8" w:rsidRDefault="00F028B8"/>
    <w:p w14:paraId="6E86085E" w14:textId="26FBE793" w:rsidR="00F028B8" w:rsidRDefault="00F028B8"/>
    <w:p w14:paraId="28EFBBC2" w14:textId="1002D4A6" w:rsidR="00F028B8" w:rsidRDefault="00F028B8"/>
    <w:p w14:paraId="50A40A42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LISTA POTENCIJALNIH KORISNIKA POMOĆI ZA OPŠTINU </w:t>
      </w:r>
    </w:p>
    <w:p w14:paraId="402A625D" w14:textId="77777777" w:rsidR="00F028B8" w:rsidRPr="00F028B8" w:rsidRDefault="00F028B8" w:rsidP="00F028B8">
      <w:pPr>
        <w:jc w:val="center"/>
        <w:rPr>
          <w:rFonts w:ascii="Arial" w:eastAsia="Calibri" w:hAnsi="Arial" w:cs="Arial"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t>KOTOR VAROŠ</w:t>
      </w:r>
    </w:p>
    <w:p w14:paraId="350C6234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39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0A26B8E9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720254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6742099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6B7639D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1970850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0FE77F8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A907FF1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488E3F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29F5DE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Marković I.</w:t>
            </w:r>
          </w:p>
          <w:p w14:paraId="66E1CCC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F796C6B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041305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75</w:t>
            </w:r>
          </w:p>
        </w:tc>
      </w:tr>
      <w:tr w:rsidR="00F028B8" w:rsidRPr="00F028B8" w14:paraId="1B2AA98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F14FBE5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310587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Turudija Ć.</w:t>
            </w:r>
          </w:p>
        </w:tc>
        <w:tc>
          <w:tcPr>
            <w:tcW w:w="2952" w:type="dxa"/>
            <w:vAlign w:val="center"/>
          </w:tcPr>
          <w:p w14:paraId="451E594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854757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F028B8" w:rsidRPr="00F028B8" w14:paraId="279DECE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EB55C7B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1EA9B16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F068FC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Terzić N.</w:t>
            </w:r>
          </w:p>
          <w:p w14:paraId="69C6D8A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0C7349C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DE2247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F028B8" w:rsidRPr="00F028B8" w14:paraId="56E25E3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095530B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B9FCF0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CD4EC2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Imamović E.</w:t>
            </w:r>
          </w:p>
          <w:p w14:paraId="7F751E2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B13045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39ADB7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65</w:t>
            </w:r>
          </w:p>
        </w:tc>
      </w:tr>
      <w:tr w:rsidR="00F028B8" w:rsidRPr="00F028B8" w14:paraId="7FEB9AE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54532BB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AB8061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0CEE8F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Kalaković M.</w:t>
            </w:r>
          </w:p>
          <w:p w14:paraId="2CCB22B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07FEC28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379BA4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lang w:val="hr-HR" w:eastAsia="hr-HR"/>
              </w:rPr>
              <w:t>65</w:t>
            </w:r>
          </w:p>
        </w:tc>
      </w:tr>
      <w:tr w:rsidR="00F028B8" w:rsidRPr="00F028B8" w14:paraId="22BA0D8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CA21504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10CFB6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A15FDD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Menzil S.</w:t>
            </w:r>
          </w:p>
          <w:p w14:paraId="28B8871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A2235B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D74BE6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lang w:val="hr-HR" w:eastAsia="hr-HR"/>
              </w:rPr>
              <w:t>65</w:t>
            </w:r>
          </w:p>
        </w:tc>
      </w:tr>
      <w:tr w:rsidR="00F028B8" w:rsidRPr="00F028B8" w14:paraId="66A0CB3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A4C04A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971BA1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AFCCAB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Turan R.</w:t>
            </w:r>
          </w:p>
          <w:p w14:paraId="7EF9977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83460B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C6EEDA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lang w:val="hr-HR" w:eastAsia="hr-HR"/>
              </w:rPr>
              <w:t>65</w:t>
            </w:r>
          </w:p>
        </w:tc>
      </w:tr>
      <w:tr w:rsidR="00F028B8" w:rsidRPr="00F028B8" w14:paraId="0922F17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1A177EA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A8231E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Piličić N.</w:t>
            </w:r>
          </w:p>
        </w:tc>
        <w:tc>
          <w:tcPr>
            <w:tcW w:w="2952" w:type="dxa"/>
            <w:vAlign w:val="center"/>
          </w:tcPr>
          <w:p w14:paraId="1FC192A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02511A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5514C5E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C96F645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6726ED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F12E34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Hadžirić M.</w:t>
            </w:r>
          </w:p>
          <w:p w14:paraId="22A6FFD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BB12F5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772402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0F93944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8F91AAB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780CD3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Nušinović A</w:t>
            </w:r>
          </w:p>
        </w:tc>
        <w:tc>
          <w:tcPr>
            <w:tcW w:w="2952" w:type="dxa"/>
            <w:vAlign w:val="center"/>
          </w:tcPr>
          <w:p w14:paraId="134E831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606D7D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lang w:val="hr-HR" w:eastAsia="hr-HR"/>
              </w:rPr>
              <w:t>55</w:t>
            </w:r>
          </w:p>
        </w:tc>
      </w:tr>
      <w:tr w:rsidR="00F028B8" w:rsidRPr="00F028B8" w14:paraId="0467517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BABFF3F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06BE81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6B433F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Berbić H.</w:t>
            </w:r>
          </w:p>
          <w:p w14:paraId="0A39801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5AF4BC7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9EFED1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lang w:val="hr-HR" w:eastAsia="hr-HR"/>
              </w:rPr>
              <w:t>55</w:t>
            </w:r>
          </w:p>
        </w:tc>
      </w:tr>
      <w:tr w:rsidR="00F028B8" w:rsidRPr="00F028B8" w14:paraId="1C8E21A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AAE02DA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0B021E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010E04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Fodolović M.</w:t>
            </w:r>
          </w:p>
          <w:p w14:paraId="7277C87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8529FE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4CD219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lang w:val="hr-HR" w:eastAsia="hr-HR"/>
              </w:rPr>
              <w:t>55</w:t>
            </w:r>
          </w:p>
        </w:tc>
      </w:tr>
      <w:tr w:rsidR="00F028B8" w:rsidRPr="00F028B8" w14:paraId="6944794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3AECDCE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41A172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7F6F94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Brekalo T.</w:t>
            </w:r>
          </w:p>
          <w:p w14:paraId="08C6D96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F8F743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D69A75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F028B8" w:rsidRPr="00F028B8" w14:paraId="4FA45E3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2EDBB77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53D84D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41D35C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Pašić R.</w:t>
            </w:r>
          </w:p>
          <w:p w14:paraId="7FA5A4D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10B245E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23112A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0A6672A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FBE3E03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05DEC7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E45FA0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Muminović A.</w:t>
            </w:r>
          </w:p>
          <w:p w14:paraId="3D95EC8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3B9FFF4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4108FB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58DAED4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748CD88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F01869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896155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Bilanović J</w:t>
            </w:r>
          </w:p>
          <w:p w14:paraId="10BCADE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31692D5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AFD776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47CCD4E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1CEB455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1E9096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41A9D2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Nikolić Z.</w:t>
            </w:r>
          </w:p>
          <w:p w14:paraId="3C0C51E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3FAF490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290CB1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20F7EB8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81072B2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A0CC2C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699E56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Hibić R.</w:t>
            </w:r>
          </w:p>
          <w:p w14:paraId="39034DD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ECE9A6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7075FE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4F9E567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212769F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95DABE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9984CE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Vehab R.</w:t>
            </w:r>
          </w:p>
          <w:p w14:paraId="02CA21B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1F7D2CE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02F3F5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5366B6B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8679C86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9EC883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Ivić M.</w:t>
            </w:r>
          </w:p>
        </w:tc>
        <w:tc>
          <w:tcPr>
            <w:tcW w:w="2952" w:type="dxa"/>
            <w:vAlign w:val="center"/>
          </w:tcPr>
          <w:p w14:paraId="5233518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5CC22F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7A6214E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67CB23F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8CEE8F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4CC098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Smajlović R.</w:t>
            </w:r>
          </w:p>
          <w:p w14:paraId="3297141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68EA236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95CDB9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lang w:val="hr-HR" w:eastAsia="hr-HR"/>
              </w:rPr>
              <w:t>40</w:t>
            </w:r>
          </w:p>
        </w:tc>
      </w:tr>
      <w:tr w:rsidR="00F028B8" w:rsidRPr="00F028B8" w14:paraId="08B9ADD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FC8363D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ED579A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EA9F8E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Curkić M.</w:t>
            </w:r>
          </w:p>
          <w:p w14:paraId="19BE96F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3FB1CAB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2BB5BB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lang w:val="hr-HR" w:eastAsia="hr-HR"/>
              </w:rPr>
              <w:t>40</w:t>
            </w:r>
          </w:p>
        </w:tc>
      </w:tr>
      <w:tr w:rsidR="00F028B8" w:rsidRPr="00F028B8" w14:paraId="03770A0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4F7D81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28E9AA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Čolić D</w:t>
            </w:r>
          </w:p>
        </w:tc>
        <w:tc>
          <w:tcPr>
            <w:tcW w:w="2952" w:type="dxa"/>
            <w:vAlign w:val="center"/>
          </w:tcPr>
          <w:p w14:paraId="73CEC10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DCFAEF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lang w:val="hr-HR" w:eastAsia="hr-HR"/>
              </w:rPr>
              <w:t>40</w:t>
            </w:r>
          </w:p>
        </w:tc>
      </w:tr>
      <w:tr w:rsidR="00F028B8" w:rsidRPr="00F028B8" w14:paraId="3AD7AEA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8C8640C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AB2C80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7AF5ED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Husić N.</w:t>
            </w:r>
          </w:p>
          <w:p w14:paraId="6DD6832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59730EB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E096E4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6465D0D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F53D384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DE67E8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E9068B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Jusić F.</w:t>
            </w:r>
          </w:p>
          <w:p w14:paraId="250D26D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0498E0F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7FA9CF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lang w:val="hr-HR" w:eastAsia="hr-HR"/>
              </w:rPr>
              <w:t>35</w:t>
            </w:r>
          </w:p>
        </w:tc>
      </w:tr>
      <w:tr w:rsidR="00F028B8" w:rsidRPr="00F028B8" w14:paraId="017B14D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10A42E4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1B4FCC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752DB0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Mušanović-Ćeman Đ.</w:t>
            </w:r>
          </w:p>
          <w:p w14:paraId="50A968F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0E2BD7B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30066F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19BD5DB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9DBEA73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4BE364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03490A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Antunović V.</w:t>
            </w:r>
          </w:p>
          <w:p w14:paraId="7B9DB76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6C928DE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D5A3C0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105AC25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0C0FD6A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6C68D5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A2A426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Marković J.</w:t>
            </w:r>
          </w:p>
          <w:p w14:paraId="6241B7B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0E32BD7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B9AE54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69EBF94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4DE4C84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F2A0D5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B4D9A1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Perić S.</w:t>
            </w:r>
          </w:p>
          <w:p w14:paraId="1B1D510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EB9558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712DE6E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154A2B2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CC5FD8B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29C898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A55A7B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Draguljić J.</w:t>
            </w:r>
          </w:p>
          <w:p w14:paraId="430FC1A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E857AC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1C45DA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224D883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965923D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8A814A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32D83D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Škorić Š.</w:t>
            </w:r>
          </w:p>
          <w:p w14:paraId="1426BC6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2D1655D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CE9040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27BCABB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36EAA5A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789FD6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3CB804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Draguljić M.</w:t>
            </w:r>
          </w:p>
          <w:p w14:paraId="5104390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2A0C54E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620E9F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5DE5622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C1405B7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72BF17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BDBD7C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Bilanović M.</w:t>
            </w:r>
          </w:p>
          <w:p w14:paraId="6BF1838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2B5069C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6F5C72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4A50548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3F272B7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727B17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8CF298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Marković A.</w:t>
            </w:r>
          </w:p>
          <w:p w14:paraId="1E78BB9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18C2703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658DE2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599B80E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6C722A6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088F3D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Alagić A.</w:t>
            </w:r>
          </w:p>
        </w:tc>
        <w:tc>
          <w:tcPr>
            <w:tcW w:w="2952" w:type="dxa"/>
            <w:vAlign w:val="center"/>
          </w:tcPr>
          <w:p w14:paraId="40FFB8D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D63680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2ACA1D2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DAE0BDE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90A229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4DD8D4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Antunović I.</w:t>
            </w:r>
          </w:p>
          <w:p w14:paraId="72821D9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04B5C4E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C4FC1C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543361F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6CC3E0D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475420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171EC9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Pašić I.</w:t>
            </w:r>
          </w:p>
          <w:p w14:paraId="2A8D461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08C71B9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97AB9B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5C1DE98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243362C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7821B3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55ACFA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Anušić S.</w:t>
            </w:r>
          </w:p>
          <w:p w14:paraId="17DDA01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2C52C14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DCDD2D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3BD11EE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294CA12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2118C8D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EDDB1B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Kljajić N.</w:t>
            </w:r>
          </w:p>
          <w:p w14:paraId="29F72FD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0AF22E3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7E3737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5057D57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09C589D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9007C2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2A83E2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Anušić Ž.</w:t>
            </w:r>
          </w:p>
          <w:p w14:paraId="1B64874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AA5877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B4B3C5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3877560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4A4FE9C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8C8925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1A3147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Đuvelek Đ.</w:t>
            </w:r>
          </w:p>
          <w:p w14:paraId="08559CB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5769A66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B22287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4903191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52BA9CC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71DE8D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17AC2B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Avdić E.</w:t>
            </w:r>
          </w:p>
          <w:p w14:paraId="7D8BF5C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D61190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10A08D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60184BE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6E59B03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17882E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742B65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Smajić A.</w:t>
            </w:r>
          </w:p>
          <w:p w14:paraId="2559894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6F39F0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B289CE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376D835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F2555E8" w14:textId="77777777" w:rsidR="00F028B8" w:rsidRPr="00F028B8" w:rsidRDefault="00F028B8" w:rsidP="004055F8">
            <w:pPr>
              <w:numPr>
                <w:ilvl w:val="0"/>
                <w:numId w:val="46"/>
              </w:numPr>
              <w:spacing w:after="0" w:line="240" w:lineRule="auto"/>
              <w:ind w:left="99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65D6F7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989D4F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Kovačić J.</w:t>
            </w:r>
          </w:p>
          <w:p w14:paraId="37BBCC2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3A9354C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Kotor Varoš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12805A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57A4AF9B" w14:textId="49E23F28" w:rsidR="00F028B8" w:rsidRDefault="00F028B8"/>
    <w:p w14:paraId="079DCE68" w14:textId="4C041C56" w:rsidR="00F028B8" w:rsidRDefault="00F028B8"/>
    <w:p w14:paraId="54BFDDB1" w14:textId="5FA8AFF5" w:rsidR="00F028B8" w:rsidRDefault="00F028B8"/>
    <w:p w14:paraId="65732FFB" w14:textId="0F049231" w:rsidR="00F028B8" w:rsidRDefault="00F028B8"/>
    <w:p w14:paraId="3D692BC1" w14:textId="06C06FAC" w:rsidR="00F028B8" w:rsidRDefault="00F028B8"/>
    <w:p w14:paraId="1F88C3D2" w14:textId="5CCD1AD1" w:rsidR="00F028B8" w:rsidRDefault="00F028B8"/>
    <w:p w14:paraId="438AA15D" w14:textId="385D33AB" w:rsidR="00F028B8" w:rsidRDefault="00F028B8"/>
    <w:p w14:paraId="6A93FA84" w14:textId="49FE7A29" w:rsidR="00F028B8" w:rsidRDefault="00F028B8"/>
    <w:p w14:paraId="42A1596D" w14:textId="42F07EF8" w:rsidR="00F028B8" w:rsidRDefault="00F028B8"/>
    <w:p w14:paraId="1F43B7CD" w14:textId="03EF06CC" w:rsidR="00F028B8" w:rsidRDefault="00F028B8"/>
    <w:p w14:paraId="03E472FD" w14:textId="6E1C1432" w:rsidR="00F028B8" w:rsidRDefault="00F028B8"/>
    <w:p w14:paraId="13D67681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LISTA POTENCIJALNIH KORISNIKA POMOĆI ZA OPŠTINU </w:t>
      </w:r>
    </w:p>
    <w:p w14:paraId="258CDED9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t>KOZARSKA DUBICA</w:t>
      </w:r>
    </w:p>
    <w:p w14:paraId="284DF636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40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3CD4274C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1EB451E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49C75F0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00953BD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824F4E7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6BE5B06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1F46AD9" w14:textId="77777777" w:rsidR="00F028B8" w:rsidRPr="00F028B8" w:rsidRDefault="00F028B8" w:rsidP="004055F8">
            <w:pPr>
              <w:numPr>
                <w:ilvl w:val="0"/>
                <w:numId w:val="4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8B3D15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571B2A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Bilajac R.</w:t>
            </w:r>
          </w:p>
          <w:p w14:paraId="25E0245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22DEC56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Kozarska Dubica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747787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80</w:t>
            </w:r>
          </w:p>
        </w:tc>
      </w:tr>
      <w:tr w:rsidR="00F028B8" w:rsidRPr="00F028B8" w14:paraId="1FC549C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5ADD960" w14:textId="77777777" w:rsidR="00F028B8" w:rsidRPr="00F028B8" w:rsidRDefault="00F028B8" w:rsidP="004055F8">
            <w:pPr>
              <w:numPr>
                <w:ilvl w:val="0"/>
                <w:numId w:val="4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5979364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A242C0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Rahmanović A.</w:t>
            </w:r>
          </w:p>
          <w:p w14:paraId="78BA6B3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22AF6F20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Kozarska Dubica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F46F22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6735083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ABBE7D" w14:textId="77777777" w:rsidR="00F028B8" w:rsidRPr="00F028B8" w:rsidRDefault="00F028B8" w:rsidP="004055F8">
            <w:pPr>
              <w:numPr>
                <w:ilvl w:val="0"/>
                <w:numId w:val="4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4DB7BCE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CD65DD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Bajrić S.</w:t>
            </w:r>
          </w:p>
          <w:p w14:paraId="66DB6B0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0AA5EEE5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Kozarska Dubica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ACA8AA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45413C4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88A36D8" w14:textId="77777777" w:rsidR="00F028B8" w:rsidRPr="00F028B8" w:rsidRDefault="00F028B8" w:rsidP="004055F8">
            <w:pPr>
              <w:numPr>
                <w:ilvl w:val="0"/>
                <w:numId w:val="4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6966F42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DB072F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Andričević S.</w:t>
            </w:r>
          </w:p>
          <w:p w14:paraId="6537A44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22A53DBD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Kozarska Dubica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83E334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F028B8" w:rsidRPr="00F028B8" w14:paraId="27AD27B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2B22657" w14:textId="77777777" w:rsidR="00F028B8" w:rsidRPr="00F028B8" w:rsidRDefault="00F028B8" w:rsidP="004055F8">
            <w:pPr>
              <w:numPr>
                <w:ilvl w:val="0"/>
                <w:numId w:val="4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775BA7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A7E24A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Hašić S.</w:t>
            </w:r>
          </w:p>
          <w:p w14:paraId="14508C2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11CC50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Kozarska Dubica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7C04F3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51CC68C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8D851E5" w14:textId="77777777" w:rsidR="00F028B8" w:rsidRPr="00F028B8" w:rsidRDefault="00F028B8" w:rsidP="004055F8">
            <w:pPr>
              <w:numPr>
                <w:ilvl w:val="0"/>
                <w:numId w:val="4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DCA988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04B5BA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Karabegović S.</w:t>
            </w:r>
          </w:p>
          <w:p w14:paraId="2608B86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3796A52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Kozarska Dubica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94B88D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2A2C0EA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9DBA21C" w14:textId="77777777" w:rsidR="00F028B8" w:rsidRPr="00F028B8" w:rsidRDefault="00F028B8" w:rsidP="004055F8">
            <w:pPr>
              <w:numPr>
                <w:ilvl w:val="0"/>
                <w:numId w:val="4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9E6D88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80D6A0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Ogorinac M.</w:t>
            </w:r>
          </w:p>
          <w:p w14:paraId="15A9E7E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3232AD2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Kozarska Dubica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D29DDB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5BCB6B4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739D2BC" w14:textId="77777777" w:rsidR="00F028B8" w:rsidRPr="00F028B8" w:rsidRDefault="00F028B8" w:rsidP="004055F8">
            <w:pPr>
              <w:numPr>
                <w:ilvl w:val="0"/>
                <w:numId w:val="4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056627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D0D60B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Ljubijankić E.</w:t>
            </w:r>
          </w:p>
          <w:p w14:paraId="5543A69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1F59F45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Kozarska Dubica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8FF78D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56E6189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5E066B4" w14:textId="77777777" w:rsidR="00F028B8" w:rsidRPr="00F028B8" w:rsidRDefault="00F028B8" w:rsidP="004055F8">
            <w:pPr>
              <w:numPr>
                <w:ilvl w:val="0"/>
                <w:numId w:val="4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CD0D94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32CB3D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Latić F.</w:t>
            </w:r>
          </w:p>
          <w:p w14:paraId="44FB1AC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03F844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Kozarska Dubica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FC1BFC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241BA2A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44B4681" w14:textId="77777777" w:rsidR="00F028B8" w:rsidRPr="00F028B8" w:rsidRDefault="00F028B8" w:rsidP="004055F8">
            <w:pPr>
              <w:numPr>
                <w:ilvl w:val="0"/>
                <w:numId w:val="4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6DCAC4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ACA5C2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Muminčehajić S.</w:t>
            </w:r>
          </w:p>
          <w:p w14:paraId="003E837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946154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Kozarska Dubica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0ABA66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182FA02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33B7CFD" w14:textId="77777777" w:rsidR="00F028B8" w:rsidRPr="00F028B8" w:rsidRDefault="00F028B8" w:rsidP="004055F8">
            <w:pPr>
              <w:numPr>
                <w:ilvl w:val="0"/>
                <w:numId w:val="4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C36E91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1985EB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Čehaić I.</w:t>
            </w:r>
          </w:p>
          <w:p w14:paraId="5D7639A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1B8F2EE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Kozarska Dubica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F06852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463FBC86" w14:textId="6D4621A7" w:rsidR="00F028B8" w:rsidRDefault="00F028B8"/>
    <w:p w14:paraId="3685FC27" w14:textId="4D274101" w:rsidR="00F028B8" w:rsidRDefault="00F028B8"/>
    <w:p w14:paraId="75F59F39" w14:textId="6AEA4212" w:rsidR="00F028B8" w:rsidRDefault="00F028B8"/>
    <w:p w14:paraId="37F589D3" w14:textId="61B54309" w:rsidR="00F028B8" w:rsidRDefault="00F028B8"/>
    <w:p w14:paraId="01D992E1" w14:textId="12E476B7" w:rsidR="00F028B8" w:rsidRDefault="00F028B8"/>
    <w:p w14:paraId="61AB0E11" w14:textId="7A478CDF" w:rsidR="00F028B8" w:rsidRDefault="00F028B8"/>
    <w:p w14:paraId="60C11C5B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 KREŠEVO</w:t>
      </w:r>
    </w:p>
    <w:p w14:paraId="6B69B628" w14:textId="77777777" w:rsidR="00F028B8" w:rsidRPr="00F028B8" w:rsidRDefault="00F028B8" w:rsidP="00F028B8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41"/>
        <w:tblW w:w="9067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3543"/>
        <w:gridCol w:w="2952"/>
        <w:gridCol w:w="1584"/>
      </w:tblGrid>
      <w:tr w:rsidR="00F028B8" w:rsidRPr="00F028B8" w14:paraId="2A908C52" w14:textId="77777777" w:rsidTr="00F028B8">
        <w:trPr>
          <w:trHeight w:val="1134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517E1A56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DC52E2E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shd w:val="clear" w:color="auto" w:fill="FFFFFF"/>
            <w:vAlign w:val="center"/>
          </w:tcPr>
          <w:p w14:paraId="40898BDA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77C70ED2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1F24821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663ED59" w14:textId="77777777" w:rsidR="00F028B8" w:rsidRPr="00F028B8" w:rsidRDefault="00F028B8" w:rsidP="004055F8">
            <w:pPr>
              <w:numPr>
                <w:ilvl w:val="0"/>
                <w:numId w:val="4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29534B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Kovač A.</w:t>
            </w:r>
          </w:p>
        </w:tc>
        <w:tc>
          <w:tcPr>
            <w:tcW w:w="2952" w:type="dxa"/>
            <w:vAlign w:val="center"/>
          </w:tcPr>
          <w:p w14:paraId="711431F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Kreševo</w:t>
            </w:r>
          </w:p>
        </w:tc>
        <w:tc>
          <w:tcPr>
            <w:tcW w:w="1584" w:type="dxa"/>
            <w:vAlign w:val="center"/>
          </w:tcPr>
          <w:p w14:paraId="2ECD904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F028B8" w:rsidRPr="00F028B8" w14:paraId="0CE5DA4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6A013E2" w14:textId="77777777" w:rsidR="00F028B8" w:rsidRPr="00F028B8" w:rsidRDefault="00F028B8" w:rsidP="004055F8">
            <w:pPr>
              <w:numPr>
                <w:ilvl w:val="0"/>
                <w:numId w:val="4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627A94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Kovač H.</w:t>
            </w:r>
          </w:p>
        </w:tc>
        <w:tc>
          <w:tcPr>
            <w:tcW w:w="2952" w:type="dxa"/>
            <w:vAlign w:val="center"/>
          </w:tcPr>
          <w:p w14:paraId="4A960360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Kreševo</w:t>
            </w:r>
          </w:p>
        </w:tc>
        <w:tc>
          <w:tcPr>
            <w:tcW w:w="1584" w:type="dxa"/>
            <w:vAlign w:val="center"/>
          </w:tcPr>
          <w:p w14:paraId="780C5A0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F028B8" w:rsidRPr="00F028B8" w14:paraId="2B3280B4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8F42185" w14:textId="77777777" w:rsidR="00F028B8" w:rsidRPr="00F028B8" w:rsidRDefault="00F028B8" w:rsidP="004055F8">
            <w:pPr>
              <w:numPr>
                <w:ilvl w:val="0"/>
                <w:numId w:val="4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8B6E6F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Alić A.</w:t>
            </w:r>
          </w:p>
        </w:tc>
        <w:tc>
          <w:tcPr>
            <w:tcW w:w="2952" w:type="dxa"/>
            <w:vAlign w:val="center"/>
          </w:tcPr>
          <w:p w14:paraId="1BC6C6E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Kreševo</w:t>
            </w:r>
          </w:p>
        </w:tc>
        <w:tc>
          <w:tcPr>
            <w:tcW w:w="1584" w:type="dxa"/>
            <w:vAlign w:val="center"/>
          </w:tcPr>
          <w:p w14:paraId="33C86E0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F028B8" w:rsidRPr="00F028B8" w14:paraId="58FC198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B8031A9" w14:textId="77777777" w:rsidR="00F028B8" w:rsidRPr="00F028B8" w:rsidRDefault="00F028B8" w:rsidP="004055F8">
            <w:pPr>
              <w:numPr>
                <w:ilvl w:val="0"/>
                <w:numId w:val="4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FFE0A0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Fazlibašić E.</w:t>
            </w:r>
          </w:p>
        </w:tc>
        <w:tc>
          <w:tcPr>
            <w:tcW w:w="2952" w:type="dxa"/>
            <w:vAlign w:val="center"/>
          </w:tcPr>
          <w:p w14:paraId="1FD4262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Kreševo</w:t>
            </w:r>
          </w:p>
        </w:tc>
        <w:tc>
          <w:tcPr>
            <w:tcW w:w="1584" w:type="dxa"/>
            <w:vAlign w:val="center"/>
          </w:tcPr>
          <w:p w14:paraId="28C998E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F028B8" w:rsidRPr="00F028B8" w14:paraId="1F552B8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A6D408A" w14:textId="77777777" w:rsidR="00F028B8" w:rsidRPr="00F028B8" w:rsidRDefault="00F028B8" w:rsidP="004055F8">
            <w:pPr>
              <w:numPr>
                <w:ilvl w:val="0"/>
                <w:numId w:val="4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C51D3D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Beganović V.</w:t>
            </w:r>
          </w:p>
        </w:tc>
        <w:tc>
          <w:tcPr>
            <w:tcW w:w="2952" w:type="dxa"/>
            <w:vAlign w:val="center"/>
          </w:tcPr>
          <w:p w14:paraId="5A3798B2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Kreševo</w:t>
            </w:r>
          </w:p>
        </w:tc>
        <w:tc>
          <w:tcPr>
            <w:tcW w:w="1584" w:type="dxa"/>
            <w:vAlign w:val="center"/>
          </w:tcPr>
          <w:p w14:paraId="21E9BF1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F028B8" w:rsidRPr="00F028B8" w14:paraId="041A741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172AC49" w14:textId="77777777" w:rsidR="00F028B8" w:rsidRPr="00F028B8" w:rsidRDefault="00F028B8" w:rsidP="004055F8">
            <w:pPr>
              <w:numPr>
                <w:ilvl w:val="0"/>
                <w:numId w:val="4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7483DB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Neradin N.</w:t>
            </w:r>
          </w:p>
        </w:tc>
        <w:tc>
          <w:tcPr>
            <w:tcW w:w="2952" w:type="dxa"/>
            <w:vAlign w:val="center"/>
          </w:tcPr>
          <w:p w14:paraId="397577F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Kreševo</w:t>
            </w:r>
          </w:p>
        </w:tc>
        <w:tc>
          <w:tcPr>
            <w:tcW w:w="1584" w:type="dxa"/>
            <w:vAlign w:val="center"/>
          </w:tcPr>
          <w:p w14:paraId="6A8825AE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F028B8" w:rsidRPr="00F028B8" w14:paraId="661D699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5E40460" w14:textId="77777777" w:rsidR="00F028B8" w:rsidRPr="00F028B8" w:rsidRDefault="00F028B8" w:rsidP="004055F8">
            <w:pPr>
              <w:numPr>
                <w:ilvl w:val="0"/>
                <w:numId w:val="4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78899F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Ramić A.</w:t>
            </w:r>
          </w:p>
        </w:tc>
        <w:tc>
          <w:tcPr>
            <w:tcW w:w="2952" w:type="dxa"/>
            <w:vAlign w:val="center"/>
          </w:tcPr>
          <w:p w14:paraId="6E86557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Kreševo</w:t>
            </w:r>
          </w:p>
        </w:tc>
        <w:tc>
          <w:tcPr>
            <w:tcW w:w="1584" w:type="dxa"/>
            <w:vAlign w:val="center"/>
          </w:tcPr>
          <w:p w14:paraId="3289A8C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</w:tbl>
    <w:p w14:paraId="25F43A07" w14:textId="4E2D184A" w:rsidR="00F028B8" w:rsidRDefault="00F028B8"/>
    <w:p w14:paraId="3309BEE7" w14:textId="17ED6C9A" w:rsidR="00F028B8" w:rsidRDefault="00F028B8"/>
    <w:p w14:paraId="0A6C0AC5" w14:textId="6DE5CB3B" w:rsidR="00F028B8" w:rsidRDefault="00F028B8"/>
    <w:p w14:paraId="23B281F5" w14:textId="123060A9" w:rsidR="00F028B8" w:rsidRDefault="00F028B8"/>
    <w:p w14:paraId="64F8DFE6" w14:textId="3AB276B6" w:rsidR="00F028B8" w:rsidRDefault="00F028B8"/>
    <w:p w14:paraId="6B80FD21" w14:textId="4E7BD319" w:rsidR="00F028B8" w:rsidRDefault="00F028B8"/>
    <w:p w14:paraId="7F5E4683" w14:textId="5EC40706" w:rsidR="00F028B8" w:rsidRDefault="00F028B8"/>
    <w:p w14:paraId="214E5FB3" w14:textId="56BA2CCB" w:rsidR="00F028B8" w:rsidRDefault="00F028B8"/>
    <w:p w14:paraId="3F554E9F" w14:textId="46B612A9" w:rsidR="00F028B8" w:rsidRDefault="00F028B8"/>
    <w:p w14:paraId="51F6C29F" w14:textId="029536D1" w:rsidR="00F028B8" w:rsidRDefault="00F028B8"/>
    <w:p w14:paraId="3164965D" w14:textId="7AE94E97" w:rsidR="00F028B8" w:rsidRDefault="00F028B8"/>
    <w:p w14:paraId="637901C5" w14:textId="3445D9C7" w:rsidR="00F028B8" w:rsidRDefault="00F028B8"/>
    <w:p w14:paraId="76C080C1" w14:textId="521867AB" w:rsidR="00F028B8" w:rsidRDefault="00F028B8"/>
    <w:p w14:paraId="0D4DF932" w14:textId="035DA020" w:rsidR="00F028B8" w:rsidRDefault="00F028B8"/>
    <w:p w14:paraId="39D49E81" w14:textId="2CD17B27" w:rsidR="00F028B8" w:rsidRDefault="00F028B8"/>
    <w:p w14:paraId="7B6E5B29" w14:textId="53AC257C" w:rsidR="00F028B8" w:rsidRDefault="00F028B8"/>
    <w:p w14:paraId="0E26EDFA" w14:textId="068440D4" w:rsidR="00F028B8" w:rsidRDefault="00F028B8"/>
    <w:p w14:paraId="5D8C399F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 KUPRES</w:t>
      </w:r>
    </w:p>
    <w:p w14:paraId="678B8331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p w14:paraId="6E34E75C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42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0D17B65E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E9C983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686" w:type="dxa"/>
            <w:vAlign w:val="center"/>
          </w:tcPr>
          <w:p w14:paraId="5888C0C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1159BA0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A41E5BF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1B69928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1BBEFCA" w14:textId="77777777" w:rsidR="00F028B8" w:rsidRPr="00F028B8" w:rsidRDefault="00F028B8" w:rsidP="004055F8">
            <w:pPr>
              <w:numPr>
                <w:ilvl w:val="0"/>
                <w:numId w:val="4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1EB08B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Ivić  M.</w:t>
            </w:r>
          </w:p>
        </w:tc>
        <w:tc>
          <w:tcPr>
            <w:tcW w:w="2952" w:type="dxa"/>
            <w:vAlign w:val="center"/>
          </w:tcPr>
          <w:p w14:paraId="30B99F9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Kupres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C2BE7D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75</w:t>
            </w:r>
          </w:p>
        </w:tc>
      </w:tr>
      <w:tr w:rsidR="00F028B8" w:rsidRPr="00F028B8" w14:paraId="5B7DB9E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C27D93B" w14:textId="77777777" w:rsidR="00F028B8" w:rsidRPr="00F028B8" w:rsidRDefault="00F028B8" w:rsidP="004055F8">
            <w:pPr>
              <w:numPr>
                <w:ilvl w:val="0"/>
                <w:numId w:val="4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FC5742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Čičak P.</w:t>
            </w:r>
          </w:p>
        </w:tc>
        <w:tc>
          <w:tcPr>
            <w:tcW w:w="2952" w:type="dxa"/>
            <w:vAlign w:val="center"/>
          </w:tcPr>
          <w:p w14:paraId="35055C66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Kupres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9B68E4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F028B8" w:rsidRPr="00F028B8" w14:paraId="74CD478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151808E" w14:textId="77777777" w:rsidR="00F028B8" w:rsidRPr="00F028B8" w:rsidRDefault="00F028B8" w:rsidP="004055F8">
            <w:pPr>
              <w:numPr>
                <w:ilvl w:val="0"/>
                <w:numId w:val="4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EBD6C7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Babić Z.</w:t>
            </w:r>
          </w:p>
        </w:tc>
        <w:tc>
          <w:tcPr>
            <w:tcW w:w="2952" w:type="dxa"/>
            <w:vAlign w:val="center"/>
          </w:tcPr>
          <w:p w14:paraId="33F65FB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Kupres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DC25F4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6EE1770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23DA807" w14:textId="77777777" w:rsidR="00F028B8" w:rsidRPr="00F028B8" w:rsidRDefault="00F028B8" w:rsidP="004055F8">
            <w:pPr>
              <w:numPr>
                <w:ilvl w:val="0"/>
                <w:numId w:val="4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263C33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Svalina I.</w:t>
            </w:r>
          </w:p>
        </w:tc>
        <w:tc>
          <w:tcPr>
            <w:tcW w:w="2952" w:type="dxa"/>
            <w:vAlign w:val="center"/>
          </w:tcPr>
          <w:p w14:paraId="184541C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Kupres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3F8E7C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F028B8" w:rsidRPr="00F028B8" w14:paraId="5D8E645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A9FC299" w14:textId="77777777" w:rsidR="00F028B8" w:rsidRPr="00F028B8" w:rsidRDefault="00F028B8" w:rsidP="004055F8">
            <w:pPr>
              <w:numPr>
                <w:ilvl w:val="0"/>
                <w:numId w:val="4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DF9420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Krželj B.</w:t>
            </w:r>
          </w:p>
        </w:tc>
        <w:tc>
          <w:tcPr>
            <w:tcW w:w="2952" w:type="dxa"/>
            <w:vAlign w:val="center"/>
          </w:tcPr>
          <w:p w14:paraId="1E669CE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Kupres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19CF5C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4C76179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AABE6D3" w14:textId="77777777" w:rsidR="00F028B8" w:rsidRPr="00F028B8" w:rsidRDefault="00F028B8" w:rsidP="004055F8">
            <w:pPr>
              <w:numPr>
                <w:ilvl w:val="0"/>
                <w:numId w:val="4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FC2ED3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Zubić A.</w:t>
            </w:r>
          </w:p>
        </w:tc>
        <w:tc>
          <w:tcPr>
            <w:tcW w:w="2952" w:type="dxa"/>
            <w:vAlign w:val="center"/>
          </w:tcPr>
          <w:p w14:paraId="24142D0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Kupres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51046B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31C467F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974341A" w14:textId="77777777" w:rsidR="00F028B8" w:rsidRPr="00F028B8" w:rsidRDefault="00F028B8" w:rsidP="004055F8">
            <w:pPr>
              <w:numPr>
                <w:ilvl w:val="0"/>
                <w:numId w:val="4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9FFBC6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Kmetaš H.</w:t>
            </w:r>
          </w:p>
        </w:tc>
        <w:tc>
          <w:tcPr>
            <w:tcW w:w="2952" w:type="dxa"/>
            <w:vAlign w:val="center"/>
          </w:tcPr>
          <w:p w14:paraId="52EAEDD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Kupres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9B4379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0687C39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D4D0E8" w14:textId="77777777" w:rsidR="00F028B8" w:rsidRPr="00F028B8" w:rsidRDefault="00F028B8" w:rsidP="004055F8">
            <w:pPr>
              <w:numPr>
                <w:ilvl w:val="0"/>
                <w:numId w:val="4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D5F493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Veljko S.</w:t>
            </w:r>
          </w:p>
        </w:tc>
        <w:tc>
          <w:tcPr>
            <w:tcW w:w="2952" w:type="dxa"/>
            <w:vAlign w:val="center"/>
          </w:tcPr>
          <w:p w14:paraId="0B89BE1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Kupres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E4F62A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12F4E0B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167FA96" w14:textId="77777777" w:rsidR="00F028B8" w:rsidRPr="00F028B8" w:rsidRDefault="00F028B8" w:rsidP="004055F8">
            <w:pPr>
              <w:numPr>
                <w:ilvl w:val="0"/>
                <w:numId w:val="4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D0507D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Mitrović M.</w:t>
            </w:r>
          </w:p>
        </w:tc>
        <w:tc>
          <w:tcPr>
            <w:tcW w:w="2952" w:type="dxa"/>
            <w:vAlign w:val="center"/>
          </w:tcPr>
          <w:p w14:paraId="350A713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Kupres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CA50D1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001C178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75E65FC" w14:textId="77777777" w:rsidR="00F028B8" w:rsidRPr="00F028B8" w:rsidRDefault="00F028B8" w:rsidP="004055F8">
            <w:pPr>
              <w:numPr>
                <w:ilvl w:val="0"/>
                <w:numId w:val="4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B7B5EA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Ćaleta Lj.</w:t>
            </w:r>
          </w:p>
        </w:tc>
        <w:tc>
          <w:tcPr>
            <w:tcW w:w="2952" w:type="dxa"/>
            <w:vAlign w:val="center"/>
          </w:tcPr>
          <w:p w14:paraId="26EAC19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Kupres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710F1E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19B3CDD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0BFB198" w14:textId="77777777" w:rsidR="00F028B8" w:rsidRPr="00F028B8" w:rsidRDefault="00F028B8" w:rsidP="004055F8">
            <w:pPr>
              <w:numPr>
                <w:ilvl w:val="0"/>
                <w:numId w:val="4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50CF15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Lozančić G.</w:t>
            </w:r>
          </w:p>
        </w:tc>
        <w:tc>
          <w:tcPr>
            <w:tcW w:w="2952" w:type="dxa"/>
            <w:vAlign w:val="center"/>
          </w:tcPr>
          <w:p w14:paraId="3C940FD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Kupres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72FA40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73FC341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1EBDD1D" w14:textId="77777777" w:rsidR="00F028B8" w:rsidRPr="00F028B8" w:rsidRDefault="00F028B8" w:rsidP="004055F8">
            <w:pPr>
              <w:numPr>
                <w:ilvl w:val="0"/>
                <w:numId w:val="4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08E639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Čolić M.</w:t>
            </w:r>
          </w:p>
        </w:tc>
        <w:tc>
          <w:tcPr>
            <w:tcW w:w="2952" w:type="dxa"/>
            <w:vAlign w:val="center"/>
          </w:tcPr>
          <w:p w14:paraId="2190AC8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Kupres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6382BF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4777DE3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D6661FE" w14:textId="77777777" w:rsidR="00F028B8" w:rsidRPr="00F028B8" w:rsidRDefault="00F028B8" w:rsidP="004055F8">
            <w:pPr>
              <w:numPr>
                <w:ilvl w:val="0"/>
                <w:numId w:val="4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BCA23D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Ćosić M.</w:t>
            </w:r>
          </w:p>
        </w:tc>
        <w:tc>
          <w:tcPr>
            <w:tcW w:w="2952" w:type="dxa"/>
            <w:vAlign w:val="center"/>
          </w:tcPr>
          <w:p w14:paraId="24CCDAE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Kupres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1F6787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154E366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C95E423" w14:textId="77777777" w:rsidR="00F028B8" w:rsidRPr="00F028B8" w:rsidRDefault="00F028B8" w:rsidP="004055F8">
            <w:pPr>
              <w:numPr>
                <w:ilvl w:val="0"/>
                <w:numId w:val="4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D5DF6F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Ravančić  Z.</w:t>
            </w:r>
          </w:p>
        </w:tc>
        <w:tc>
          <w:tcPr>
            <w:tcW w:w="2952" w:type="dxa"/>
            <w:vAlign w:val="center"/>
          </w:tcPr>
          <w:p w14:paraId="18D8634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Kupres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0659D3E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0724B39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48AEACE" w14:textId="77777777" w:rsidR="00F028B8" w:rsidRPr="00F028B8" w:rsidRDefault="00F028B8" w:rsidP="004055F8">
            <w:pPr>
              <w:numPr>
                <w:ilvl w:val="0"/>
                <w:numId w:val="4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05EE0A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Šikić  Ž.</w:t>
            </w:r>
          </w:p>
        </w:tc>
        <w:tc>
          <w:tcPr>
            <w:tcW w:w="2952" w:type="dxa"/>
            <w:vAlign w:val="center"/>
          </w:tcPr>
          <w:p w14:paraId="22DDAF1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Kupres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D934E0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565F989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609796D" w14:textId="77777777" w:rsidR="00F028B8" w:rsidRPr="00F028B8" w:rsidRDefault="00F028B8" w:rsidP="004055F8">
            <w:pPr>
              <w:numPr>
                <w:ilvl w:val="0"/>
                <w:numId w:val="4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484037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Čaluk  J.</w:t>
            </w:r>
          </w:p>
        </w:tc>
        <w:tc>
          <w:tcPr>
            <w:tcW w:w="2952" w:type="dxa"/>
            <w:vAlign w:val="center"/>
          </w:tcPr>
          <w:p w14:paraId="6785E74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Kupres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705D8E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6F2C17C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C6CF3C7" w14:textId="77777777" w:rsidR="00F028B8" w:rsidRPr="00F028B8" w:rsidRDefault="00F028B8" w:rsidP="004055F8">
            <w:pPr>
              <w:numPr>
                <w:ilvl w:val="0"/>
                <w:numId w:val="4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AD0F1D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Ždero  S.</w:t>
            </w:r>
          </w:p>
        </w:tc>
        <w:tc>
          <w:tcPr>
            <w:tcW w:w="2952" w:type="dxa"/>
            <w:vAlign w:val="center"/>
          </w:tcPr>
          <w:p w14:paraId="6CDB533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Kupres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514848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32BA1D4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99877F3" w14:textId="77777777" w:rsidR="00F028B8" w:rsidRPr="00F028B8" w:rsidRDefault="00F028B8" w:rsidP="004055F8">
            <w:pPr>
              <w:numPr>
                <w:ilvl w:val="0"/>
                <w:numId w:val="4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93E4C2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Lozančić  D.</w:t>
            </w:r>
          </w:p>
        </w:tc>
        <w:tc>
          <w:tcPr>
            <w:tcW w:w="2952" w:type="dxa"/>
            <w:vAlign w:val="center"/>
          </w:tcPr>
          <w:p w14:paraId="25FCCB8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Kupres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E183BC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20</w:t>
            </w:r>
          </w:p>
        </w:tc>
      </w:tr>
      <w:tr w:rsidR="00F028B8" w:rsidRPr="00F028B8" w14:paraId="46487FA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9031546" w14:textId="77777777" w:rsidR="00F028B8" w:rsidRPr="00F028B8" w:rsidRDefault="00F028B8" w:rsidP="004055F8">
            <w:pPr>
              <w:numPr>
                <w:ilvl w:val="0"/>
                <w:numId w:val="4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653F36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Vila  B.</w:t>
            </w:r>
          </w:p>
        </w:tc>
        <w:tc>
          <w:tcPr>
            <w:tcW w:w="2952" w:type="dxa"/>
            <w:vAlign w:val="center"/>
          </w:tcPr>
          <w:p w14:paraId="0DAD692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Kupres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0A7893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20</w:t>
            </w:r>
          </w:p>
        </w:tc>
      </w:tr>
    </w:tbl>
    <w:p w14:paraId="1AB7B08D" w14:textId="68CDC5D2" w:rsidR="00F028B8" w:rsidRDefault="00F028B8"/>
    <w:p w14:paraId="392AEDFE" w14:textId="3EF907E9" w:rsidR="00F028B8" w:rsidRDefault="00F028B8"/>
    <w:p w14:paraId="72B138ED" w14:textId="13E1E0A6" w:rsidR="00F028B8" w:rsidRDefault="00F028B8"/>
    <w:p w14:paraId="5B740038" w14:textId="0C393BDD" w:rsidR="00F028B8" w:rsidRDefault="00F028B8"/>
    <w:p w14:paraId="0ABA46C2" w14:textId="2739402B" w:rsidR="00F028B8" w:rsidRDefault="00F028B8"/>
    <w:p w14:paraId="5A5F743B" w14:textId="1AFAE7A2" w:rsidR="00F028B8" w:rsidRDefault="00F028B8"/>
    <w:p w14:paraId="2694F06B" w14:textId="3AD8060C" w:rsidR="00F028B8" w:rsidRDefault="00F028B8"/>
    <w:p w14:paraId="0C6CD7A6" w14:textId="4699B440" w:rsidR="00F028B8" w:rsidRDefault="00F028B8"/>
    <w:p w14:paraId="11A4D6E4" w14:textId="7BD4A1EC" w:rsidR="00F028B8" w:rsidRDefault="00F028B8"/>
    <w:p w14:paraId="2754C44F" w14:textId="79FBE1FD" w:rsidR="00F028B8" w:rsidRDefault="00F028B8"/>
    <w:p w14:paraId="4F199833" w14:textId="23F0CEF2" w:rsidR="00F028B8" w:rsidRDefault="00F028B8"/>
    <w:p w14:paraId="683FDB66" w14:textId="74D0CED0" w:rsidR="00F028B8" w:rsidRDefault="00F028B8"/>
    <w:p w14:paraId="099AFDF2" w14:textId="1A0CF479" w:rsidR="00F028B8" w:rsidRDefault="00F028B8"/>
    <w:p w14:paraId="7E0B8B56" w14:textId="1BED6A17" w:rsidR="00F028B8" w:rsidRDefault="00F028B8"/>
    <w:p w14:paraId="7E0BB3F7" w14:textId="2204131A" w:rsidR="00F028B8" w:rsidRDefault="00F028B8"/>
    <w:p w14:paraId="115D9667" w14:textId="4E5FAB9C" w:rsidR="00F028B8" w:rsidRDefault="00F028B8"/>
    <w:p w14:paraId="4747505F" w14:textId="15E3180B" w:rsidR="00F028B8" w:rsidRDefault="00F028B8"/>
    <w:p w14:paraId="441E1512" w14:textId="511B1A6C" w:rsidR="00F028B8" w:rsidRDefault="00F028B8"/>
    <w:p w14:paraId="17D174A2" w14:textId="597424B2" w:rsidR="00F028B8" w:rsidRDefault="00F028B8"/>
    <w:p w14:paraId="57B0A332" w14:textId="2E718989" w:rsidR="00F028B8" w:rsidRDefault="00F028B8"/>
    <w:p w14:paraId="54B6147A" w14:textId="683C5FA3" w:rsidR="00F028B8" w:rsidRDefault="00F028B8"/>
    <w:p w14:paraId="6F2DEFD1" w14:textId="50560B94" w:rsidR="00F028B8" w:rsidRDefault="00F028B8"/>
    <w:p w14:paraId="100700EA" w14:textId="77BAC3CE" w:rsidR="00F028B8" w:rsidRDefault="00F028B8"/>
    <w:p w14:paraId="52F6BBE2" w14:textId="5E92A54A" w:rsidR="00F028B8" w:rsidRDefault="00F028B8"/>
    <w:p w14:paraId="3ADC0012" w14:textId="24FB7381" w:rsidR="00F028B8" w:rsidRDefault="00F028B8"/>
    <w:p w14:paraId="7BA361DD" w14:textId="45EE5A70" w:rsidR="00F028B8" w:rsidRDefault="00F028B8"/>
    <w:p w14:paraId="04F0AC59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</w:rPr>
      </w:pPr>
      <w:r w:rsidRPr="00F028B8">
        <w:rPr>
          <w:rFonts w:ascii="Arial" w:eastAsia="Calibri" w:hAnsi="Arial" w:cs="Arial"/>
          <w:b/>
          <w:bCs/>
        </w:rPr>
        <w:lastRenderedPageBreak/>
        <w:t xml:space="preserve">PRELIMINARNA LISTA POTENCIJALNIH KORISNIKA POMOĆI ZA OPŠTINU </w:t>
      </w:r>
    </w:p>
    <w:p w14:paraId="20107327" w14:textId="77777777" w:rsidR="00F028B8" w:rsidRPr="00F028B8" w:rsidRDefault="00F028B8" w:rsidP="00F028B8">
      <w:pPr>
        <w:jc w:val="center"/>
        <w:rPr>
          <w:rFonts w:ascii="Arial" w:eastAsia="Calibri" w:hAnsi="Arial" w:cs="Arial"/>
        </w:rPr>
      </w:pPr>
      <w:r w:rsidRPr="00F028B8">
        <w:rPr>
          <w:rFonts w:ascii="Arial" w:eastAsia="Calibri" w:hAnsi="Arial" w:cs="Arial"/>
          <w:b/>
          <w:bCs/>
        </w:rPr>
        <w:t>LOPARE</w:t>
      </w:r>
    </w:p>
    <w:p w14:paraId="321E6813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43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7B8462FF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38B70A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276C8E2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0A965AD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526C5F0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072D4F4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0D6D689" w14:textId="77777777" w:rsidR="00F028B8" w:rsidRPr="00F028B8" w:rsidRDefault="00F028B8" w:rsidP="004055F8">
            <w:pPr>
              <w:numPr>
                <w:ilvl w:val="0"/>
                <w:numId w:val="5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CF1100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Smajić Z.</w:t>
            </w:r>
          </w:p>
        </w:tc>
        <w:tc>
          <w:tcPr>
            <w:tcW w:w="2952" w:type="dxa"/>
            <w:vAlign w:val="center"/>
          </w:tcPr>
          <w:p w14:paraId="7700903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Lopare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BAA813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1BD9FE1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0479808" w14:textId="77777777" w:rsidR="00F028B8" w:rsidRPr="00F028B8" w:rsidRDefault="00F028B8" w:rsidP="004055F8">
            <w:pPr>
              <w:numPr>
                <w:ilvl w:val="0"/>
                <w:numId w:val="5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5A0560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Begić Dž.</w:t>
            </w:r>
          </w:p>
        </w:tc>
        <w:tc>
          <w:tcPr>
            <w:tcW w:w="2952" w:type="dxa"/>
            <w:vAlign w:val="center"/>
          </w:tcPr>
          <w:p w14:paraId="73122755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Lopare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A7BD65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5BFD638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4F5FE05" w14:textId="77777777" w:rsidR="00F028B8" w:rsidRPr="00F028B8" w:rsidRDefault="00F028B8" w:rsidP="004055F8">
            <w:pPr>
              <w:numPr>
                <w:ilvl w:val="0"/>
                <w:numId w:val="5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C1EBFB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Halilović S.</w:t>
            </w:r>
          </w:p>
        </w:tc>
        <w:tc>
          <w:tcPr>
            <w:tcW w:w="2952" w:type="dxa"/>
            <w:vAlign w:val="center"/>
          </w:tcPr>
          <w:p w14:paraId="02AE78C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Lopare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A5CFA5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</w:tbl>
    <w:p w14:paraId="64105DF7" w14:textId="0913ECA0" w:rsidR="00F028B8" w:rsidRDefault="00F028B8"/>
    <w:p w14:paraId="5C696EC5" w14:textId="53CB61B1" w:rsidR="00F028B8" w:rsidRDefault="00F028B8"/>
    <w:p w14:paraId="3C6FB33F" w14:textId="243C399A" w:rsidR="00F028B8" w:rsidRDefault="00F028B8"/>
    <w:p w14:paraId="357A87E3" w14:textId="38BBD91F" w:rsidR="00F028B8" w:rsidRDefault="00F028B8"/>
    <w:p w14:paraId="198542F2" w14:textId="2865F8BC" w:rsidR="00F028B8" w:rsidRDefault="00F028B8"/>
    <w:p w14:paraId="6B040E53" w14:textId="15A671AD" w:rsidR="00F028B8" w:rsidRDefault="00F028B8"/>
    <w:p w14:paraId="2D63C680" w14:textId="67C2EF5E" w:rsidR="00F028B8" w:rsidRDefault="00F028B8"/>
    <w:p w14:paraId="3C65E54E" w14:textId="2C1ABA5A" w:rsidR="00F028B8" w:rsidRDefault="00F028B8"/>
    <w:p w14:paraId="186BE072" w14:textId="7D8E2F68" w:rsidR="00F028B8" w:rsidRDefault="00F028B8"/>
    <w:p w14:paraId="52BD993F" w14:textId="4EACF874" w:rsidR="00F028B8" w:rsidRDefault="00F028B8"/>
    <w:p w14:paraId="5CC44990" w14:textId="714707D4" w:rsidR="00F028B8" w:rsidRDefault="00F028B8"/>
    <w:p w14:paraId="4D044D25" w14:textId="39106B78" w:rsidR="00F028B8" w:rsidRDefault="00F028B8"/>
    <w:p w14:paraId="45F7AB11" w14:textId="496A8829" w:rsidR="00F028B8" w:rsidRDefault="00F028B8"/>
    <w:p w14:paraId="16F676B2" w14:textId="0834506D" w:rsidR="00F028B8" w:rsidRDefault="00F028B8"/>
    <w:p w14:paraId="59FE1D31" w14:textId="04B2D877" w:rsidR="00F028B8" w:rsidRDefault="00F028B8"/>
    <w:p w14:paraId="5C2703C7" w14:textId="5FC8CC1F" w:rsidR="00F028B8" w:rsidRDefault="00F028B8"/>
    <w:p w14:paraId="354BB181" w14:textId="33E57F73" w:rsidR="00F028B8" w:rsidRDefault="00F028B8"/>
    <w:p w14:paraId="0657339A" w14:textId="5A633FBC" w:rsidR="00F028B8" w:rsidRDefault="00F028B8"/>
    <w:p w14:paraId="2C90F041" w14:textId="4F5DC91A" w:rsidR="00F028B8" w:rsidRDefault="00F028B8"/>
    <w:p w14:paraId="0D6866A7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GRAD LUKAVAC</w:t>
      </w:r>
    </w:p>
    <w:p w14:paraId="7936C4C5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p w14:paraId="4527AAEF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44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5FFEB46D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DD565E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686" w:type="dxa"/>
            <w:vAlign w:val="center"/>
          </w:tcPr>
          <w:p w14:paraId="1EB3D31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73B5263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786F8AD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722E022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95CA08D" w14:textId="77777777" w:rsidR="00F028B8" w:rsidRPr="00F028B8" w:rsidRDefault="00F028B8" w:rsidP="004055F8">
            <w:pPr>
              <w:numPr>
                <w:ilvl w:val="0"/>
                <w:numId w:val="5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1880AB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Milanović  M.</w:t>
            </w:r>
          </w:p>
        </w:tc>
        <w:tc>
          <w:tcPr>
            <w:tcW w:w="2952" w:type="dxa"/>
            <w:vAlign w:val="center"/>
          </w:tcPr>
          <w:p w14:paraId="5B1062A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Lukavac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EA6704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90</w:t>
            </w:r>
          </w:p>
        </w:tc>
      </w:tr>
      <w:tr w:rsidR="00F028B8" w:rsidRPr="00F028B8" w14:paraId="20A9F66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A163C88" w14:textId="77777777" w:rsidR="00F028B8" w:rsidRPr="00F028B8" w:rsidRDefault="00F028B8" w:rsidP="004055F8">
            <w:pPr>
              <w:numPr>
                <w:ilvl w:val="0"/>
                <w:numId w:val="5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21D12A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Marković J.</w:t>
            </w:r>
          </w:p>
        </w:tc>
        <w:tc>
          <w:tcPr>
            <w:tcW w:w="2952" w:type="dxa"/>
            <w:vAlign w:val="center"/>
          </w:tcPr>
          <w:p w14:paraId="6060B9E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Lukavac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9C89FDE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50E41B5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35E4627" w14:textId="77777777" w:rsidR="00F028B8" w:rsidRPr="00F028B8" w:rsidRDefault="00F028B8" w:rsidP="004055F8">
            <w:pPr>
              <w:numPr>
                <w:ilvl w:val="0"/>
                <w:numId w:val="5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2B6084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Mitrović M.</w:t>
            </w:r>
          </w:p>
        </w:tc>
        <w:tc>
          <w:tcPr>
            <w:tcW w:w="2952" w:type="dxa"/>
            <w:vAlign w:val="center"/>
          </w:tcPr>
          <w:p w14:paraId="5C678765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Lukavac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AC2091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414007D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9FA8E5C" w14:textId="77777777" w:rsidR="00F028B8" w:rsidRPr="00F028B8" w:rsidRDefault="00F028B8" w:rsidP="004055F8">
            <w:pPr>
              <w:numPr>
                <w:ilvl w:val="0"/>
                <w:numId w:val="5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C34358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Đukanović R.</w:t>
            </w:r>
          </w:p>
        </w:tc>
        <w:tc>
          <w:tcPr>
            <w:tcW w:w="2952" w:type="dxa"/>
            <w:vAlign w:val="center"/>
          </w:tcPr>
          <w:p w14:paraId="79F5D77A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Lukavac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7584AF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26BFB09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079D2D1" w14:textId="77777777" w:rsidR="00F028B8" w:rsidRPr="00F028B8" w:rsidRDefault="00F028B8" w:rsidP="004055F8">
            <w:pPr>
              <w:numPr>
                <w:ilvl w:val="0"/>
                <w:numId w:val="5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C99849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Nikić. R.</w:t>
            </w:r>
          </w:p>
        </w:tc>
        <w:tc>
          <w:tcPr>
            <w:tcW w:w="2952" w:type="dxa"/>
            <w:vAlign w:val="center"/>
          </w:tcPr>
          <w:p w14:paraId="5880D844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028B8">
              <w:rPr>
                <w:rFonts w:ascii="Arial" w:hAnsi="Arial" w:cs="Arial"/>
                <w:bCs/>
              </w:rPr>
              <w:t>Lukavac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1F59E1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lang w:val="hr-HR" w:eastAsia="hr-HR"/>
              </w:rPr>
              <w:t>30</w:t>
            </w:r>
          </w:p>
        </w:tc>
      </w:tr>
      <w:tr w:rsidR="00F028B8" w:rsidRPr="00F028B8" w14:paraId="3AE8F0A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2E5E2C7" w14:textId="77777777" w:rsidR="00F028B8" w:rsidRPr="00F028B8" w:rsidRDefault="00F028B8" w:rsidP="004055F8">
            <w:pPr>
              <w:numPr>
                <w:ilvl w:val="0"/>
                <w:numId w:val="5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839AAE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Kulišić R.</w:t>
            </w:r>
          </w:p>
        </w:tc>
        <w:tc>
          <w:tcPr>
            <w:tcW w:w="2952" w:type="dxa"/>
            <w:vAlign w:val="center"/>
          </w:tcPr>
          <w:p w14:paraId="075F66F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Lukavac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1FE114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3448EE7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5655B97" w14:textId="77777777" w:rsidR="00F028B8" w:rsidRPr="00F028B8" w:rsidRDefault="00F028B8" w:rsidP="004055F8">
            <w:pPr>
              <w:numPr>
                <w:ilvl w:val="0"/>
                <w:numId w:val="5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C775B5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Nenić I.</w:t>
            </w:r>
          </w:p>
        </w:tc>
        <w:tc>
          <w:tcPr>
            <w:tcW w:w="2952" w:type="dxa"/>
            <w:vAlign w:val="center"/>
          </w:tcPr>
          <w:p w14:paraId="39F6F36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Lukavac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1E4096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00BDA8A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CEFFF80" w14:textId="77777777" w:rsidR="00F028B8" w:rsidRPr="00F028B8" w:rsidRDefault="00F028B8" w:rsidP="004055F8">
            <w:pPr>
              <w:numPr>
                <w:ilvl w:val="0"/>
                <w:numId w:val="5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E29AFE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Tripunović R.</w:t>
            </w:r>
          </w:p>
        </w:tc>
        <w:tc>
          <w:tcPr>
            <w:tcW w:w="2952" w:type="dxa"/>
            <w:vAlign w:val="center"/>
          </w:tcPr>
          <w:p w14:paraId="304E526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Lukavac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7BB8A8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466B2E1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6FC833D" w14:textId="77777777" w:rsidR="00F028B8" w:rsidRPr="00F028B8" w:rsidRDefault="00F028B8" w:rsidP="004055F8">
            <w:pPr>
              <w:numPr>
                <w:ilvl w:val="0"/>
                <w:numId w:val="5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04369D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Smiljanić  R.</w:t>
            </w:r>
          </w:p>
        </w:tc>
        <w:tc>
          <w:tcPr>
            <w:tcW w:w="2952" w:type="dxa"/>
            <w:vAlign w:val="center"/>
          </w:tcPr>
          <w:p w14:paraId="554048A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Lukavac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E30850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5BF8BBF7" w14:textId="0EE65625" w:rsidR="00F028B8" w:rsidRDefault="00F028B8"/>
    <w:p w14:paraId="35838443" w14:textId="1175C85F" w:rsidR="00F028B8" w:rsidRDefault="00F028B8"/>
    <w:p w14:paraId="6E94A9AB" w14:textId="583DF80F" w:rsidR="00F028B8" w:rsidRDefault="00F028B8"/>
    <w:p w14:paraId="5C6249DD" w14:textId="41B88B23" w:rsidR="00F028B8" w:rsidRDefault="00F028B8"/>
    <w:p w14:paraId="5FBE8E1C" w14:textId="2C5EC48E" w:rsidR="00F028B8" w:rsidRDefault="00F028B8"/>
    <w:p w14:paraId="4AA74324" w14:textId="0DC7A7D4" w:rsidR="00F028B8" w:rsidRDefault="00F028B8"/>
    <w:p w14:paraId="3F7E2B22" w14:textId="66499D41" w:rsidR="00F028B8" w:rsidRDefault="00F028B8"/>
    <w:p w14:paraId="3122A1A7" w14:textId="18A051BF" w:rsidR="00F028B8" w:rsidRDefault="00F028B8"/>
    <w:p w14:paraId="596CCA34" w14:textId="3D96011C" w:rsidR="00F028B8" w:rsidRDefault="00F028B8"/>
    <w:p w14:paraId="3EB56F4E" w14:textId="517BDEE6" w:rsidR="00F028B8" w:rsidRDefault="00F028B8"/>
    <w:p w14:paraId="4C42BE54" w14:textId="378C7B13" w:rsidR="00F028B8" w:rsidRDefault="00F028B8"/>
    <w:p w14:paraId="34F4F9EE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GRAD</w:t>
      </w:r>
    </w:p>
    <w:p w14:paraId="3524F2B5" w14:textId="77777777" w:rsidR="00F028B8" w:rsidRPr="00F028B8" w:rsidRDefault="00F028B8" w:rsidP="00F028B8">
      <w:pPr>
        <w:jc w:val="center"/>
        <w:rPr>
          <w:rFonts w:ascii="Arial" w:eastAsia="Calibri" w:hAnsi="Arial" w:cs="Arial"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t>LJUBUŠKI</w:t>
      </w:r>
    </w:p>
    <w:p w14:paraId="657FDC06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45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78DCE32B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528BCF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36E5B04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24A7C91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3DA4D86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475A34E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D03F27D" w14:textId="77777777" w:rsidR="00F028B8" w:rsidRPr="00F028B8" w:rsidRDefault="00F028B8" w:rsidP="004055F8">
            <w:pPr>
              <w:numPr>
                <w:ilvl w:val="0"/>
                <w:numId w:val="52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2B7A87A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6B27D7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Maksumić Đ.</w:t>
            </w:r>
          </w:p>
          <w:p w14:paraId="588309E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361ECE9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6E72B4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Ljubuški</w:t>
            </w:r>
          </w:p>
          <w:p w14:paraId="7D7408C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678186C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6F1D051E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</w:tbl>
    <w:p w14:paraId="235A6A96" w14:textId="531BA21B" w:rsidR="00F028B8" w:rsidRDefault="00F028B8"/>
    <w:p w14:paraId="6626D287" w14:textId="7A677462" w:rsidR="00F028B8" w:rsidRDefault="00F028B8"/>
    <w:p w14:paraId="6DE8D0A8" w14:textId="17999D04" w:rsidR="00F028B8" w:rsidRDefault="00F028B8"/>
    <w:p w14:paraId="7B297027" w14:textId="7FC06FDD" w:rsidR="00F028B8" w:rsidRDefault="00F028B8"/>
    <w:p w14:paraId="1490807A" w14:textId="069D804C" w:rsidR="00F028B8" w:rsidRDefault="00F028B8"/>
    <w:p w14:paraId="634F8B05" w14:textId="7D952D7B" w:rsidR="00F028B8" w:rsidRDefault="00F028B8"/>
    <w:p w14:paraId="5EFED2C0" w14:textId="70E7EE62" w:rsidR="00F028B8" w:rsidRDefault="00F028B8"/>
    <w:p w14:paraId="0CB10F41" w14:textId="7FA2E895" w:rsidR="00F028B8" w:rsidRDefault="00F028B8"/>
    <w:p w14:paraId="27C19045" w14:textId="47C86F86" w:rsidR="00F028B8" w:rsidRDefault="00F028B8"/>
    <w:p w14:paraId="6F6B33F4" w14:textId="7EB51465" w:rsidR="00F028B8" w:rsidRDefault="00F028B8"/>
    <w:p w14:paraId="03DC512B" w14:textId="36229672" w:rsidR="00F028B8" w:rsidRDefault="00F028B8"/>
    <w:p w14:paraId="67F25340" w14:textId="5670B529" w:rsidR="00F028B8" w:rsidRDefault="00F028B8"/>
    <w:p w14:paraId="3CE2C9D9" w14:textId="63666F82" w:rsidR="00F028B8" w:rsidRDefault="00F028B8"/>
    <w:p w14:paraId="6BD0BAB8" w14:textId="419825A5" w:rsidR="00F028B8" w:rsidRDefault="00F028B8"/>
    <w:p w14:paraId="04E90E13" w14:textId="7BCDAE4A" w:rsidR="00F028B8" w:rsidRDefault="00F028B8"/>
    <w:p w14:paraId="1CA4405A" w14:textId="64456CB9" w:rsidR="00F028B8" w:rsidRDefault="00F028B8"/>
    <w:p w14:paraId="5668DF9B" w14:textId="10571474" w:rsidR="00F028B8" w:rsidRDefault="00F028B8"/>
    <w:p w14:paraId="77B86321" w14:textId="77BFE3A5" w:rsidR="00F028B8" w:rsidRDefault="00F028B8"/>
    <w:p w14:paraId="178D181F" w14:textId="1AE31563" w:rsidR="00F028B8" w:rsidRDefault="00F028B8"/>
    <w:p w14:paraId="14B82C51" w14:textId="7888DF7D" w:rsidR="00F028B8" w:rsidRDefault="00F028B8"/>
    <w:p w14:paraId="35F2A3DD" w14:textId="38852D07" w:rsidR="00F028B8" w:rsidRDefault="00F028B8"/>
    <w:p w14:paraId="7608A473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 MAGLAJ</w:t>
      </w:r>
    </w:p>
    <w:p w14:paraId="4499C830" w14:textId="77777777" w:rsidR="00F028B8" w:rsidRPr="00F028B8" w:rsidRDefault="00F028B8" w:rsidP="00F028B8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46"/>
        <w:tblW w:w="9459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3543"/>
        <w:gridCol w:w="2952"/>
        <w:gridCol w:w="1976"/>
      </w:tblGrid>
      <w:tr w:rsidR="00F028B8" w:rsidRPr="00F028B8" w14:paraId="092D7D7B" w14:textId="77777777" w:rsidTr="00F028B8">
        <w:trPr>
          <w:trHeight w:val="1134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5AA1AF61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7D20332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shd w:val="clear" w:color="auto" w:fill="FFFFFF"/>
            <w:vAlign w:val="center"/>
          </w:tcPr>
          <w:p w14:paraId="1ED1384F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976" w:type="dxa"/>
            <w:shd w:val="clear" w:color="auto" w:fill="FFFFFF"/>
            <w:vAlign w:val="center"/>
          </w:tcPr>
          <w:p w14:paraId="5B69E971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212C7DB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1337A9A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EF3322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Lukić M.</w:t>
            </w:r>
          </w:p>
        </w:tc>
        <w:tc>
          <w:tcPr>
            <w:tcW w:w="2952" w:type="dxa"/>
            <w:vAlign w:val="center"/>
          </w:tcPr>
          <w:p w14:paraId="72D7AB3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56D0BE9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95</w:t>
            </w:r>
          </w:p>
        </w:tc>
      </w:tr>
      <w:tr w:rsidR="00F028B8" w:rsidRPr="00F028B8" w14:paraId="1D13690A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2DF0382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096770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Gračo H.</w:t>
            </w:r>
          </w:p>
        </w:tc>
        <w:tc>
          <w:tcPr>
            <w:tcW w:w="2952" w:type="dxa"/>
            <w:vAlign w:val="center"/>
          </w:tcPr>
          <w:p w14:paraId="276046F8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</w:rPr>
              <w:t>Maglaj</w:t>
            </w:r>
          </w:p>
        </w:tc>
        <w:tc>
          <w:tcPr>
            <w:tcW w:w="1976" w:type="dxa"/>
            <w:vAlign w:val="center"/>
          </w:tcPr>
          <w:p w14:paraId="338F574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90</w:t>
            </w:r>
          </w:p>
        </w:tc>
      </w:tr>
      <w:tr w:rsidR="00F028B8" w:rsidRPr="00F028B8" w14:paraId="27083FB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CB16F9A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E13234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Trgić M.</w:t>
            </w:r>
          </w:p>
        </w:tc>
        <w:tc>
          <w:tcPr>
            <w:tcW w:w="2952" w:type="dxa"/>
            <w:vAlign w:val="center"/>
          </w:tcPr>
          <w:p w14:paraId="0F3E139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5B820BB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90</w:t>
            </w:r>
          </w:p>
        </w:tc>
      </w:tr>
      <w:tr w:rsidR="00F028B8" w:rsidRPr="00F028B8" w14:paraId="77A8C55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2820623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132235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Jašić R.</w:t>
            </w:r>
          </w:p>
        </w:tc>
        <w:tc>
          <w:tcPr>
            <w:tcW w:w="2952" w:type="dxa"/>
            <w:vAlign w:val="center"/>
          </w:tcPr>
          <w:p w14:paraId="0B82840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291076C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75</w:t>
            </w:r>
          </w:p>
        </w:tc>
      </w:tr>
      <w:tr w:rsidR="00F028B8" w:rsidRPr="00F028B8" w14:paraId="02E38BF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0A89FA3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000E6B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Božanović C.</w:t>
            </w:r>
          </w:p>
        </w:tc>
        <w:tc>
          <w:tcPr>
            <w:tcW w:w="2952" w:type="dxa"/>
            <w:vAlign w:val="center"/>
          </w:tcPr>
          <w:p w14:paraId="3D9EC9CD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sz w:val="22"/>
                <w:szCs w:val="22"/>
              </w:rPr>
              <w:t>Maglaj</w:t>
            </w:r>
          </w:p>
        </w:tc>
        <w:tc>
          <w:tcPr>
            <w:tcW w:w="1976" w:type="dxa"/>
            <w:vAlign w:val="center"/>
          </w:tcPr>
          <w:p w14:paraId="0FB08B7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75</w:t>
            </w:r>
          </w:p>
        </w:tc>
      </w:tr>
      <w:tr w:rsidR="00F028B8" w:rsidRPr="00F028B8" w14:paraId="4AFBB3C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E7CF82A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B494C0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Zahirović N.</w:t>
            </w:r>
          </w:p>
        </w:tc>
        <w:tc>
          <w:tcPr>
            <w:tcW w:w="2952" w:type="dxa"/>
            <w:vAlign w:val="center"/>
          </w:tcPr>
          <w:p w14:paraId="55F5D71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5349A2E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65</w:t>
            </w:r>
          </w:p>
        </w:tc>
      </w:tr>
      <w:tr w:rsidR="00F028B8" w:rsidRPr="00F028B8" w14:paraId="166AF74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52C27FE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A07012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Stojanović M.</w:t>
            </w:r>
          </w:p>
        </w:tc>
        <w:tc>
          <w:tcPr>
            <w:tcW w:w="2952" w:type="dxa"/>
            <w:vAlign w:val="center"/>
          </w:tcPr>
          <w:p w14:paraId="79C52D9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1C7382B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65</w:t>
            </w:r>
          </w:p>
        </w:tc>
      </w:tr>
      <w:tr w:rsidR="00F028B8" w:rsidRPr="00F028B8" w14:paraId="78440058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09E4E18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426B1A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Husić M.</w:t>
            </w:r>
          </w:p>
        </w:tc>
        <w:tc>
          <w:tcPr>
            <w:tcW w:w="2952" w:type="dxa"/>
            <w:vAlign w:val="center"/>
          </w:tcPr>
          <w:p w14:paraId="0B794F33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sz w:val="22"/>
                <w:szCs w:val="22"/>
              </w:rPr>
              <w:t>Maglaj</w:t>
            </w:r>
          </w:p>
        </w:tc>
        <w:tc>
          <w:tcPr>
            <w:tcW w:w="1976" w:type="dxa"/>
            <w:vAlign w:val="center"/>
          </w:tcPr>
          <w:p w14:paraId="47E0059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60</w:t>
            </w:r>
          </w:p>
        </w:tc>
      </w:tr>
      <w:tr w:rsidR="00F028B8" w:rsidRPr="00F028B8" w14:paraId="22A0306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3CE2588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682AC1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Obralić Ferid</w:t>
            </w:r>
          </w:p>
        </w:tc>
        <w:tc>
          <w:tcPr>
            <w:tcW w:w="2952" w:type="dxa"/>
            <w:vAlign w:val="center"/>
          </w:tcPr>
          <w:p w14:paraId="0E10FED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3D0C798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55</w:t>
            </w:r>
          </w:p>
        </w:tc>
      </w:tr>
      <w:tr w:rsidR="00F028B8" w:rsidRPr="00F028B8" w14:paraId="09BB7474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66E9864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BD9298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Musaefendić A.</w:t>
            </w:r>
          </w:p>
        </w:tc>
        <w:tc>
          <w:tcPr>
            <w:tcW w:w="2952" w:type="dxa"/>
            <w:vAlign w:val="center"/>
          </w:tcPr>
          <w:p w14:paraId="251A8A17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028B8">
              <w:rPr>
                <w:rFonts w:ascii="Arial" w:hAnsi="Arial" w:cs="Arial"/>
                <w:sz w:val="22"/>
                <w:szCs w:val="22"/>
              </w:rPr>
              <w:t>Maglaj</w:t>
            </w:r>
          </w:p>
        </w:tc>
        <w:tc>
          <w:tcPr>
            <w:tcW w:w="1976" w:type="dxa"/>
            <w:vAlign w:val="center"/>
          </w:tcPr>
          <w:p w14:paraId="063065B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55</w:t>
            </w:r>
          </w:p>
        </w:tc>
      </w:tr>
      <w:tr w:rsidR="00F028B8" w:rsidRPr="00F028B8" w14:paraId="522E1A9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76F3E7C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1BD0BA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Sarkić R.</w:t>
            </w:r>
          </w:p>
        </w:tc>
        <w:tc>
          <w:tcPr>
            <w:tcW w:w="2952" w:type="dxa"/>
            <w:vAlign w:val="center"/>
          </w:tcPr>
          <w:p w14:paraId="4C7552E5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028B8">
              <w:rPr>
                <w:rFonts w:ascii="Arial" w:hAnsi="Arial" w:cs="Arial"/>
                <w:sz w:val="22"/>
                <w:szCs w:val="22"/>
              </w:rPr>
              <w:t>Maglaj</w:t>
            </w:r>
          </w:p>
        </w:tc>
        <w:tc>
          <w:tcPr>
            <w:tcW w:w="1976" w:type="dxa"/>
            <w:vAlign w:val="center"/>
          </w:tcPr>
          <w:p w14:paraId="4BFA08B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55</w:t>
            </w:r>
          </w:p>
        </w:tc>
      </w:tr>
      <w:tr w:rsidR="00F028B8" w:rsidRPr="00F028B8" w14:paraId="206E1AE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DBE19B2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0ECA68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Pepelar A.</w:t>
            </w:r>
          </w:p>
        </w:tc>
        <w:tc>
          <w:tcPr>
            <w:tcW w:w="2952" w:type="dxa"/>
            <w:vAlign w:val="center"/>
          </w:tcPr>
          <w:p w14:paraId="61BD0286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028B8">
              <w:rPr>
                <w:rFonts w:ascii="Arial" w:hAnsi="Arial" w:cs="Arial"/>
                <w:sz w:val="22"/>
                <w:szCs w:val="22"/>
              </w:rPr>
              <w:t>Maglaj</w:t>
            </w:r>
          </w:p>
        </w:tc>
        <w:tc>
          <w:tcPr>
            <w:tcW w:w="1976" w:type="dxa"/>
            <w:vAlign w:val="center"/>
          </w:tcPr>
          <w:p w14:paraId="2B16B01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50</w:t>
            </w:r>
          </w:p>
        </w:tc>
      </w:tr>
      <w:tr w:rsidR="00F028B8" w:rsidRPr="00F028B8" w14:paraId="623E5CD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B0BD542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00112A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Ćamić E.</w:t>
            </w:r>
          </w:p>
        </w:tc>
        <w:tc>
          <w:tcPr>
            <w:tcW w:w="2952" w:type="dxa"/>
            <w:vAlign w:val="center"/>
          </w:tcPr>
          <w:p w14:paraId="54365E8C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028B8">
              <w:rPr>
                <w:rFonts w:ascii="Arial" w:hAnsi="Arial" w:cs="Arial"/>
                <w:sz w:val="22"/>
                <w:szCs w:val="22"/>
              </w:rPr>
              <w:t>Maglaj</w:t>
            </w:r>
          </w:p>
        </w:tc>
        <w:tc>
          <w:tcPr>
            <w:tcW w:w="1976" w:type="dxa"/>
            <w:vAlign w:val="center"/>
          </w:tcPr>
          <w:p w14:paraId="44D609A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50</w:t>
            </w:r>
          </w:p>
        </w:tc>
      </w:tr>
      <w:tr w:rsidR="00F028B8" w:rsidRPr="00F028B8" w14:paraId="4BA1F27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D7C448E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35EA1A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Ćatić H.</w:t>
            </w:r>
          </w:p>
        </w:tc>
        <w:tc>
          <w:tcPr>
            <w:tcW w:w="2952" w:type="dxa"/>
            <w:vAlign w:val="center"/>
          </w:tcPr>
          <w:p w14:paraId="106C41A3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028B8">
              <w:rPr>
                <w:rFonts w:ascii="Arial" w:hAnsi="Arial" w:cs="Arial"/>
                <w:sz w:val="22"/>
                <w:szCs w:val="22"/>
              </w:rPr>
              <w:t>Maglaj</w:t>
            </w:r>
          </w:p>
        </w:tc>
        <w:tc>
          <w:tcPr>
            <w:tcW w:w="1976" w:type="dxa"/>
            <w:vAlign w:val="center"/>
          </w:tcPr>
          <w:p w14:paraId="241EC61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50</w:t>
            </w:r>
          </w:p>
        </w:tc>
      </w:tr>
      <w:tr w:rsidR="00F028B8" w:rsidRPr="00F028B8" w14:paraId="1EFC6FD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EE07D9A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53F4EC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Čakrama S.</w:t>
            </w:r>
          </w:p>
        </w:tc>
        <w:tc>
          <w:tcPr>
            <w:tcW w:w="2952" w:type="dxa"/>
            <w:vAlign w:val="center"/>
          </w:tcPr>
          <w:p w14:paraId="08BD9C88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028B8">
              <w:rPr>
                <w:rFonts w:ascii="Arial" w:hAnsi="Arial" w:cs="Arial"/>
                <w:sz w:val="22"/>
                <w:szCs w:val="22"/>
              </w:rPr>
              <w:t>Maglaj</w:t>
            </w:r>
          </w:p>
        </w:tc>
        <w:tc>
          <w:tcPr>
            <w:tcW w:w="1976" w:type="dxa"/>
            <w:vAlign w:val="center"/>
          </w:tcPr>
          <w:p w14:paraId="6D2AD36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45</w:t>
            </w:r>
          </w:p>
        </w:tc>
      </w:tr>
      <w:tr w:rsidR="00F028B8" w:rsidRPr="00F028B8" w14:paraId="26C7BBD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55B0363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F9DD1F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Bojanović S.</w:t>
            </w:r>
          </w:p>
        </w:tc>
        <w:tc>
          <w:tcPr>
            <w:tcW w:w="2952" w:type="dxa"/>
            <w:vAlign w:val="center"/>
          </w:tcPr>
          <w:p w14:paraId="048CEB3E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028B8">
              <w:rPr>
                <w:rFonts w:ascii="Arial" w:hAnsi="Arial" w:cs="Arial"/>
                <w:sz w:val="22"/>
                <w:szCs w:val="22"/>
              </w:rPr>
              <w:t>Maglaj</w:t>
            </w:r>
          </w:p>
        </w:tc>
        <w:tc>
          <w:tcPr>
            <w:tcW w:w="1976" w:type="dxa"/>
            <w:vAlign w:val="center"/>
          </w:tcPr>
          <w:p w14:paraId="2D295C5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45</w:t>
            </w:r>
          </w:p>
        </w:tc>
      </w:tr>
      <w:tr w:rsidR="00F028B8" w:rsidRPr="00F028B8" w14:paraId="2DB25BD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77DD8DB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1F53AC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Jevtić N.</w:t>
            </w:r>
          </w:p>
        </w:tc>
        <w:tc>
          <w:tcPr>
            <w:tcW w:w="2952" w:type="dxa"/>
            <w:vAlign w:val="center"/>
          </w:tcPr>
          <w:p w14:paraId="07DCA96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375AB3D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45</w:t>
            </w:r>
          </w:p>
        </w:tc>
      </w:tr>
      <w:tr w:rsidR="00F028B8" w:rsidRPr="00F028B8" w14:paraId="68C2287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E7ABA19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5422D3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Tešanović S.</w:t>
            </w:r>
          </w:p>
        </w:tc>
        <w:tc>
          <w:tcPr>
            <w:tcW w:w="2952" w:type="dxa"/>
            <w:vAlign w:val="center"/>
          </w:tcPr>
          <w:p w14:paraId="46CE8D6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7D134EC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45</w:t>
            </w:r>
          </w:p>
        </w:tc>
      </w:tr>
      <w:tr w:rsidR="00F028B8" w:rsidRPr="00F028B8" w14:paraId="175861B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B9861E1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FEFFB7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Tešanović R.</w:t>
            </w:r>
          </w:p>
        </w:tc>
        <w:tc>
          <w:tcPr>
            <w:tcW w:w="2952" w:type="dxa"/>
            <w:vAlign w:val="center"/>
          </w:tcPr>
          <w:p w14:paraId="548EA81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7FD4875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40</w:t>
            </w:r>
          </w:p>
        </w:tc>
      </w:tr>
      <w:tr w:rsidR="00F028B8" w:rsidRPr="00F028B8" w14:paraId="35BD517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4AA1009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B35FF9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Tešanović G.</w:t>
            </w:r>
          </w:p>
        </w:tc>
        <w:tc>
          <w:tcPr>
            <w:tcW w:w="2952" w:type="dxa"/>
            <w:vAlign w:val="center"/>
          </w:tcPr>
          <w:p w14:paraId="619B00E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127F391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40</w:t>
            </w:r>
          </w:p>
        </w:tc>
      </w:tr>
      <w:tr w:rsidR="00F028B8" w:rsidRPr="00F028B8" w14:paraId="7864E8D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AEBFC1B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A336D8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Blagojević R.</w:t>
            </w:r>
          </w:p>
        </w:tc>
        <w:tc>
          <w:tcPr>
            <w:tcW w:w="2952" w:type="dxa"/>
            <w:vAlign w:val="center"/>
          </w:tcPr>
          <w:p w14:paraId="71FDA61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2AD9963A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40</w:t>
            </w:r>
          </w:p>
        </w:tc>
      </w:tr>
      <w:tr w:rsidR="00F028B8" w:rsidRPr="00F028B8" w14:paraId="386F152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2455BAB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9DA87C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Jašić F.</w:t>
            </w:r>
          </w:p>
        </w:tc>
        <w:tc>
          <w:tcPr>
            <w:tcW w:w="2952" w:type="dxa"/>
            <w:vAlign w:val="center"/>
          </w:tcPr>
          <w:p w14:paraId="5F97191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42AB15C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40</w:t>
            </w:r>
          </w:p>
        </w:tc>
      </w:tr>
      <w:tr w:rsidR="00F028B8" w:rsidRPr="00F028B8" w14:paraId="25C21A5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88BA3A2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0113A3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Meškić Z.</w:t>
            </w:r>
          </w:p>
        </w:tc>
        <w:tc>
          <w:tcPr>
            <w:tcW w:w="2952" w:type="dxa"/>
            <w:vAlign w:val="center"/>
          </w:tcPr>
          <w:p w14:paraId="6FF445C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092684D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40</w:t>
            </w:r>
          </w:p>
        </w:tc>
      </w:tr>
      <w:tr w:rsidR="00F028B8" w:rsidRPr="00F028B8" w14:paraId="5FDC7C3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27A7D30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02169A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Jusufbašić M.</w:t>
            </w:r>
          </w:p>
        </w:tc>
        <w:tc>
          <w:tcPr>
            <w:tcW w:w="2952" w:type="dxa"/>
            <w:vAlign w:val="center"/>
          </w:tcPr>
          <w:p w14:paraId="2CDE6BD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6BDB872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40</w:t>
            </w:r>
          </w:p>
        </w:tc>
      </w:tr>
      <w:tr w:rsidR="00F028B8" w:rsidRPr="00F028B8" w14:paraId="1C9A0487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895576B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44761C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Nikolić Z.</w:t>
            </w:r>
          </w:p>
        </w:tc>
        <w:tc>
          <w:tcPr>
            <w:tcW w:w="2952" w:type="dxa"/>
            <w:vAlign w:val="center"/>
          </w:tcPr>
          <w:p w14:paraId="417E510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25F7558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35</w:t>
            </w:r>
          </w:p>
        </w:tc>
      </w:tr>
      <w:tr w:rsidR="00F028B8" w:rsidRPr="00F028B8" w14:paraId="2FFD914C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BAC5DA6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E91826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Tešanović P.</w:t>
            </w:r>
          </w:p>
        </w:tc>
        <w:tc>
          <w:tcPr>
            <w:tcW w:w="2952" w:type="dxa"/>
            <w:vAlign w:val="center"/>
          </w:tcPr>
          <w:p w14:paraId="2F44356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66C1B30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35</w:t>
            </w:r>
          </w:p>
        </w:tc>
      </w:tr>
      <w:tr w:rsidR="00F028B8" w:rsidRPr="00F028B8" w14:paraId="6D717CB7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DBBD937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A88ED3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Mačković R.</w:t>
            </w:r>
          </w:p>
        </w:tc>
        <w:tc>
          <w:tcPr>
            <w:tcW w:w="2952" w:type="dxa"/>
            <w:vAlign w:val="center"/>
          </w:tcPr>
          <w:p w14:paraId="1200655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343B993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35</w:t>
            </w:r>
          </w:p>
        </w:tc>
      </w:tr>
      <w:tr w:rsidR="00F028B8" w:rsidRPr="00F028B8" w14:paraId="62CB617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5CA58FD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EC4B9F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Mehinagić S.</w:t>
            </w:r>
          </w:p>
        </w:tc>
        <w:tc>
          <w:tcPr>
            <w:tcW w:w="2952" w:type="dxa"/>
            <w:vAlign w:val="center"/>
          </w:tcPr>
          <w:p w14:paraId="4C1E898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4A8EC93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25</w:t>
            </w:r>
          </w:p>
        </w:tc>
      </w:tr>
      <w:tr w:rsidR="00F028B8" w:rsidRPr="00F028B8" w14:paraId="13394D08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F67A598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648800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Blagojević G.</w:t>
            </w:r>
          </w:p>
        </w:tc>
        <w:tc>
          <w:tcPr>
            <w:tcW w:w="2952" w:type="dxa"/>
            <w:vAlign w:val="center"/>
          </w:tcPr>
          <w:p w14:paraId="16635A4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7C8B9DF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25</w:t>
            </w:r>
          </w:p>
        </w:tc>
      </w:tr>
      <w:tr w:rsidR="00F028B8" w:rsidRPr="00F028B8" w14:paraId="7C4EC9F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84CD618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6BE144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Petković R.</w:t>
            </w:r>
          </w:p>
        </w:tc>
        <w:tc>
          <w:tcPr>
            <w:tcW w:w="2952" w:type="dxa"/>
            <w:vAlign w:val="center"/>
          </w:tcPr>
          <w:p w14:paraId="551E006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7B014F5E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25</w:t>
            </w:r>
          </w:p>
        </w:tc>
      </w:tr>
      <w:tr w:rsidR="00F028B8" w:rsidRPr="00F028B8" w14:paraId="3EBC1E0A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5A65268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8B4459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Mijanović M.</w:t>
            </w:r>
          </w:p>
        </w:tc>
        <w:tc>
          <w:tcPr>
            <w:tcW w:w="2952" w:type="dxa"/>
            <w:vAlign w:val="center"/>
          </w:tcPr>
          <w:p w14:paraId="06DF45D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3E863C1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25</w:t>
            </w:r>
          </w:p>
        </w:tc>
      </w:tr>
      <w:tr w:rsidR="00F028B8" w:rsidRPr="00F028B8" w14:paraId="466775F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1D93DBF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622B99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Husakić I.</w:t>
            </w:r>
          </w:p>
        </w:tc>
        <w:tc>
          <w:tcPr>
            <w:tcW w:w="2952" w:type="dxa"/>
            <w:vAlign w:val="center"/>
          </w:tcPr>
          <w:p w14:paraId="4D37346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59E1CC4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25</w:t>
            </w:r>
          </w:p>
        </w:tc>
      </w:tr>
      <w:tr w:rsidR="00F028B8" w:rsidRPr="00F028B8" w14:paraId="3015CBD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A26912E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49C478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Mitović D.</w:t>
            </w:r>
          </w:p>
        </w:tc>
        <w:tc>
          <w:tcPr>
            <w:tcW w:w="2952" w:type="dxa"/>
            <w:vAlign w:val="center"/>
          </w:tcPr>
          <w:p w14:paraId="7A70301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3CF2222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25</w:t>
            </w:r>
          </w:p>
        </w:tc>
      </w:tr>
      <w:tr w:rsidR="00F028B8" w:rsidRPr="00F028B8" w14:paraId="7FA29B57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F392F53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FD95C8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Blagojević S.</w:t>
            </w:r>
          </w:p>
        </w:tc>
        <w:tc>
          <w:tcPr>
            <w:tcW w:w="2952" w:type="dxa"/>
            <w:vAlign w:val="center"/>
          </w:tcPr>
          <w:p w14:paraId="30C00EB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53019AF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25</w:t>
            </w:r>
          </w:p>
        </w:tc>
      </w:tr>
      <w:tr w:rsidR="00F028B8" w:rsidRPr="00F028B8" w14:paraId="23A17DA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C2E5FDB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A2002C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Davidović S.</w:t>
            </w:r>
          </w:p>
        </w:tc>
        <w:tc>
          <w:tcPr>
            <w:tcW w:w="2952" w:type="dxa"/>
            <w:vAlign w:val="center"/>
          </w:tcPr>
          <w:p w14:paraId="7917DBF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235F8C9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25</w:t>
            </w:r>
          </w:p>
        </w:tc>
      </w:tr>
      <w:tr w:rsidR="00F028B8" w:rsidRPr="00F028B8" w14:paraId="0417D72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55E7917" w14:textId="77777777" w:rsidR="00F028B8" w:rsidRPr="00F028B8" w:rsidRDefault="00F028B8" w:rsidP="004055F8">
            <w:pPr>
              <w:numPr>
                <w:ilvl w:val="0"/>
                <w:numId w:val="5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4581FC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Jašić F.</w:t>
            </w:r>
          </w:p>
        </w:tc>
        <w:tc>
          <w:tcPr>
            <w:tcW w:w="2952" w:type="dxa"/>
            <w:vAlign w:val="center"/>
          </w:tcPr>
          <w:p w14:paraId="13C7E68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</w:t>
            </w:r>
          </w:p>
        </w:tc>
        <w:tc>
          <w:tcPr>
            <w:tcW w:w="1976" w:type="dxa"/>
            <w:vAlign w:val="center"/>
          </w:tcPr>
          <w:p w14:paraId="76E32BE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color w:val="000000"/>
                <w:lang w:val="hr-HR"/>
              </w:rPr>
              <w:t>20</w:t>
            </w:r>
          </w:p>
        </w:tc>
      </w:tr>
    </w:tbl>
    <w:p w14:paraId="681D33EA" w14:textId="4189ED17" w:rsidR="00F028B8" w:rsidRDefault="00F028B8"/>
    <w:p w14:paraId="63595CCD" w14:textId="764A0F51" w:rsidR="00F028B8" w:rsidRDefault="00F028B8"/>
    <w:p w14:paraId="123A9761" w14:textId="6CCE2EF0" w:rsidR="00F028B8" w:rsidRDefault="00F028B8"/>
    <w:p w14:paraId="3CEBB110" w14:textId="38F480AA" w:rsidR="00F028B8" w:rsidRDefault="00F028B8"/>
    <w:p w14:paraId="16F8C909" w14:textId="6145187D" w:rsidR="00F028B8" w:rsidRDefault="00F028B8"/>
    <w:p w14:paraId="32C9526C" w14:textId="706BB8FF" w:rsidR="00F028B8" w:rsidRDefault="00F028B8"/>
    <w:p w14:paraId="6FA4FE94" w14:textId="27C75BFE" w:rsidR="00F028B8" w:rsidRDefault="00F028B8"/>
    <w:p w14:paraId="2620EC3A" w14:textId="58133573" w:rsidR="00F028B8" w:rsidRDefault="00F028B8"/>
    <w:p w14:paraId="73F66872" w14:textId="4F11DE4A" w:rsidR="00F028B8" w:rsidRDefault="00F028B8"/>
    <w:p w14:paraId="7B89A6E7" w14:textId="6AD4ECF1" w:rsidR="00F028B8" w:rsidRDefault="00F028B8"/>
    <w:p w14:paraId="0592D1AA" w14:textId="6C8220D3" w:rsidR="00F028B8" w:rsidRDefault="00F028B8"/>
    <w:p w14:paraId="57323616" w14:textId="3C51D883" w:rsidR="00F028B8" w:rsidRDefault="00F028B8"/>
    <w:p w14:paraId="2AEBF05C" w14:textId="3870B9F0" w:rsidR="00F028B8" w:rsidRDefault="00F028B8"/>
    <w:p w14:paraId="5799EEB9" w14:textId="4768146F" w:rsidR="00F028B8" w:rsidRDefault="00F028B8"/>
    <w:p w14:paraId="7EE4CF5F" w14:textId="2AF462AE" w:rsidR="00F028B8" w:rsidRDefault="00F028B8"/>
    <w:p w14:paraId="7C7A67BA" w14:textId="7EEA4573" w:rsidR="00F028B8" w:rsidRDefault="00F028B8"/>
    <w:p w14:paraId="60F6C20B" w14:textId="757F122F" w:rsidR="00F028B8" w:rsidRDefault="00F028B8"/>
    <w:p w14:paraId="47C1E6EE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LISTA POTENCIJALNIH KORISNIKA POMOĆI ZA OPŠTINU </w:t>
      </w:r>
    </w:p>
    <w:p w14:paraId="74C51140" w14:textId="77777777" w:rsidR="00F028B8" w:rsidRPr="00F028B8" w:rsidRDefault="00F028B8" w:rsidP="00F028B8">
      <w:pPr>
        <w:jc w:val="center"/>
        <w:rPr>
          <w:rFonts w:ascii="Arial" w:eastAsia="Calibri" w:hAnsi="Arial" w:cs="Arial"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t>MILIĆI</w:t>
      </w:r>
    </w:p>
    <w:tbl>
      <w:tblPr>
        <w:tblStyle w:val="TableGrid47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38FCC99A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733A77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23ABF9DD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179D5C4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AE97366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15C0055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4CEDF9A" w14:textId="77777777" w:rsidR="00F028B8" w:rsidRPr="00F028B8" w:rsidRDefault="00F028B8" w:rsidP="004055F8">
            <w:pPr>
              <w:numPr>
                <w:ilvl w:val="0"/>
                <w:numId w:val="54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F64FBC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Uvalić  B.</w:t>
            </w:r>
          </w:p>
        </w:tc>
        <w:tc>
          <w:tcPr>
            <w:tcW w:w="2952" w:type="dxa"/>
            <w:vAlign w:val="center"/>
          </w:tcPr>
          <w:p w14:paraId="001CADA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Milići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73FCD9E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5DFCBE4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2997B6E" w14:textId="77777777" w:rsidR="00F028B8" w:rsidRPr="00F028B8" w:rsidRDefault="00F028B8" w:rsidP="004055F8">
            <w:pPr>
              <w:numPr>
                <w:ilvl w:val="0"/>
                <w:numId w:val="54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520CD8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Šabanović  S.</w:t>
            </w:r>
          </w:p>
        </w:tc>
        <w:tc>
          <w:tcPr>
            <w:tcW w:w="2952" w:type="dxa"/>
            <w:vAlign w:val="center"/>
          </w:tcPr>
          <w:p w14:paraId="66789D96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Milići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C427E8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303A79B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41BD32D" w14:textId="77777777" w:rsidR="00F028B8" w:rsidRPr="00F028B8" w:rsidRDefault="00F028B8" w:rsidP="004055F8">
            <w:pPr>
              <w:numPr>
                <w:ilvl w:val="0"/>
                <w:numId w:val="54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A81401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Dedić  R.</w:t>
            </w:r>
          </w:p>
        </w:tc>
        <w:tc>
          <w:tcPr>
            <w:tcW w:w="2952" w:type="dxa"/>
            <w:vAlign w:val="center"/>
          </w:tcPr>
          <w:p w14:paraId="4B84648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Milići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112906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68D8477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E5C2118" w14:textId="77777777" w:rsidR="00F028B8" w:rsidRPr="00F028B8" w:rsidRDefault="00F028B8" w:rsidP="004055F8">
            <w:pPr>
              <w:numPr>
                <w:ilvl w:val="0"/>
                <w:numId w:val="54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F6E77B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Musić Z.</w:t>
            </w:r>
          </w:p>
        </w:tc>
        <w:tc>
          <w:tcPr>
            <w:tcW w:w="2952" w:type="dxa"/>
            <w:vAlign w:val="center"/>
          </w:tcPr>
          <w:p w14:paraId="0BF3E48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Milići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692CD3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79E46D5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C3B9EAA" w14:textId="77777777" w:rsidR="00F028B8" w:rsidRPr="00F028B8" w:rsidRDefault="00F028B8" w:rsidP="004055F8">
            <w:pPr>
              <w:numPr>
                <w:ilvl w:val="0"/>
                <w:numId w:val="54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642BD3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Varnica  T.</w:t>
            </w:r>
          </w:p>
        </w:tc>
        <w:tc>
          <w:tcPr>
            <w:tcW w:w="2952" w:type="dxa"/>
            <w:vAlign w:val="center"/>
          </w:tcPr>
          <w:p w14:paraId="6960EE0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Milići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69915C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</w:tbl>
    <w:p w14:paraId="26E98E63" w14:textId="69C6F5D6" w:rsidR="00F028B8" w:rsidRDefault="00F028B8"/>
    <w:p w14:paraId="10D1FEB8" w14:textId="63258DF7" w:rsidR="00F028B8" w:rsidRDefault="00F028B8"/>
    <w:p w14:paraId="32C4349E" w14:textId="2C235CDA" w:rsidR="00F028B8" w:rsidRDefault="00F028B8"/>
    <w:p w14:paraId="63ADEDA9" w14:textId="22835DC3" w:rsidR="00F028B8" w:rsidRDefault="00F028B8"/>
    <w:p w14:paraId="24B0D4DD" w14:textId="2EE2DFA7" w:rsidR="00F028B8" w:rsidRDefault="00F028B8"/>
    <w:p w14:paraId="50AADA71" w14:textId="458AF38C" w:rsidR="00F028B8" w:rsidRDefault="00F028B8"/>
    <w:p w14:paraId="7EAE1B2C" w14:textId="7855549A" w:rsidR="00F028B8" w:rsidRDefault="00F028B8"/>
    <w:p w14:paraId="7C9B8E41" w14:textId="76AD4C9F" w:rsidR="00F028B8" w:rsidRDefault="00F028B8"/>
    <w:p w14:paraId="71615716" w14:textId="3E56D36A" w:rsidR="00F028B8" w:rsidRDefault="00F028B8"/>
    <w:p w14:paraId="23F95D0E" w14:textId="3073A9DE" w:rsidR="00F028B8" w:rsidRDefault="00F028B8"/>
    <w:p w14:paraId="604883EF" w14:textId="58FA634E" w:rsidR="00F028B8" w:rsidRDefault="00F028B8"/>
    <w:p w14:paraId="18C08E5D" w14:textId="2E225642" w:rsidR="00F028B8" w:rsidRDefault="00F028B8"/>
    <w:p w14:paraId="7653FEF6" w14:textId="0F690D2B" w:rsidR="00F028B8" w:rsidRDefault="00F028B8"/>
    <w:p w14:paraId="4C2AF061" w14:textId="26549733" w:rsidR="00F028B8" w:rsidRDefault="00F028B8"/>
    <w:p w14:paraId="163950D4" w14:textId="2FDE8B91" w:rsidR="00F028B8" w:rsidRDefault="00F028B8"/>
    <w:p w14:paraId="079CF626" w14:textId="2B9BB353" w:rsidR="00F028B8" w:rsidRDefault="00F028B8"/>
    <w:p w14:paraId="65D5D388" w14:textId="57210323" w:rsidR="00F028B8" w:rsidRDefault="00F028B8"/>
    <w:p w14:paraId="04F55B8B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OPŠTINU</w:t>
      </w:r>
    </w:p>
    <w:p w14:paraId="53C5A2A9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t>MODRIČA</w:t>
      </w:r>
    </w:p>
    <w:p w14:paraId="5FFE1773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48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47A82BEB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1D6808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0D0C93A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36894FC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CC549AC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0400769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9A9A772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C89886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Lulić A.</w:t>
            </w:r>
          </w:p>
        </w:tc>
        <w:tc>
          <w:tcPr>
            <w:tcW w:w="2952" w:type="dxa"/>
            <w:vAlign w:val="center"/>
          </w:tcPr>
          <w:p w14:paraId="6343601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AC934E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80</w:t>
            </w:r>
          </w:p>
        </w:tc>
      </w:tr>
      <w:tr w:rsidR="00F028B8" w:rsidRPr="00F028B8" w14:paraId="53F6FB6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0D32AF2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0234B7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Hasanbašić R.</w:t>
            </w:r>
          </w:p>
        </w:tc>
        <w:tc>
          <w:tcPr>
            <w:tcW w:w="2952" w:type="dxa"/>
            <w:vAlign w:val="center"/>
          </w:tcPr>
          <w:p w14:paraId="451243D5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8C1200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80</w:t>
            </w:r>
          </w:p>
        </w:tc>
      </w:tr>
      <w:tr w:rsidR="00F028B8" w:rsidRPr="00F028B8" w14:paraId="1BD6919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5182544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A5A830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Mujić E.</w:t>
            </w:r>
          </w:p>
        </w:tc>
        <w:tc>
          <w:tcPr>
            <w:tcW w:w="2952" w:type="dxa"/>
            <w:vAlign w:val="center"/>
          </w:tcPr>
          <w:p w14:paraId="0D61C83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sz w:val="22"/>
                <w:szCs w:val="22"/>
                <w:lang w:val="hr-HR" w:eastAsia="hr-HR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B4B891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80</w:t>
            </w:r>
          </w:p>
        </w:tc>
      </w:tr>
      <w:tr w:rsidR="00F028B8" w:rsidRPr="00F028B8" w14:paraId="55CC82A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19C3915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1468B5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Gušić S.</w:t>
            </w:r>
          </w:p>
        </w:tc>
        <w:tc>
          <w:tcPr>
            <w:tcW w:w="2952" w:type="dxa"/>
            <w:vAlign w:val="center"/>
          </w:tcPr>
          <w:p w14:paraId="7A5C184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A1BC11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65</w:t>
            </w:r>
          </w:p>
        </w:tc>
      </w:tr>
      <w:tr w:rsidR="00F028B8" w:rsidRPr="00F028B8" w14:paraId="1A46B4E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1BC0F17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69BAC7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Mašić H.</w:t>
            </w:r>
          </w:p>
        </w:tc>
        <w:tc>
          <w:tcPr>
            <w:tcW w:w="2952" w:type="dxa"/>
            <w:vAlign w:val="center"/>
          </w:tcPr>
          <w:p w14:paraId="5D34132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1D02C7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7AF9C96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5963245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E1357B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Sarvan E.</w:t>
            </w:r>
          </w:p>
        </w:tc>
        <w:tc>
          <w:tcPr>
            <w:tcW w:w="2952" w:type="dxa"/>
            <w:vAlign w:val="center"/>
          </w:tcPr>
          <w:p w14:paraId="1717AD8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2686BB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2FC8957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BB0B13D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48C57E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Rajković Z.</w:t>
            </w:r>
          </w:p>
        </w:tc>
        <w:tc>
          <w:tcPr>
            <w:tcW w:w="2952" w:type="dxa"/>
            <w:vAlign w:val="center"/>
          </w:tcPr>
          <w:p w14:paraId="37147A6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7A9951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3AF854A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D1B3D2A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90657E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Mešić E.</w:t>
            </w:r>
          </w:p>
        </w:tc>
        <w:tc>
          <w:tcPr>
            <w:tcW w:w="2952" w:type="dxa"/>
            <w:vAlign w:val="center"/>
          </w:tcPr>
          <w:p w14:paraId="636775C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31F832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F028B8" w:rsidRPr="00F028B8" w14:paraId="622191B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3D45572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3DEDAE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Kelava F.</w:t>
            </w:r>
          </w:p>
        </w:tc>
        <w:tc>
          <w:tcPr>
            <w:tcW w:w="2952" w:type="dxa"/>
            <w:vAlign w:val="center"/>
          </w:tcPr>
          <w:p w14:paraId="77804CE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013C96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4E694F8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CE0D108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7C003C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Božić T.</w:t>
            </w:r>
          </w:p>
        </w:tc>
        <w:tc>
          <w:tcPr>
            <w:tcW w:w="2952" w:type="dxa"/>
            <w:vAlign w:val="center"/>
          </w:tcPr>
          <w:p w14:paraId="3C5E14B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04E143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06C64D4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91BC814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9D782A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Stanušić J.</w:t>
            </w:r>
          </w:p>
        </w:tc>
        <w:tc>
          <w:tcPr>
            <w:tcW w:w="2952" w:type="dxa"/>
            <w:vAlign w:val="center"/>
          </w:tcPr>
          <w:p w14:paraId="5BBD17C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04589D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3025FD4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08EA763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BB82A9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Mulić A.</w:t>
            </w:r>
          </w:p>
        </w:tc>
        <w:tc>
          <w:tcPr>
            <w:tcW w:w="2952" w:type="dxa"/>
            <w:vAlign w:val="center"/>
          </w:tcPr>
          <w:p w14:paraId="6347B9A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1AB353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52B5130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C72C617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A2641C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Kovač Z.</w:t>
            </w:r>
          </w:p>
        </w:tc>
        <w:tc>
          <w:tcPr>
            <w:tcW w:w="2952" w:type="dxa"/>
            <w:vAlign w:val="center"/>
          </w:tcPr>
          <w:p w14:paraId="48B5B4C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DE4EF1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0DDBEEB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7A8E7DE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5D3D2B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Džindo G.</w:t>
            </w:r>
          </w:p>
        </w:tc>
        <w:tc>
          <w:tcPr>
            <w:tcW w:w="2952" w:type="dxa"/>
            <w:vAlign w:val="center"/>
          </w:tcPr>
          <w:p w14:paraId="5A47909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683EB0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49ABC5F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960C7E7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0E1CD5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Paradžik A.</w:t>
            </w:r>
          </w:p>
        </w:tc>
        <w:tc>
          <w:tcPr>
            <w:tcW w:w="2952" w:type="dxa"/>
            <w:vAlign w:val="center"/>
          </w:tcPr>
          <w:p w14:paraId="118EABE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96603C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36F681E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DD6FC1C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B92946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Zahirović B.</w:t>
            </w:r>
          </w:p>
        </w:tc>
        <w:tc>
          <w:tcPr>
            <w:tcW w:w="2952" w:type="dxa"/>
            <w:vAlign w:val="center"/>
          </w:tcPr>
          <w:p w14:paraId="615482F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231437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0EA2FE4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9E33C70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D926F4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Trokić F.</w:t>
            </w:r>
          </w:p>
        </w:tc>
        <w:tc>
          <w:tcPr>
            <w:tcW w:w="2952" w:type="dxa"/>
            <w:vAlign w:val="center"/>
          </w:tcPr>
          <w:p w14:paraId="45C3C16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1E022C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3278578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E01459B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1D8200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Gušić N.</w:t>
            </w:r>
          </w:p>
        </w:tc>
        <w:tc>
          <w:tcPr>
            <w:tcW w:w="2952" w:type="dxa"/>
            <w:vAlign w:val="center"/>
          </w:tcPr>
          <w:p w14:paraId="4B527D4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69CA52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31DB271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DC3B7A1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8687B8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Bajraktarević H.</w:t>
            </w:r>
          </w:p>
        </w:tc>
        <w:tc>
          <w:tcPr>
            <w:tcW w:w="2952" w:type="dxa"/>
            <w:vAlign w:val="center"/>
          </w:tcPr>
          <w:p w14:paraId="0B587E7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CF804C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170DEF7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F76B7E7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879F50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Mujkanović A.</w:t>
            </w:r>
          </w:p>
        </w:tc>
        <w:tc>
          <w:tcPr>
            <w:tcW w:w="2952" w:type="dxa"/>
            <w:vAlign w:val="center"/>
          </w:tcPr>
          <w:p w14:paraId="09B90A4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ACBC9E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25E50E8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CA8CA27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26001C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Dušinović A.</w:t>
            </w:r>
          </w:p>
        </w:tc>
        <w:tc>
          <w:tcPr>
            <w:tcW w:w="2952" w:type="dxa"/>
            <w:vAlign w:val="center"/>
          </w:tcPr>
          <w:p w14:paraId="7831E1D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CB1390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60A96E9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F6AC368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DD7446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Dragić J.</w:t>
            </w:r>
          </w:p>
        </w:tc>
        <w:tc>
          <w:tcPr>
            <w:tcW w:w="2952" w:type="dxa"/>
            <w:vAlign w:val="center"/>
          </w:tcPr>
          <w:p w14:paraId="6666D75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25EF9F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496B486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F05B26F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89B430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Lulić A.</w:t>
            </w:r>
          </w:p>
        </w:tc>
        <w:tc>
          <w:tcPr>
            <w:tcW w:w="2952" w:type="dxa"/>
            <w:vAlign w:val="center"/>
          </w:tcPr>
          <w:p w14:paraId="7766992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60DC5D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719BD02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3C68BD0" w14:textId="77777777" w:rsidR="00F028B8" w:rsidRPr="00F028B8" w:rsidRDefault="00F028B8" w:rsidP="004055F8">
            <w:pPr>
              <w:numPr>
                <w:ilvl w:val="0"/>
                <w:numId w:val="5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2EE7AF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Mešanović I.</w:t>
            </w:r>
          </w:p>
        </w:tc>
        <w:tc>
          <w:tcPr>
            <w:tcW w:w="2952" w:type="dxa"/>
            <w:vAlign w:val="center"/>
          </w:tcPr>
          <w:p w14:paraId="71F0056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Modriča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00B6E8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</w:tbl>
    <w:p w14:paraId="288243C9" w14:textId="7F4DE3C5" w:rsidR="00F028B8" w:rsidRDefault="00F028B8"/>
    <w:p w14:paraId="6A27ED7B" w14:textId="18CE7DB3" w:rsidR="00F028B8" w:rsidRDefault="00F028B8"/>
    <w:p w14:paraId="44B8F2BA" w14:textId="064493FA" w:rsidR="00F028B8" w:rsidRDefault="00F028B8"/>
    <w:p w14:paraId="0FED9F76" w14:textId="2A0B29D7" w:rsidR="00F028B8" w:rsidRDefault="00F028B8"/>
    <w:p w14:paraId="0950EAE2" w14:textId="004FA869" w:rsidR="00F028B8" w:rsidRDefault="00F028B8"/>
    <w:p w14:paraId="0AFC827D" w14:textId="1426ADB0" w:rsidR="00F028B8" w:rsidRDefault="00F028B8"/>
    <w:p w14:paraId="2AE1E43D" w14:textId="36FDC24D" w:rsidR="00F028B8" w:rsidRDefault="00F028B8"/>
    <w:p w14:paraId="4013E6C4" w14:textId="5688C6D1" w:rsidR="00F028B8" w:rsidRDefault="00F028B8"/>
    <w:p w14:paraId="5840230E" w14:textId="2F8DB5D7" w:rsidR="00F028B8" w:rsidRDefault="00F028B8"/>
    <w:p w14:paraId="6A85C634" w14:textId="2911B593" w:rsidR="00F028B8" w:rsidRDefault="00F028B8"/>
    <w:p w14:paraId="276F8579" w14:textId="7C6027DA" w:rsidR="00F028B8" w:rsidRDefault="00F028B8"/>
    <w:p w14:paraId="0FE5DF8B" w14:textId="00BD8907" w:rsidR="00F028B8" w:rsidRDefault="00F028B8"/>
    <w:p w14:paraId="023E877F" w14:textId="33E0BE39" w:rsidR="00F028B8" w:rsidRDefault="00F028B8"/>
    <w:p w14:paraId="4FEE60B1" w14:textId="0700388A" w:rsidR="00F028B8" w:rsidRDefault="00F028B8"/>
    <w:p w14:paraId="2E85B3D7" w14:textId="5A51114D" w:rsidR="00F028B8" w:rsidRDefault="00F028B8"/>
    <w:p w14:paraId="73119AC6" w14:textId="056B9C0A" w:rsidR="00F028B8" w:rsidRDefault="00F028B8"/>
    <w:p w14:paraId="0C4DD3B9" w14:textId="20C01A81" w:rsidR="00F028B8" w:rsidRDefault="00F028B8"/>
    <w:p w14:paraId="04C5867B" w14:textId="28C4D854" w:rsidR="00F028B8" w:rsidRDefault="00F028B8"/>
    <w:p w14:paraId="22ABD879" w14:textId="359C5826" w:rsidR="00F028B8" w:rsidRDefault="00F028B8"/>
    <w:p w14:paraId="49EE7A81" w14:textId="5CDE7264" w:rsidR="00F028B8" w:rsidRDefault="00F028B8"/>
    <w:p w14:paraId="79905A97" w14:textId="77777777" w:rsidR="00F028B8" w:rsidRPr="00F028B8" w:rsidRDefault="00F028B8" w:rsidP="00F028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28B8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GRAD MOSTAR</w:t>
      </w:r>
    </w:p>
    <w:p w14:paraId="31F03D2E" w14:textId="77777777" w:rsidR="00F028B8" w:rsidRPr="00F028B8" w:rsidRDefault="00F028B8" w:rsidP="00F028B8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49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F028B8" w:rsidRPr="00F028B8" w14:paraId="4B094473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867DDF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686" w:type="dxa"/>
            <w:vAlign w:val="center"/>
          </w:tcPr>
          <w:p w14:paraId="73BAEE7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655A819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C29CF79" w14:textId="77777777" w:rsidR="00F028B8" w:rsidRPr="00F028B8" w:rsidRDefault="00F028B8" w:rsidP="00F028B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8B8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F028B8" w:rsidRPr="00F028B8" w14:paraId="69567FB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D93D468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B48717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Husić S.</w:t>
            </w:r>
          </w:p>
        </w:tc>
        <w:tc>
          <w:tcPr>
            <w:tcW w:w="2952" w:type="dxa"/>
            <w:vAlign w:val="center"/>
          </w:tcPr>
          <w:p w14:paraId="5535102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FBAB8F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85</w:t>
            </w:r>
          </w:p>
        </w:tc>
      </w:tr>
      <w:tr w:rsidR="00F028B8" w:rsidRPr="00F028B8" w14:paraId="33FF5B7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66DB0B2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9207F1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Gološ F.</w:t>
            </w:r>
          </w:p>
        </w:tc>
        <w:tc>
          <w:tcPr>
            <w:tcW w:w="2952" w:type="dxa"/>
            <w:vAlign w:val="center"/>
          </w:tcPr>
          <w:p w14:paraId="5EB995A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0AF669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F028B8" w:rsidRPr="00F028B8" w14:paraId="73065E4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663B472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A0E74A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Antelj  R.</w:t>
            </w:r>
          </w:p>
        </w:tc>
        <w:tc>
          <w:tcPr>
            <w:tcW w:w="2952" w:type="dxa"/>
            <w:vAlign w:val="center"/>
          </w:tcPr>
          <w:p w14:paraId="379EBC9B" w14:textId="77777777" w:rsidR="00F028B8" w:rsidRPr="00F028B8" w:rsidRDefault="00F028B8" w:rsidP="00F028B8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FB6632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F028B8" w:rsidRPr="00F028B8" w14:paraId="2D09A25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5CA456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B19548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Mahinić S.</w:t>
            </w:r>
          </w:p>
        </w:tc>
        <w:tc>
          <w:tcPr>
            <w:tcW w:w="2952" w:type="dxa"/>
            <w:vAlign w:val="center"/>
          </w:tcPr>
          <w:p w14:paraId="55CC9E5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5E3BE56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115EC57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5A5A6D0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EFD772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Savić M.</w:t>
            </w:r>
          </w:p>
        </w:tc>
        <w:tc>
          <w:tcPr>
            <w:tcW w:w="2952" w:type="dxa"/>
            <w:vAlign w:val="center"/>
          </w:tcPr>
          <w:p w14:paraId="7CD08A6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75A619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05B53D7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BCAE189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13B4D8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Čvoro J.</w:t>
            </w:r>
          </w:p>
        </w:tc>
        <w:tc>
          <w:tcPr>
            <w:tcW w:w="2952" w:type="dxa"/>
            <w:vAlign w:val="center"/>
          </w:tcPr>
          <w:p w14:paraId="4B19877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D6E90C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F028B8" w:rsidRPr="00F028B8" w14:paraId="2C823EF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5040541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64A4E3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Bašić M.</w:t>
            </w:r>
          </w:p>
        </w:tc>
        <w:tc>
          <w:tcPr>
            <w:tcW w:w="2952" w:type="dxa"/>
            <w:vAlign w:val="center"/>
          </w:tcPr>
          <w:p w14:paraId="7BA7E91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3A56E3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F028B8" w:rsidRPr="00F028B8" w14:paraId="5751426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BB6AE33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A45A8E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Semiz M.</w:t>
            </w:r>
          </w:p>
        </w:tc>
        <w:tc>
          <w:tcPr>
            <w:tcW w:w="2952" w:type="dxa"/>
            <w:vAlign w:val="center"/>
          </w:tcPr>
          <w:p w14:paraId="6D6D7F9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CC5476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F028B8" w:rsidRPr="00F028B8" w14:paraId="7B3937F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36DA9FB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11EFB5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Ačkar-Tojaga E.</w:t>
            </w:r>
          </w:p>
        </w:tc>
        <w:tc>
          <w:tcPr>
            <w:tcW w:w="2952" w:type="dxa"/>
            <w:vAlign w:val="center"/>
          </w:tcPr>
          <w:p w14:paraId="1C9D2DC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4F2A1E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11E3DDF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D253DF2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8C65BB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Gološ Dž.</w:t>
            </w:r>
          </w:p>
        </w:tc>
        <w:tc>
          <w:tcPr>
            <w:tcW w:w="2952" w:type="dxa"/>
            <w:vAlign w:val="center"/>
          </w:tcPr>
          <w:p w14:paraId="6CBA079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7C168F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78FAA04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DC6FC3C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5C769C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Šemić R.</w:t>
            </w:r>
          </w:p>
        </w:tc>
        <w:tc>
          <w:tcPr>
            <w:tcW w:w="2952" w:type="dxa"/>
            <w:vAlign w:val="center"/>
          </w:tcPr>
          <w:p w14:paraId="4E31EB5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C1EE9C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F028B8" w:rsidRPr="00F028B8" w14:paraId="4FF1259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1E4884F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74E0C8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Marić E.</w:t>
            </w:r>
          </w:p>
        </w:tc>
        <w:tc>
          <w:tcPr>
            <w:tcW w:w="2952" w:type="dxa"/>
            <w:vAlign w:val="center"/>
          </w:tcPr>
          <w:p w14:paraId="08444C8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F3784D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54F083D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13C161A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928D42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Prstojević B.</w:t>
            </w:r>
          </w:p>
        </w:tc>
        <w:tc>
          <w:tcPr>
            <w:tcW w:w="2952" w:type="dxa"/>
            <w:vAlign w:val="center"/>
          </w:tcPr>
          <w:p w14:paraId="1E5F23C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2EB38D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F028B8" w:rsidRPr="00F028B8" w14:paraId="5C6E2FB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9FFCDD7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588840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Vejzović E.</w:t>
            </w:r>
          </w:p>
        </w:tc>
        <w:tc>
          <w:tcPr>
            <w:tcW w:w="2952" w:type="dxa"/>
            <w:vAlign w:val="center"/>
          </w:tcPr>
          <w:p w14:paraId="713EC37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FDE40F2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114C042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A2A9632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ED0AD8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Gosto E.</w:t>
            </w:r>
          </w:p>
        </w:tc>
        <w:tc>
          <w:tcPr>
            <w:tcW w:w="2952" w:type="dxa"/>
            <w:vAlign w:val="center"/>
          </w:tcPr>
          <w:p w14:paraId="469E7BD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902F3B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2556783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C472142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FD3AE74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Mrndžić  M.</w:t>
            </w:r>
          </w:p>
        </w:tc>
        <w:tc>
          <w:tcPr>
            <w:tcW w:w="2952" w:type="dxa"/>
            <w:vAlign w:val="center"/>
          </w:tcPr>
          <w:p w14:paraId="36D86AF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78B480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4754497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14F1A72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2B644E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Puljić S.</w:t>
            </w:r>
          </w:p>
        </w:tc>
        <w:tc>
          <w:tcPr>
            <w:tcW w:w="2952" w:type="dxa"/>
            <w:vAlign w:val="center"/>
          </w:tcPr>
          <w:p w14:paraId="357F3D2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D5A96B3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204225B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79223A2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C6DBE7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Dabić J.</w:t>
            </w:r>
          </w:p>
        </w:tc>
        <w:tc>
          <w:tcPr>
            <w:tcW w:w="2952" w:type="dxa"/>
            <w:vAlign w:val="center"/>
          </w:tcPr>
          <w:p w14:paraId="692FBE8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7AE2EB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F028B8" w:rsidRPr="00F028B8" w14:paraId="36ED9A5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4AE19DA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6228C6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670F47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Špago B.</w:t>
            </w:r>
          </w:p>
          <w:p w14:paraId="265FDAD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65B40D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5D491E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7EE1BC6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447C703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0AAA72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Isić Dž.</w:t>
            </w:r>
          </w:p>
        </w:tc>
        <w:tc>
          <w:tcPr>
            <w:tcW w:w="2952" w:type="dxa"/>
            <w:vAlign w:val="center"/>
          </w:tcPr>
          <w:p w14:paraId="0DDADCE2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058848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2585FA7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505E1E9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DB8728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Boškailo M.</w:t>
            </w:r>
          </w:p>
        </w:tc>
        <w:tc>
          <w:tcPr>
            <w:tcW w:w="2952" w:type="dxa"/>
            <w:vAlign w:val="center"/>
          </w:tcPr>
          <w:p w14:paraId="680D5D9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3CC0919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6BE02BB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FE6A723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EA69F8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Bralj D.</w:t>
            </w:r>
          </w:p>
        </w:tc>
        <w:tc>
          <w:tcPr>
            <w:tcW w:w="2952" w:type="dxa"/>
            <w:vAlign w:val="center"/>
          </w:tcPr>
          <w:p w14:paraId="09424E7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FC8F80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201EDC6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1F9D909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907E1B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Husić  F.</w:t>
            </w:r>
          </w:p>
        </w:tc>
        <w:tc>
          <w:tcPr>
            <w:tcW w:w="2952" w:type="dxa"/>
            <w:vAlign w:val="center"/>
          </w:tcPr>
          <w:p w14:paraId="7E6C2E0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72FCED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5746287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AFA5480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088A0B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Dumpor V.</w:t>
            </w:r>
          </w:p>
        </w:tc>
        <w:tc>
          <w:tcPr>
            <w:tcW w:w="2952" w:type="dxa"/>
            <w:vAlign w:val="center"/>
          </w:tcPr>
          <w:p w14:paraId="248A941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3607A7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0047982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98AB718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99EDC1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Kajan R.</w:t>
            </w:r>
          </w:p>
        </w:tc>
        <w:tc>
          <w:tcPr>
            <w:tcW w:w="2952" w:type="dxa"/>
            <w:vAlign w:val="center"/>
          </w:tcPr>
          <w:p w14:paraId="7E6E96C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39A44A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F028B8" w:rsidRPr="00F028B8" w14:paraId="1A08EED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5A4C48B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D14E11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Peco N.</w:t>
            </w:r>
          </w:p>
        </w:tc>
        <w:tc>
          <w:tcPr>
            <w:tcW w:w="2952" w:type="dxa"/>
            <w:vAlign w:val="center"/>
          </w:tcPr>
          <w:p w14:paraId="150AFF8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1F89F6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2EA21B2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3BF8A91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633BC0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Husić S.</w:t>
            </w:r>
          </w:p>
        </w:tc>
        <w:tc>
          <w:tcPr>
            <w:tcW w:w="2952" w:type="dxa"/>
            <w:vAlign w:val="center"/>
          </w:tcPr>
          <w:p w14:paraId="49C26E0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304EA6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314E5A7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BF9ADC6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48C344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Lojpur M.</w:t>
            </w:r>
          </w:p>
        </w:tc>
        <w:tc>
          <w:tcPr>
            <w:tcW w:w="2952" w:type="dxa"/>
            <w:vAlign w:val="center"/>
          </w:tcPr>
          <w:p w14:paraId="21BEA69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A08DE8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F028B8" w:rsidRPr="00F028B8" w14:paraId="62049EF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5F1EE50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D502D6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Aškraba  A.</w:t>
            </w:r>
          </w:p>
        </w:tc>
        <w:tc>
          <w:tcPr>
            <w:tcW w:w="2952" w:type="dxa"/>
            <w:vAlign w:val="center"/>
          </w:tcPr>
          <w:p w14:paraId="17EBC1E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A7ABF2B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0B54069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652B14F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D69062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Mušinović H.</w:t>
            </w:r>
          </w:p>
        </w:tc>
        <w:tc>
          <w:tcPr>
            <w:tcW w:w="2952" w:type="dxa"/>
            <w:vAlign w:val="center"/>
          </w:tcPr>
          <w:p w14:paraId="111DF9E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60A11A7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3FB3E2F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18E91CC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57C140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Husić R.</w:t>
            </w:r>
          </w:p>
        </w:tc>
        <w:tc>
          <w:tcPr>
            <w:tcW w:w="2952" w:type="dxa"/>
            <w:vAlign w:val="center"/>
          </w:tcPr>
          <w:p w14:paraId="44183C7C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0D53DE1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1179C11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316EBE1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16401E3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Gosto M.</w:t>
            </w:r>
          </w:p>
        </w:tc>
        <w:tc>
          <w:tcPr>
            <w:tcW w:w="2952" w:type="dxa"/>
            <w:vAlign w:val="center"/>
          </w:tcPr>
          <w:p w14:paraId="04A931B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9E5018F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1248A6A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6F23A2C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5AE6C26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Puce A.</w:t>
            </w:r>
          </w:p>
        </w:tc>
        <w:tc>
          <w:tcPr>
            <w:tcW w:w="2952" w:type="dxa"/>
            <w:vAlign w:val="center"/>
          </w:tcPr>
          <w:p w14:paraId="5F77B03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DAF1F18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1EB50C0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82DFA5C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6EA5CE8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Prodanović M.</w:t>
            </w:r>
          </w:p>
        </w:tc>
        <w:tc>
          <w:tcPr>
            <w:tcW w:w="2952" w:type="dxa"/>
            <w:vAlign w:val="center"/>
          </w:tcPr>
          <w:p w14:paraId="47FB270B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915A70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6DCA4F4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29A947A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F3EC771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Jelovac M.</w:t>
            </w:r>
          </w:p>
        </w:tc>
        <w:tc>
          <w:tcPr>
            <w:tcW w:w="2952" w:type="dxa"/>
            <w:vAlign w:val="center"/>
          </w:tcPr>
          <w:p w14:paraId="4675F99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6F4F0E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2091636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54FC7E3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0B3FD65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Kovačević M.</w:t>
            </w:r>
          </w:p>
        </w:tc>
        <w:tc>
          <w:tcPr>
            <w:tcW w:w="2952" w:type="dxa"/>
            <w:vAlign w:val="center"/>
          </w:tcPr>
          <w:p w14:paraId="740CF2CA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FCB2D30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F028B8" w:rsidRPr="00F028B8" w14:paraId="1410CBD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49E4B05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7B0BCEF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Feriz S.</w:t>
            </w:r>
          </w:p>
        </w:tc>
        <w:tc>
          <w:tcPr>
            <w:tcW w:w="2952" w:type="dxa"/>
            <w:vAlign w:val="center"/>
          </w:tcPr>
          <w:p w14:paraId="624CE68D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B35A53C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20</w:t>
            </w:r>
          </w:p>
        </w:tc>
      </w:tr>
      <w:tr w:rsidR="00F028B8" w:rsidRPr="00F028B8" w14:paraId="2F34A4E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3698153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1933527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Krtalić M.</w:t>
            </w:r>
          </w:p>
        </w:tc>
        <w:tc>
          <w:tcPr>
            <w:tcW w:w="2952" w:type="dxa"/>
            <w:vAlign w:val="center"/>
          </w:tcPr>
          <w:p w14:paraId="676AF780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DA5DDA4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  <w:tr w:rsidR="00F028B8" w:rsidRPr="00F028B8" w14:paraId="416041F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1A656CF" w14:textId="77777777" w:rsidR="00F028B8" w:rsidRPr="00F028B8" w:rsidRDefault="00F028B8" w:rsidP="004055F8">
            <w:pPr>
              <w:numPr>
                <w:ilvl w:val="0"/>
                <w:numId w:val="5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55CFB79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Đulić D.</w:t>
            </w:r>
          </w:p>
        </w:tc>
        <w:tc>
          <w:tcPr>
            <w:tcW w:w="2952" w:type="dxa"/>
            <w:vAlign w:val="center"/>
          </w:tcPr>
          <w:p w14:paraId="4B28143E" w14:textId="77777777" w:rsidR="00F028B8" w:rsidRPr="00F028B8" w:rsidRDefault="00F028B8" w:rsidP="00F028B8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Mostar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B9D6CB5" w14:textId="77777777" w:rsidR="00F028B8" w:rsidRPr="00F028B8" w:rsidRDefault="00F028B8" w:rsidP="00F028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F028B8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</w:tbl>
    <w:p w14:paraId="7DCFF2C8" w14:textId="2DA1E6FB" w:rsidR="00F028B8" w:rsidRDefault="00F028B8"/>
    <w:p w14:paraId="19C42C99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LISTA POTENCIJALNIH KORISNIKA POMOĆI ZA OPŠTINU </w:t>
      </w:r>
    </w:p>
    <w:p w14:paraId="15EFBC61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t>MRKONJIĆ GRAD</w:t>
      </w:r>
    </w:p>
    <w:p w14:paraId="291AA411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50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610F2E84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E14D6F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0086F9A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5524395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9B85E86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256650A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E78771D" w14:textId="77777777" w:rsidR="00DE5176" w:rsidRPr="00DE5176" w:rsidRDefault="00DE5176" w:rsidP="004055F8">
            <w:pPr>
              <w:numPr>
                <w:ilvl w:val="0"/>
                <w:numId w:val="5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E7E625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Mešić N.</w:t>
            </w:r>
          </w:p>
        </w:tc>
        <w:tc>
          <w:tcPr>
            <w:tcW w:w="2952" w:type="dxa"/>
            <w:vAlign w:val="center"/>
          </w:tcPr>
          <w:p w14:paraId="2190408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Mrkonjić Grad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6097F5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80</w:t>
            </w:r>
          </w:p>
        </w:tc>
      </w:tr>
      <w:tr w:rsidR="00DE5176" w:rsidRPr="00DE5176" w14:paraId="60DE999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1318ED4" w14:textId="77777777" w:rsidR="00DE5176" w:rsidRPr="00DE5176" w:rsidRDefault="00DE5176" w:rsidP="004055F8">
            <w:pPr>
              <w:numPr>
                <w:ilvl w:val="0"/>
                <w:numId w:val="5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5414BA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Murica S.</w:t>
            </w:r>
          </w:p>
        </w:tc>
        <w:tc>
          <w:tcPr>
            <w:tcW w:w="2952" w:type="dxa"/>
            <w:vAlign w:val="center"/>
          </w:tcPr>
          <w:p w14:paraId="74FF5FEA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Mrkonjić Grad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40F7A9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DE5176" w:rsidRPr="00DE5176" w14:paraId="1C7FEF9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B73289" w14:textId="77777777" w:rsidR="00DE5176" w:rsidRPr="00DE5176" w:rsidRDefault="00DE5176" w:rsidP="004055F8">
            <w:pPr>
              <w:numPr>
                <w:ilvl w:val="0"/>
                <w:numId w:val="5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D1A953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Habibović F.</w:t>
            </w:r>
          </w:p>
        </w:tc>
        <w:tc>
          <w:tcPr>
            <w:tcW w:w="2952" w:type="dxa"/>
            <w:vAlign w:val="center"/>
          </w:tcPr>
          <w:p w14:paraId="0FDAA0C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Mrkonjić Grad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157485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49C6CB4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317BC49" w14:textId="77777777" w:rsidR="00DE5176" w:rsidRPr="00DE5176" w:rsidRDefault="00DE5176" w:rsidP="004055F8">
            <w:pPr>
              <w:numPr>
                <w:ilvl w:val="0"/>
                <w:numId w:val="5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09F387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Šehović Z.</w:t>
            </w:r>
          </w:p>
        </w:tc>
        <w:tc>
          <w:tcPr>
            <w:tcW w:w="2952" w:type="dxa"/>
            <w:vAlign w:val="center"/>
          </w:tcPr>
          <w:p w14:paraId="27457E6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Mrkonjić Grad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00EFB2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4541FC4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A7266FF" w14:textId="77777777" w:rsidR="00DE5176" w:rsidRPr="00DE5176" w:rsidRDefault="00DE5176" w:rsidP="004055F8">
            <w:pPr>
              <w:numPr>
                <w:ilvl w:val="0"/>
                <w:numId w:val="5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1E6218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Dedić N.</w:t>
            </w:r>
          </w:p>
        </w:tc>
        <w:tc>
          <w:tcPr>
            <w:tcW w:w="2952" w:type="dxa"/>
            <w:vAlign w:val="center"/>
          </w:tcPr>
          <w:p w14:paraId="34A1DAB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Mrkonjić Grad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04F822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4EC5ACD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F78C46E" w14:textId="77777777" w:rsidR="00DE5176" w:rsidRPr="00DE5176" w:rsidRDefault="00DE5176" w:rsidP="004055F8">
            <w:pPr>
              <w:numPr>
                <w:ilvl w:val="0"/>
                <w:numId w:val="5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7147B1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Heganović Z.</w:t>
            </w:r>
          </w:p>
        </w:tc>
        <w:tc>
          <w:tcPr>
            <w:tcW w:w="2952" w:type="dxa"/>
            <w:vAlign w:val="center"/>
          </w:tcPr>
          <w:p w14:paraId="57C3E87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Mrkonjić Grad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1BB054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6A5F75F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08565BE" w14:textId="77777777" w:rsidR="00DE5176" w:rsidRPr="00DE5176" w:rsidRDefault="00DE5176" w:rsidP="004055F8">
            <w:pPr>
              <w:numPr>
                <w:ilvl w:val="0"/>
                <w:numId w:val="5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89CDA2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Dubica J.</w:t>
            </w:r>
          </w:p>
        </w:tc>
        <w:tc>
          <w:tcPr>
            <w:tcW w:w="2952" w:type="dxa"/>
            <w:vAlign w:val="center"/>
          </w:tcPr>
          <w:p w14:paraId="6468EEF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Mrkonjić Grad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8A5594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3B0816E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B3DC897" w14:textId="77777777" w:rsidR="00DE5176" w:rsidRPr="00DE5176" w:rsidRDefault="00DE5176" w:rsidP="004055F8">
            <w:pPr>
              <w:numPr>
                <w:ilvl w:val="0"/>
                <w:numId w:val="5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C4541B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Zonić A.</w:t>
            </w:r>
          </w:p>
        </w:tc>
        <w:tc>
          <w:tcPr>
            <w:tcW w:w="2952" w:type="dxa"/>
            <w:vAlign w:val="center"/>
          </w:tcPr>
          <w:p w14:paraId="47F6E2D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Mrkonjić Grad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56A533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79F913A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063DAFC" w14:textId="77777777" w:rsidR="00DE5176" w:rsidRPr="00DE5176" w:rsidRDefault="00DE5176" w:rsidP="004055F8">
            <w:pPr>
              <w:numPr>
                <w:ilvl w:val="0"/>
                <w:numId w:val="5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1D4D66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Mešić E.</w:t>
            </w:r>
          </w:p>
        </w:tc>
        <w:tc>
          <w:tcPr>
            <w:tcW w:w="2952" w:type="dxa"/>
            <w:vAlign w:val="center"/>
          </w:tcPr>
          <w:p w14:paraId="6D330E7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Mrkonjić Grad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ABF5A5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3726FCA2" w14:textId="6413CC9B" w:rsidR="00F028B8" w:rsidRDefault="00F028B8"/>
    <w:p w14:paraId="669D511D" w14:textId="3C3DBA93" w:rsidR="00DE5176" w:rsidRDefault="00DE5176"/>
    <w:p w14:paraId="272B689A" w14:textId="4758B58F" w:rsidR="00DE5176" w:rsidRDefault="00DE5176"/>
    <w:p w14:paraId="313A1215" w14:textId="1BD46F05" w:rsidR="00DE5176" w:rsidRDefault="00DE5176"/>
    <w:p w14:paraId="3FB3DFEB" w14:textId="72A210B0" w:rsidR="00DE5176" w:rsidRDefault="00DE5176"/>
    <w:p w14:paraId="4E67135E" w14:textId="635ED87C" w:rsidR="00DE5176" w:rsidRDefault="00DE5176"/>
    <w:p w14:paraId="48A3F6FF" w14:textId="55476855" w:rsidR="00DE5176" w:rsidRDefault="00DE5176"/>
    <w:p w14:paraId="2F7A5A99" w14:textId="03F271A2" w:rsidR="00DE5176" w:rsidRDefault="00DE5176"/>
    <w:p w14:paraId="06FE035C" w14:textId="59D39A0A" w:rsidR="00DE5176" w:rsidRDefault="00DE5176"/>
    <w:p w14:paraId="25C965A0" w14:textId="3A4C657F" w:rsidR="00DE5176" w:rsidRDefault="00DE5176"/>
    <w:p w14:paraId="545486CC" w14:textId="49C41CF2" w:rsidR="00DE5176" w:rsidRDefault="00DE5176"/>
    <w:p w14:paraId="2CC07328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OPŠTINU NEVESINJE</w:t>
      </w:r>
    </w:p>
    <w:p w14:paraId="6E0E86DE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p w14:paraId="3E58DB79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51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78C5182A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1E88F4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686" w:type="dxa"/>
            <w:vAlign w:val="center"/>
          </w:tcPr>
          <w:p w14:paraId="01CDFE0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5696F4A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833DD7E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2E690D2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C3D0AF4" w14:textId="77777777" w:rsidR="00DE5176" w:rsidRPr="00DE5176" w:rsidRDefault="00DE5176" w:rsidP="004055F8">
            <w:pPr>
              <w:numPr>
                <w:ilvl w:val="0"/>
                <w:numId w:val="5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CDA0AA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Duraković E.</w:t>
            </w:r>
          </w:p>
        </w:tc>
        <w:tc>
          <w:tcPr>
            <w:tcW w:w="2952" w:type="dxa"/>
            <w:vAlign w:val="center"/>
          </w:tcPr>
          <w:p w14:paraId="23D89F7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Nevesinje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86A3B1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90</w:t>
            </w:r>
          </w:p>
        </w:tc>
      </w:tr>
      <w:tr w:rsidR="00DE5176" w:rsidRPr="00DE5176" w14:paraId="70C1DAA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F29CB43" w14:textId="77777777" w:rsidR="00DE5176" w:rsidRPr="00DE5176" w:rsidRDefault="00DE5176" w:rsidP="004055F8">
            <w:pPr>
              <w:numPr>
                <w:ilvl w:val="0"/>
                <w:numId w:val="5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167911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Maslo H.</w:t>
            </w:r>
          </w:p>
        </w:tc>
        <w:tc>
          <w:tcPr>
            <w:tcW w:w="2952" w:type="dxa"/>
            <w:vAlign w:val="center"/>
          </w:tcPr>
          <w:p w14:paraId="0D372C8E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Nevesinje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8B4F25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90</w:t>
            </w:r>
          </w:p>
        </w:tc>
      </w:tr>
      <w:tr w:rsidR="00DE5176" w:rsidRPr="00DE5176" w14:paraId="76097F7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7ED4953" w14:textId="77777777" w:rsidR="00DE5176" w:rsidRPr="00DE5176" w:rsidRDefault="00DE5176" w:rsidP="004055F8">
            <w:pPr>
              <w:numPr>
                <w:ilvl w:val="0"/>
                <w:numId w:val="5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522D24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Ćorić  H.</w:t>
            </w:r>
          </w:p>
        </w:tc>
        <w:tc>
          <w:tcPr>
            <w:tcW w:w="2952" w:type="dxa"/>
            <w:vAlign w:val="center"/>
          </w:tcPr>
          <w:p w14:paraId="63EA324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Nevesinje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A96CB7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80</w:t>
            </w:r>
          </w:p>
        </w:tc>
      </w:tr>
      <w:tr w:rsidR="00DE5176" w:rsidRPr="00DE5176" w14:paraId="3327117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56C824D" w14:textId="77777777" w:rsidR="00DE5176" w:rsidRPr="00DE5176" w:rsidRDefault="00DE5176" w:rsidP="004055F8">
            <w:pPr>
              <w:numPr>
                <w:ilvl w:val="0"/>
                <w:numId w:val="5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ECF9E1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Pobrić V.</w:t>
            </w:r>
          </w:p>
        </w:tc>
        <w:tc>
          <w:tcPr>
            <w:tcW w:w="2952" w:type="dxa"/>
            <w:vAlign w:val="center"/>
          </w:tcPr>
          <w:p w14:paraId="4DF185B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Nevesinje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5A3ACC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75</w:t>
            </w:r>
          </w:p>
        </w:tc>
      </w:tr>
      <w:tr w:rsidR="00DE5176" w:rsidRPr="00DE5176" w14:paraId="3714EF5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CD632FC" w14:textId="77777777" w:rsidR="00DE5176" w:rsidRPr="00DE5176" w:rsidRDefault="00DE5176" w:rsidP="004055F8">
            <w:pPr>
              <w:numPr>
                <w:ilvl w:val="0"/>
                <w:numId w:val="5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06EDA3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Čamo  S.</w:t>
            </w:r>
          </w:p>
        </w:tc>
        <w:tc>
          <w:tcPr>
            <w:tcW w:w="2952" w:type="dxa"/>
            <w:vAlign w:val="center"/>
          </w:tcPr>
          <w:p w14:paraId="77B5725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Nevesinje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6EFC2E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DE5176" w:rsidRPr="00DE5176" w14:paraId="445DE09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92F754A" w14:textId="77777777" w:rsidR="00DE5176" w:rsidRPr="00DE5176" w:rsidRDefault="00DE5176" w:rsidP="004055F8">
            <w:pPr>
              <w:numPr>
                <w:ilvl w:val="0"/>
                <w:numId w:val="5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CB35BB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Mutilović  S.</w:t>
            </w:r>
          </w:p>
        </w:tc>
        <w:tc>
          <w:tcPr>
            <w:tcW w:w="2952" w:type="dxa"/>
            <w:vAlign w:val="center"/>
          </w:tcPr>
          <w:p w14:paraId="37D17DE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Nevesinje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AD7D04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DE5176" w:rsidRPr="00DE5176" w14:paraId="35BC27F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07E3F65" w14:textId="77777777" w:rsidR="00DE5176" w:rsidRPr="00DE5176" w:rsidRDefault="00DE5176" w:rsidP="004055F8">
            <w:pPr>
              <w:numPr>
                <w:ilvl w:val="0"/>
                <w:numId w:val="5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653028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Pajević  A.</w:t>
            </w:r>
          </w:p>
        </w:tc>
        <w:tc>
          <w:tcPr>
            <w:tcW w:w="2952" w:type="dxa"/>
            <w:vAlign w:val="center"/>
          </w:tcPr>
          <w:p w14:paraId="199499B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Nevesinje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4D8A19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5B2703D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E556621" w14:textId="77777777" w:rsidR="00DE5176" w:rsidRPr="00DE5176" w:rsidRDefault="00DE5176" w:rsidP="004055F8">
            <w:pPr>
              <w:numPr>
                <w:ilvl w:val="0"/>
                <w:numId w:val="5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D3BB31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Dedović  M.</w:t>
            </w:r>
          </w:p>
        </w:tc>
        <w:tc>
          <w:tcPr>
            <w:tcW w:w="2952" w:type="dxa"/>
            <w:vAlign w:val="center"/>
          </w:tcPr>
          <w:p w14:paraId="76524E8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Nevesinje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E9C3EE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2A7F08A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2CBC8C5" w14:textId="77777777" w:rsidR="00DE5176" w:rsidRPr="00DE5176" w:rsidRDefault="00DE5176" w:rsidP="004055F8">
            <w:pPr>
              <w:numPr>
                <w:ilvl w:val="0"/>
                <w:numId w:val="5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EE1E9B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Bulić S.</w:t>
            </w:r>
          </w:p>
        </w:tc>
        <w:tc>
          <w:tcPr>
            <w:tcW w:w="2952" w:type="dxa"/>
            <w:vAlign w:val="center"/>
          </w:tcPr>
          <w:p w14:paraId="1BD0A5A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Nevesinje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E706FD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65C8244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67B08EA" w14:textId="77777777" w:rsidR="00DE5176" w:rsidRPr="00DE5176" w:rsidRDefault="00DE5176" w:rsidP="004055F8">
            <w:pPr>
              <w:numPr>
                <w:ilvl w:val="0"/>
                <w:numId w:val="5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911DF9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Linić H.</w:t>
            </w:r>
          </w:p>
        </w:tc>
        <w:tc>
          <w:tcPr>
            <w:tcW w:w="2952" w:type="dxa"/>
            <w:vAlign w:val="center"/>
          </w:tcPr>
          <w:p w14:paraId="5DBB4A8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Nevesinje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5269FA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0B8ABF4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A25C5BD" w14:textId="77777777" w:rsidR="00DE5176" w:rsidRPr="00DE5176" w:rsidRDefault="00DE5176" w:rsidP="004055F8">
            <w:pPr>
              <w:numPr>
                <w:ilvl w:val="0"/>
                <w:numId w:val="5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61FB1B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Kosović  M.</w:t>
            </w:r>
          </w:p>
        </w:tc>
        <w:tc>
          <w:tcPr>
            <w:tcW w:w="2952" w:type="dxa"/>
            <w:vAlign w:val="center"/>
          </w:tcPr>
          <w:p w14:paraId="28F25D7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Nevesinje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4F8E58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270CDB0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4D86F57" w14:textId="77777777" w:rsidR="00DE5176" w:rsidRPr="00DE5176" w:rsidRDefault="00DE5176" w:rsidP="004055F8">
            <w:pPr>
              <w:numPr>
                <w:ilvl w:val="0"/>
                <w:numId w:val="5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E343C1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Ćušić  M.</w:t>
            </w:r>
          </w:p>
        </w:tc>
        <w:tc>
          <w:tcPr>
            <w:tcW w:w="2952" w:type="dxa"/>
            <w:vAlign w:val="center"/>
          </w:tcPr>
          <w:p w14:paraId="14F11B6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Nevesinje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0B47C3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53EC9C3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33BB872" w14:textId="77777777" w:rsidR="00DE5176" w:rsidRPr="00DE5176" w:rsidRDefault="00DE5176" w:rsidP="004055F8">
            <w:pPr>
              <w:numPr>
                <w:ilvl w:val="0"/>
                <w:numId w:val="5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51FBA0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Tinjak  S.</w:t>
            </w:r>
          </w:p>
        </w:tc>
        <w:tc>
          <w:tcPr>
            <w:tcW w:w="2952" w:type="dxa"/>
            <w:vAlign w:val="center"/>
          </w:tcPr>
          <w:p w14:paraId="7D30811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Nevesinje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8D5FA3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4C4BE15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730F4F2" w14:textId="77777777" w:rsidR="00DE5176" w:rsidRPr="00DE5176" w:rsidRDefault="00DE5176" w:rsidP="004055F8">
            <w:pPr>
              <w:numPr>
                <w:ilvl w:val="0"/>
                <w:numId w:val="5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C31A60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Pobrić  S.</w:t>
            </w:r>
          </w:p>
        </w:tc>
        <w:tc>
          <w:tcPr>
            <w:tcW w:w="2952" w:type="dxa"/>
            <w:vAlign w:val="center"/>
          </w:tcPr>
          <w:p w14:paraId="47BB4AA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Nevesinje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72B1ED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06E7045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610DDE3" w14:textId="77777777" w:rsidR="00DE5176" w:rsidRPr="00DE5176" w:rsidRDefault="00DE5176" w:rsidP="004055F8">
            <w:pPr>
              <w:numPr>
                <w:ilvl w:val="0"/>
                <w:numId w:val="5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01D1D0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Husović  S.</w:t>
            </w:r>
          </w:p>
        </w:tc>
        <w:tc>
          <w:tcPr>
            <w:tcW w:w="2952" w:type="dxa"/>
            <w:vAlign w:val="center"/>
          </w:tcPr>
          <w:p w14:paraId="17EFDEB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Nevesinje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840541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4BF1522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79E85D3" w14:textId="77777777" w:rsidR="00DE5176" w:rsidRPr="00DE5176" w:rsidRDefault="00DE5176" w:rsidP="004055F8">
            <w:pPr>
              <w:numPr>
                <w:ilvl w:val="0"/>
                <w:numId w:val="5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780D20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Zlojo  A.</w:t>
            </w:r>
          </w:p>
        </w:tc>
        <w:tc>
          <w:tcPr>
            <w:tcW w:w="2952" w:type="dxa"/>
            <w:vAlign w:val="center"/>
          </w:tcPr>
          <w:p w14:paraId="340669B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Nevesinje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511EE5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4579D05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3EA68C9" w14:textId="77777777" w:rsidR="00DE5176" w:rsidRPr="00DE5176" w:rsidRDefault="00DE5176" w:rsidP="004055F8">
            <w:pPr>
              <w:numPr>
                <w:ilvl w:val="0"/>
                <w:numId w:val="5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2C291B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Stranjak  J.</w:t>
            </w:r>
          </w:p>
        </w:tc>
        <w:tc>
          <w:tcPr>
            <w:tcW w:w="2952" w:type="dxa"/>
            <w:vAlign w:val="center"/>
          </w:tcPr>
          <w:p w14:paraId="0D5D7AF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Nevesinje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642386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E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0FC179D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D3B1B35" w14:textId="77777777" w:rsidR="00DE5176" w:rsidRPr="00DE5176" w:rsidRDefault="00DE5176" w:rsidP="004055F8">
            <w:pPr>
              <w:numPr>
                <w:ilvl w:val="0"/>
                <w:numId w:val="5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F8FAC8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Šendro  A.</w:t>
            </w:r>
          </w:p>
        </w:tc>
        <w:tc>
          <w:tcPr>
            <w:tcW w:w="2952" w:type="dxa"/>
            <w:vAlign w:val="center"/>
          </w:tcPr>
          <w:p w14:paraId="15DA7CA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Nevesinje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9ECE2B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16AC441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C6C0958" w14:textId="77777777" w:rsidR="00DE5176" w:rsidRPr="00DE5176" w:rsidRDefault="00DE5176" w:rsidP="004055F8">
            <w:pPr>
              <w:numPr>
                <w:ilvl w:val="0"/>
                <w:numId w:val="5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7AF3F7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Pirušić  A.</w:t>
            </w:r>
          </w:p>
        </w:tc>
        <w:tc>
          <w:tcPr>
            <w:tcW w:w="2952" w:type="dxa"/>
            <w:vAlign w:val="center"/>
          </w:tcPr>
          <w:p w14:paraId="0921E76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Nevesinje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4B674D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03974BC8" w14:textId="1AF6300D" w:rsidR="00DE5176" w:rsidRDefault="00DE5176"/>
    <w:p w14:paraId="719E1E70" w14:textId="5A02A5F9" w:rsidR="00DE5176" w:rsidRDefault="00DE5176"/>
    <w:p w14:paraId="32A621E4" w14:textId="2A6EF8E7" w:rsidR="00DE5176" w:rsidRDefault="00DE5176"/>
    <w:p w14:paraId="7E4F7DEC" w14:textId="4A9EB5ED" w:rsidR="00DE5176" w:rsidRDefault="00DE5176"/>
    <w:p w14:paraId="45B63437" w14:textId="79FE0A21" w:rsidR="00DE5176" w:rsidRDefault="00DE5176"/>
    <w:p w14:paraId="21D78043" w14:textId="63604FF2" w:rsidR="00DE5176" w:rsidRDefault="00DE5176"/>
    <w:p w14:paraId="00E7ED4E" w14:textId="5C877C83" w:rsidR="00DE5176" w:rsidRDefault="00DE5176"/>
    <w:p w14:paraId="54C089C0" w14:textId="79718016" w:rsidR="00DE5176" w:rsidRDefault="00DE5176"/>
    <w:p w14:paraId="124BB711" w14:textId="7DBAD061" w:rsidR="00DE5176" w:rsidRDefault="00DE5176"/>
    <w:p w14:paraId="02D904D7" w14:textId="5A9B5949" w:rsidR="00DE5176" w:rsidRDefault="00DE5176"/>
    <w:p w14:paraId="14BD33AB" w14:textId="3973F20D" w:rsidR="00DE5176" w:rsidRDefault="00DE5176"/>
    <w:p w14:paraId="3019A8C7" w14:textId="636C9BC7" w:rsidR="00DE5176" w:rsidRDefault="00DE5176"/>
    <w:p w14:paraId="58A1180E" w14:textId="3724A71B" w:rsidR="00DE5176" w:rsidRDefault="00DE5176"/>
    <w:p w14:paraId="142B7E5E" w14:textId="639BA188" w:rsidR="00DE5176" w:rsidRDefault="00DE5176"/>
    <w:p w14:paraId="6490BFE3" w14:textId="201E4D5F" w:rsidR="00DE5176" w:rsidRDefault="00DE5176"/>
    <w:p w14:paraId="458AEA30" w14:textId="7D470182" w:rsidR="00DE5176" w:rsidRDefault="00DE5176"/>
    <w:p w14:paraId="2811E2C5" w14:textId="513573DC" w:rsidR="00DE5176" w:rsidRDefault="00DE5176"/>
    <w:p w14:paraId="0AAAA607" w14:textId="4FB00B9F" w:rsidR="00DE5176" w:rsidRDefault="00DE5176"/>
    <w:p w14:paraId="2FBAABA1" w14:textId="2757034D" w:rsidR="00DE5176" w:rsidRDefault="00DE5176"/>
    <w:p w14:paraId="50266335" w14:textId="6BB8D7F8" w:rsidR="00DE5176" w:rsidRDefault="00DE5176"/>
    <w:p w14:paraId="2D423EA1" w14:textId="616971F0" w:rsidR="00DE5176" w:rsidRDefault="00DE5176"/>
    <w:p w14:paraId="25450105" w14:textId="6344E7D1" w:rsidR="00DE5176" w:rsidRDefault="00DE5176"/>
    <w:p w14:paraId="657E364F" w14:textId="35F6586E" w:rsidR="00DE5176" w:rsidRDefault="00DE5176"/>
    <w:p w14:paraId="46AB44BC" w14:textId="3378B2CB" w:rsidR="00DE5176" w:rsidRDefault="00DE5176"/>
    <w:p w14:paraId="386FEF10" w14:textId="39330012" w:rsidR="00DE5176" w:rsidRDefault="00DE5176"/>
    <w:p w14:paraId="330E76B4" w14:textId="4CECB473" w:rsidR="00DE5176" w:rsidRDefault="00DE5176"/>
    <w:p w14:paraId="4BE2BDCE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 LISTA POTENCIJALNIH KORISNIKA POMOĆI ZA OPĆINU NOVI GRAD </w:t>
      </w:r>
    </w:p>
    <w:p w14:paraId="54985C5B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p w14:paraId="741BE4B3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52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2B0FE19F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D21987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686" w:type="dxa"/>
            <w:vAlign w:val="center"/>
          </w:tcPr>
          <w:p w14:paraId="3CE30DB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6D92AC8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EF29376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2612A92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B4F5CBE" w14:textId="77777777" w:rsidR="00DE5176" w:rsidRPr="00DE5176" w:rsidRDefault="00DE5176" w:rsidP="004055F8">
            <w:pPr>
              <w:numPr>
                <w:ilvl w:val="0"/>
                <w:numId w:val="5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EA59F8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Drašković  V.</w:t>
            </w:r>
          </w:p>
        </w:tc>
        <w:tc>
          <w:tcPr>
            <w:tcW w:w="2952" w:type="dxa"/>
            <w:vAlign w:val="center"/>
          </w:tcPr>
          <w:p w14:paraId="42E66C0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Grad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CCAAB1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13780DE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4F063E2" w14:textId="77777777" w:rsidR="00DE5176" w:rsidRPr="00DE5176" w:rsidRDefault="00DE5176" w:rsidP="004055F8">
            <w:pPr>
              <w:numPr>
                <w:ilvl w:val="0"/>
                <w:numId w:val="5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534B4B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Sladoje  M.</w:t>
            </w:r>
          </w:p>
        </w:tc>
        <w:tc>
          <w:tcPr>
            <w:tcW w:w="2952" w:type="dxa"/>
            <w:vAlign w:val="center"/>
          </w:tcPr>
          <w:p w14:paraId="52057B4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Grad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756AEA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6AC8AA7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FBADFDC" w14:textId="77777777" w:rsidR="00DE5176" w:rsidRPr="00DE5176" w:rsidRDefault="00DE5176" w:rsidP="004055F8">
            <w:pPr>
              <w:numPr>
                <w:ilvl w:val="0"/>
                <w:numId w:val="5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F2B05E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Trifković  S.</w:t>
            </w:r>
          </w:p>
        </w:tc>
        <w:tc>
          <w:tcPr>
            <w:tcW w:w="2952" w:type="dxa"/>
            <w:vAlign w:val="center"/>
          </w:tcPr>
          <w:p w14:paraId="708EB9B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Grad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E78C92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2FD3908C" w14:textId="2D99FD4B" w:rsidR="00DE5176" w:rsidRDefault="00DE5176"/>
    <w:p w14:paraId="0796E6EA" w14:textId="4325491E" w:rsidR="00DE5176" w:rsidRDefault="00DE5176"/>
    <w:p w14:paraId="0872E0E3" w14:textId="3A2A27E7" w:rsidR="00DE5176" w:rsidRDefault="00DE5176"/>
    <w:p w14:paraId="7E498EAC" w14:textId="66F360CE" w:rsidR="00DE5176" w:rsidRDefault="00DE5176"/>
    <w:p w14:paraId="21D5B6A6" w14:textId="1ECCC2CB" w:rsidR="00DE5176" w:rsidRDefault="00DE5176"/>
    <w:p w14:paraId="305999F9" w14:textId="7874B015" w:rsidR="00DE5176" w:rsidRDefault="00DE5176"/>
    <w:p w14:paraId="2F941289" w14:textId="5E97E3D1" w:rsidR="00DE5176" w:rsidRDefault="00DE5176"/>
    <w:p w14:paraId="040B9ECC" w14:textId="4CD7B1BB" w:rsidR="00DE5176" w:rsidRDefault="00DE5176"/>
    <w:p w14:paraId="09CA2090" w14:textId="2A4FEEAF" w:rsidR="00DE5176" w:rsidRDefault="00DE5176"/>
    <w:p w14:paraId="57847628" w14:textId="0FB5BA6B" w:rsidR="00DE5176" w:rsidRDefault="00DE5176"/>
    <w:p w14:paraId="49BD6533" w14:textId="01E03690" w:rsidR="00DE5176" w:rsidRDefault="00DE5176"/>
    <w:p w14:paraId="1199EE68" w14:textId="595BD92F" w:rsidR="00DE5176" w:rsidRDefault="00DE5176"/>
    <w:p w14:paraId="33A7C2E8" w14:textId="45ED0829" w:rsidR="00DE5176" w:rsidRDefault="00DE5176"/>
    <w:p w14:paraId="315EEA7B" w14:textId="21564581" w:rsidR="00DE5176" w:rsidRDefault="00DE5176"/>
    <w:p w14:paraId="05B53105" w14:textId="1326476A" w:rsidR="00DE5176" w:rsidRDefault="00DE5176"/>
    <w:p w14:paraId="3E8E62A2" w14:textId="776AB25F" w:rsidR="00DE5176" w:rsidRDefault="00DE5176"/>
    <w:p w14:paraId="5349D854" w14:textId="52FCE50F" w:rsidR="00DE5176" w:rsidRDefault="00DE5176"/>
    <w:p w14:paraId="4AEC426C" w14:textId="64BCF822" w:rsidR="00DE5176" w:rsidRDefault="00DE5176"/>
    <w:p w14:paraId="0E319942" w14:textId="1FD12E8D" w:rsidR="00DE5176" w:rsidRDefault="00DE5176"/>
    <w:p w14:paraId="3D21ACE4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LISTA POTENCIJALNIH KORISNIKA POMOĆI ZA OPŠTINU </w:t>
      </w:r>
    </w:p>
    <w:p w14:paraId="4FF27F8B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t>NOVI GRAD RS</w:t>
      </w:r>
    </w:p>
    <w:p w14:paraId="2513D3BC" w14:textId="77777777" w:rsidR="00DE5176" w:rsidRPr="00DE5176" w:rsidRDefault="00DE5176" w:rsidP="00DE5176">
      <w:pPr>
        <w:jc w:val="both"/>
        <w:rPr>
          <w:rFonts w:ascii="Arial" w:eastAsia="Calibri" w:hAnsi="Arial" w:cs="Arial"/>
        </w:rPr>
      </w:pPr>
    </w:p>
    <w:p w14:paraId="04AE9DC8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53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111E5E97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9E7A3E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068788C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1896BBB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  <w:t>Opština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9AC46A0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E517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Ukupno  bodova</w:t>
            </w:r>
          </w:p>
        </w:tc>
      </w:tr>
      <w:tr w:rsidR="00DE5176" w:rsidRPr="00DE5176" w14:paraId="23AAD84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51F8100" w14:textId="77777777" w:rsidR="00DE5176" w:rsidRPr="00DE5176" w:rsidRDefault="00DE5176" w:rsidP="004055F8">
            <w:pPr>
              <w:numPr>
                <w:ilvl w:val="0"/>
                <w:numId w:val="6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34A4B50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DC22AE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Toroman Z.</w:t>
            </w:r>
          </w:p>
          <w:p w14:paraId="0CF3E94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044A40F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Grad RS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FA9E45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75</w:t>
            </w:r>
          </w:p>
        </w:tc>
      </w:tr>
      <w:tr w:rsidR="00DE5176" w:rsidRPr="00DE5176" w14:paraId="7285625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C388F88" w14:textId="77777777" w:rsidR="00DE5176" w:rsidRPr="00DE5176" w:rsidRDefault="00DE5176" w:rsidP="004055F8">
            <w:pPr>
              <w:numPr>
                <w:ilvl w:val="0"/>
                <w:numId w:val="6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50E74FE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4F09E7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Agičić D.</w:t>
            </w:r>
          </w:p>
          <w:p w14:paraId="2DFD183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619805DF" w14:textId="77777777" w:rsidR="00DE5176" w:rsidRPr="00DE5176" w:rsidRDefault="00DE5176" w:rsidP="00DE5176">
            <w:pPr>
              <w:spacing w:after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Novi Grad RS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02625D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11D4598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219C1C1" w14:textId="77777777" w:rsidR="00DE5176" w:rsidRPr="00DE5176" w:rsidRDefault="00DE5176" w:rsidP="004055F8">
            <w:pPr>
              <w:numPr>
                <w:ilvl w:val="0"/>
                <w:numId w:val="6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12AB43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E4FCD0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Fetibegović S.</w:t>
            </w:r>
          </w:p>
          <w:p w14:paraId="6678DDA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5DD442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Grad RS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48BCA1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</w:tbl>
    <w:p w14:paraId="36F3AC31" w14:textId="26BE3841" w:rsidR="00DE5176" w:rsidRDefault="00DE5176"/>
    <w:p w14:paraId="6A80CEC8" w14:textId="6A89BF32" w:rsidR="00DE5176" w:rsidRDefault="00DE5176"/>
    <w:p w14:paraId="4178DAA0" w14:textId="5467F075" w:rsidR="00DE5176" w:rsidRDefault="00DE5176"/>
    <w:p w14:paraId="3280AB85" w14:textId="0D40E031" w:rsidR="00DE5176" w:rsidRDefault="00DE5176"/>
    <w:p w14:paraId="0CE5673C" w14:textId="57B61B73" w:rsidR="00DE5176" w:rsidRDefault="00DE5176"/>
    <w:p w14:paraId="0047DC87" w14:textId="5FE3E109" w:rsidR="00DE5176" w:rsidRDefault="00DE5176"/>
    <w:p w14:paraId="443D06BD" w14:textId="74385B2C" w:rsidR="00DE5176" w:rsidRDefault="00DE5176"/>
    <w:p w14:paraId="310E9102" w14:textId="16DDD478" w:rsidR="00DE5176" w:rsidRDefault="00DE5176"/>
    <w:p w14:paraId="572CB1CB" w14:textId="68ADAD68" w:rsidR="00DE5176" w:rsidRDefault="00DE5176"/>
    <w:p w14:paraId="69E267DD" w14:textId="2DB77782" w:rsidR="00DE5176" w:rsidRDefault="00DE5176"/>
    <w:p w14:paraId="7270711E" w14:textId="5EB08342" w:rsidR="00DE5176" w:rsidRDefault="00DE5176"/>
    <w:p w14:paraId="34A86274" w14:textId="3AD5D010" w:rsidR="00DE5176" w:rsidRDefault="00DE5176"/>
    <w:p w14:paraId="379BBA13" w14:textId="6C3E3095" w:rsidR="00DE5176" w:rsidRDefault="00DE5176"/>
    <w:p w14:paraId="28DAC17C" w14:textId="6B3D878A" w:rsidR="00DE5176" w:rsidRDefault="00DE5176"/>
    <w:p w14:paraId="32859CA4" w14:textId="4AD6FB72" w:rsidR="00DE5176" w:rsidRDefault="00DE5176"/>
    <w:p w14:paraId="34792346" w14:textId="264B0C9F" w:rsidR="00DE5176" w:rsidRDefault="00DE5176"/>
    <w:p w14:paraId="6E6F1704" w14:textId="36D2D975" w:rsidR="00DE5176" w:rsidRDefault="00DE5176"/>
    <w:p w14:paraId="4F99063C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GRAD NOVI TRAVNIK</w:t>
      </w:r>
    </w:p>
    <w:p w14:paraId="3C911BE4" w14:textId="77777777" w:rsidR="00DE5176" w:rsidRPr="00DE5176" w:rsidRDefault="00DE5176" w:rsidP="00DE5176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54"/>
        <w:tblW w:w="9459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3543"/>
        <w:gridCol w:w="2952"/>
        <w:gridCol w:w="1976"/>
      </w:tblGrid>
      <w:tr w:rsidR="00DE5176" w:rsidRPr="00DE5176" w14:paraId="262F801F" w14:textId="77777777" w:rsidTr="00DE5176">
        <w:trPr>
          <w:trHeight w:val="1134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25E7C97B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8292A62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shd w:val="clear" w:color="auto" w:fill="FFFFFF"/>
            <w:vAlign w:val="center"/>
          </w:tcPr>
          <w:p w14:paraId="6E4BBC01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976" w:type="dxa"/>
            <w:shd w:val="clear" w:color="auto" w:fill="FFFFFF"/>
            <w:vAlign w:val="center"/>
          </w:tcPr>
          <w:p w14:paraId="6A785A5D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34D29684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752F30B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4428EF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Sekić V.</w:t>
            </w:r>
          </w:p>
        </w:tc>
        <w:tc>
          <w:tcPr>
            <w:tcW w:w="2952" w:type="dxa"/>
            <w:vAlign w:val="center"/>
          </w:tcPr>
          <w:p w14:paraId="587271E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3988167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115</w:t>
            </w:r>
          </w:p>
        </w:tc>
      </w:tr>
      <w:tr w:rsidR="00DE5176" w:rsidRPr="00DE5176" w14:paraId="0F7EBBD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DE52424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AA838E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Tomić M.</w:t>
            </w:r>
          </w:p>
        </w:tc>
        <w:tc>
          <w:tcPr>
            <w:tcW w:w="2952" w:type="dxa"/>
            <w:vAlign w:val="center"/>
          </w:tcPr>
          <w:p w14:paraId="129C5FEC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14189E5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70</w:t>
            </w:r>
          </w:p>
        </w:tc>
      </w:tr>
      <w:tr w:rsidR="00DE5176" w:rsidRPr="00DE5176" w14:paraId="0AA4B660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BF8A084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C329C0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Ćorić N.</w:t>
            </w:r>
          </w:p>
        </w:tc>
        <w:tc>
          <w:tcPr>
            <w:tcW w:w="2952" w:type="dxa"/>
            <w:vAlign w:val="center"/>
          </w:tcPr>
          <w:p w14:paraId="1C989B9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25961B5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DE5176" w:rsidRPr="00DE5176" w14:paraId="17B556C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BF53074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850B91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Sekić M.</w:t>
            </w:r>
          </w:p>
        </w:tc>
        <w:tc>
          <w:tcPr>
            <w:tcW w:w="2952" w:type="dxa"/>
            <w:vAlign w:val="center"/>
          </w:tcPr>
          <w:p w14:paraId="0BD9976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3591068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DE5176" w:rsidRPr="00DE5176" w14:paraId="56C625B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2CE8D99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91AEBB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Mehmedović M.</w:t>
            </w:r>
          </w:p>
        </w:tc>
        <w:tc>
          <w:tcPr>
            <w:tcW w:w="2952" w:type="dxa"/>
            <w:vAlign w:val="center"/>
          </w:tcPr>
          <w:p w14:paraId="48D2A49A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540173D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DE5176" w:rsidRPr="00DE5176" w14:paraId="45C5682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AA2E908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6D286D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Slipac B.</w:t>
            </w:r>
          </w:p>
        </w:tc>
        <w:tc>
          <w:tcPr>
            <w:tcW w:w="2952" w:type="dxa"/>
            <w:vAlign w:val="center"/>
          </w:tcPr>
          <w:p w14:paraId="758AA82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63621B7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DE5176" w:rsidRPr="00DE5176" w14:paraId="02FE5B6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1393632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AE1057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Zeko S.</w:t>
            </w:r>
          </w:p>
        </w:tc>
        <w:tc>
          <w:tcPr>
            <w:tcW w:w="2952" w:type="dxa"/>
            <w:vAlign w:val="center"/>
          </w:tcPr>
          <w:p w14:paraId="359A7B6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027CA62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DE5176" w:rsidRPr="00DE5176" w14:paraId="7B18DCA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304DA87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C405DA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Budimir D.</w:t>
            </w:r>
          </w:p>
        </w:tc>
        <w:tc>
          <w:tcPr>
            <w:tcW w:w="2952" w:type="dxa"/>
            <w:vAlign w:val="center"/>
          </w:tcPr>
          <w:p w14:paraId="6C55C886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31FABC5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DE5176" w:rsidRPr="00DE5176" w14:paraId="293879A4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3D6CF17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2D34AB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Ramljak K.</w:t>
            </w:r>
          </w:p>
        </w:tc>
        <w:tc>
          <w:tcPr>
            <w:tcW w:w="2952" w:type="dxa"/>
            <w:vAlign w:val="center"/>
          </w:tcPr>
          <w:p w14:paraId="5EE74D5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6A8FC9A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0D4A6C2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69F5E38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AEE7BC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Lukić M.</w:t>
            </w:r>
          </w:p>
        </w:tc>
        <w:tc>
          <w:tcPr>
            <w:tcW w:w="2952" w:type="dxa"/>
            <w:vAlign w:val="center"/>
          </w:tcPr>
          <w:p w14:paraId="0A0FA829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15B2F41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468AF40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B24A3B4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7A93AC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Šošić Ivo</w:t>
            </w:r>
          </w:p>
        </w:tc>
        <w:tc>
          <w:tcPr>
            <w:tcW w:w="2952" w:type="dxa"/>
            <w:vAlign w:val="center"/>
          </w:tcPr>
          <w:p w14:paraId="4240F761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515F0D3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DE5176" w:rsidRPr="00DE5176" w14:paraId="49B4557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BC0DD2D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0F1F45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Ćelam N.</w:t>
            </w:r>
          </w:p>
        </w:tc>
        <w:tc>
          <w:tcPr>
            <w:tcW w:w="2952" w:type="dxa"/>
            <w:vAlign w:val="center"/>
          </w:tcPr>
          <w:p w14:paraId="2D389F01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7038AF9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DE5176" w:rsidRPr="00DE5176" w14:paraId="22BFAFDC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63ED55A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38B967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Jurišić A.</w:t>
            </w:r>
          </w:p>
        </w:tc>
        <w:tc>
          <w:tcPr>
            <w:tcW w:w="2952" w:type="dxa"/>
            <w:vAlign w:val="center"/>
          </w:tcPr>
          <w:p w14:paraId="2D192D7A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39F262A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DE5176" w:rsidRPr="00DE5176" w14:paraId="495DECB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ECA42D2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072391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Brkan I.</w:t>
            </w:r>
          </w:p>
        </w:tc>
        <w:tc>
          <w:tcPr>
            <w:tcW w:w="2952" w:type="dxa"/>
            <w:vAlign w:val="center"/>
          </w:tcPr>
          <w:p w14:paraId="59054082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39889F8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DE5176" w:rsidRPr="00DE5176" w14:paraId="10757CA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3500CEA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10C495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Šošić Ilija</w:t>
            </w:r>
          </w:p>
        </w:tc>
        <w:tc>
          <w:tcPr>
            <w:tcW w:w="2952" w:type="dxa"/>
            <w:vAlign w:val="center"/>
          </w:tcPr>
          <w:p w14:paraId="6F65A03C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28C108A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DE5176" w:rsidRPr="00DE5176" w14:paraId="2FC1901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63CF7C8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BFA5B9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Ćorić V.</w:t>
            </w:r>
          </w:p>
        </w:tc>
        <w:tc>
          <w:tcPr>
            <w:tcW w:w="2952" w:type="dxa"/>
            <w:vAlign w:val="center"/>
          </w:tcPr>
          <w:p w14:paraId="7E98A8F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4195ED6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DE5176" w:rsidRPr="00DE5176" w14:paraId="36E056D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FC28081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3C891C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Čakar M.</w:t>
            </w:r>
          </w:p>
        </w:tc>
        <w:tc>
          <w:tcPr>
            <w:tcW w:w="2952" w:type="dxa"/>
            <w:vAlign w:val="center"/>
          </w:tcPr>
          <w:p w14:paraId="508D72F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5D80F26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DE5176" w:rsidRPr="00DE5176" w14:paraId="3F2A05AA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7709F38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698FFC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Djak Z.</w:t>
            </w:r>
          </w:p>
        </w:tc>
        <w:tc>
          <w:tcPr>
            <w:tcW w:w="2952" w:type="dxa"/>
            <w:vAlign w:val="center"/>
          </w:tcPr>
          <w:p w14:paraId="06989C3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27AD51D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DE5176" w:rsidRPr="00DE5176" w14:paraId="08B633D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A28330F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33B9A4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Omeragić M.</w:t>
            </w:r>
          </w:p>
        </w:tc>
        <w:tc>
          <w:tcPr>
            <w:tcW w:w="2952" w:type="dxa"/>
            <w:vAlign w:val="center"/>
          </w:tcPr>
          <w:p w14:paraId="209B12E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7830F1B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DE5176" w:rsidRPr="00DE5176" w14:paraId="31BE547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0EF1BF7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010A54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Omeragić N.</w:t>
            </w:r>
          </w:p>
        </w:tc>
        <w:tc>
          <w:tcPr>
            <w:tcW w:w="2952" w:type="dxa"/>
            <w:vAlign w:val="center"/>
          </w:tcPr>
          <w:p w14:paraId="19A25B4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0493B61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DE5176" w:rsidRPr="00DE5176" w14:paraId="13F1E16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DBA3587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BA478C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Djak M.</w:t>
            </w:r>
          </w:p>
        </w:tc>
        <w:tc>
          <w:tcPr>
            <w:tcW w:w="2952" w:type="dxa"/>
            <w:vAlign w:val="center"/>
          </w:tcPr>
          <w:p w14:paraId="0FBB149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1711763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DE5176" w:rsidRPr="00DE5176" w14:paraId="56977258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160B45C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5F4110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Šošić Z.</w:t>
            </w:r>
          </w:p>
        </w:tc>
        <w:tc>
          <w:tcPr>
            <w:tcW w:w="2952" w:type="dxa"/>
            <w:vAlign w:val="center"/>
          </w:tcPr>
          <w:p w14:paraId="6F3D163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15897D4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DE5176" w:rsidRPr="00DE5176" w14:paraId="0D81D230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B0A6F3E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A5A45C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Omeragić S.</w:t>
            </w:r>
          </w:p>
        </w:tc>
        <w:tc>
          <w:tcPr>
            <w:tcW w:w="2952" w:type="dxa"/>
            <w:vAlign w:val="center"/>
          </w:tcPr>
          <w:p w14:paraId="6433121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16491A4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DE5176" w:rsidRPr="00DE5176" w14:paraId="27C10FC0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8693E59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889BE0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Kajgo P.</w:t>
            </w:r>
          </w:p>
        </w:tc>
        <w:tc>
          <w:tcPr>
            <w:tcW w:w="2952" w:type="dxa"/>
            <w:vAlign w:val="center"/>
          </w:tcPr>
          <w:p w14:paraId="274C5A1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37287FF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DE5176" w:rsidRPr="00DE5176" w14:paraId="25C1B6D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486125E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67B5CE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Plišo M.</w:t>
            </w:r>
          </w:p>
        </w:tc>
        <w:tc>
          <w:tcPr>
            <w:tcW w:w="2952" w:type="dxa"/>
            <w:vAlign w:val="center"/>
          </w:tcPr>
          <w:p w14:paraId="15A862C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77E19FF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DE5176" w:rsidRPr="00DE5176" w14:paraId="5FC8AAFA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3914615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73A488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Ćelam M.</w:t>
            </w:r>
          </w:p>
        </w:tc>
        <w:tc>
          <w:tcPr>
            <w:tcW w:w="2952" w:type="dxa"/>
            <w:vAlign w:val="center"/>
          </w:tcPr>
          <w:p w14:paraId="21FD460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0C742C0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DE5176" w:rsidRPr="00DE5176" w14:paraId="31F8529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05434C1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978943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Tolić M.</w:t>
            </w:r>
          </w:p>
        </w:tc>
        <w:tc>
          <w:tcPr>
            <w:tcW w:w="2952" w:type="dxa"/>
            <w:vAlign w:val="center"/>
          </w:tcPr>
          <w:p w14:paraId="11DB2CD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20532D2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DE5176" w:rsidRPr="00DE5176" w14:paraId="5AEB358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E8441E5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2E0B10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Lukić N.</w:t>
            </w:r>
          </w:p>
        </w:tc>
        <w:tc>
          <w:tcPr>
            <w:tcW w:w="2952" w:type="dxa"/>
            <w:vAlign w:val="center"/>
          </w:tcPr>
          <w:p w14:paraId="10F4344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038686B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DE5176" w:rsidRPr="00DE5176" w14:paraId="018FBD87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C708EF3" w14:textId="77777777" w:rsidR="00DE5176" w:rsidRPr="00DE5176" w:rsidRDefault="00DE5176" w:rsidP="004055F8">
            <w:pPr>
              <w:numPr>
                <w:ilvl w:val="0"/>
                <w:numId w:val="6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528C82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Barišić M.</w:t>
            </w:r>
          </w:p>
        </w:tc>
        <w:tc>
          <w:tcPr>
            <w:tcW w:w="2952" w:type="dxa"/>
            <w:vAlign w:val="center"/>
          </w:tcPr>
          <w:p w14:paraId="1892A19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Novi Travnik</w:t>
            </w:r>
          </w:p>
        </w:tc>
        <w:tc>
          <w:tcPr>
            <w:tcW w:w="1976" w:type="dxa"/>
            <w:vAlign w:val="center"/>
          </w:tcPr>
          <w:p w14:paraId="4C4EAEA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25</w:t>
            </w:r>
          </w:p>
        </w:tc>
      </w:tr>
    </w:tbl>
    <w:p w14:paraId="51ED31A6" w14:textId="4375C5F6" w:rsidR="00DE5176" w:rsidRDefault="00DE5176"/>
    <w:p w14:paraId="18385732" w14:textId="4475D110" w:rsidR="00DE5176" w:rsidRDefault="00DE5176"/>
    <w:p w14:paraId="76E2199E" w14:textId="5AFDB530" w:rsidR="00DE5176" w:rsidRDefault="00DE5176"/>
    <w:p w14:paraId="521CD6C4" w14:textId="3767FF5C" w:rsidR="00DE5176" w:rsidRDefault="00DE5176"/>
    <w:p w14:paraId="2BBC4450" w14:textId="70958D5F" w:rsidR="00DE5176" w:rsidRDefault="00DE5176"/>
    <w:p w14:paraId="345D6D53" w14:textId="7F37CDB5" w:rsidR="00DE5176" w:rsidRDefault="00DE5176"/>
    <w:p w14:paraId="1ADBA0AD" w14:textId="76AFD381" w:rsidR="00DE5176" w:rsidRDefault="00DE5176"/>
    <w:p w14:paraId="5251E0B7" w14:textId="2A26B934" w:rsidR="00DE5176" w:rsidRDefault="00DE5176"/>
    <w:p w14:paraId="2A9BC8DF" w14:textId="3575E9B4" w:rsidR="00DE5176" w:rsidRDefault="00DE5176"/>
    <w:p w14:paraId="07937E4D" w14:textId="406116A1" w:rsidR="00DE5176" w:rsidRDefault="00DE5176"/>
    <w:p w14:paraId="67AE0357" w14:textId="19C30D2E" w:rsidR="00DE5176" w:rsidRDefault="00DE5176"/>
    <w:p w14:paraId="6ADD58C1" w14:textId="48A2C30C" w:rsidR="00DE5176" w:rsidRDefault="00DE5176"/>
    <w:p w14:paraId="27218298" w14:textId="4B9BD5E3" w:rsidR="00DE5176" w:rsidRDefault="00DE5176"/>
    <w:p w14:paraId="3469490C" w14:textId="46241432" w:rsidR="00DE5176" w:rsidRDefault="00DE5176"/>
    <w:p w14:paraId="71279CE6" w14:textId="17BB227C" w:rsidR="00DE5176" w:rsidRDefault="00DE5176"/>
    <w:p w14:paraId="0126BD80" w14:textId="464091CB" w:rsidR="00DE5176" w:rsidRDefault="00DE5176"/>
    <w:p w14:paraId="3625FEBA" w14:textId="6AA9ECAD" w:rsidR="00DE5176" w:rsidRDefault="00DE5176"/>
    <w:p w14:paraId="13E99127" w14:textId="027232A7" w:rsidR="00DE5176" w:rsidRDefault="00DE5176"/>
    <w:p w14:paraId="720DEDF5" w14:textId="1B6EC02D" w:rsidR="00DE5176" w:rsidRDefault="00DE5176"/>
    <w:p w14:paraId="02CF459C" w14:textId="64AE1B2E" w:rsidR="00DE5176" w:rsidRDefault="00DE5176"/>
    <w:p w14:paraId="0655A5AF" w14:textId="1EC1D942" w:rsidR="00DE5176" w:rsidRDefault="00DE5176"/>
    <w:p w14:paraId="0DB872AD" w14:textId="78140513" w:rsidR="00DE5176" w:rsidRDefault="00DE5176"/>
    <w:p w14:paraId="3313ACE1" w14:textId="14DBFAB3" w:rsidR="00DE5176" w:rsidRDefault="00DE5176"/>
    <w:p w14:paraId="562D5907" w14:textId="24BD3DA2" w:rsidR="00DE5176" w:rsidRDefault="00DE5176"/>
    <w:p w14:paraId="61D88120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LISTA POTENCIJALNIH KORISNIKA POMOĆI ZA OPŠTNU </w:t>
      </w:r>
    </w:p>
    <w:p w14:paraId="49DE9951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t>NOVO GORAŽDE</w:t>
      </w:r>
    </w:p>
    <w:p w14:paraId="7BAC9974" w14:textId="77777777" w:rsidR="00DE5176" w:rsidRPr="00DE5176" w:rsidRDefault="00DE5176" w:rsidP="00DE5176">
      <w:pPr>
        <w:jc w:val="both"/>
        <w:rPr>
          <w:rFonts w:ascii="Arial" w:eastAsia="Calibri" w:hAnsi="Arial" w:cs="Arial"/>
        </w:rPr>
      </w:pPr>
    </w:p>
    <w:p w14:paraId="2787FFF6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55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58E24E73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7734DE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0D810A2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2A6EAB6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2B30561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71C1231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CE8877C" w14:textId="77777777" w:rsidR="00DE5176" w:rsidRPr="00DE5176" w:rsidRDefault="00DE5176" w:rsidP="004055F8">
            <w:pPr>
              <w:numPr>
                <w:ilvl w:val="0"/>
                <w:numId w:val="6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FA2ADF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EF8916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Devlić S.</w:t>
            </w:r>
          </w:p>
          <w:p w14:paraId="40EF10E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2E69659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Novo 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C6BE1C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0364FB0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96B67F2" w14:textId="77777777" w:rsidR="00DE5176" w:rsidRPr="00DE5176" w:rsidRDefault="00DE5176" w:rsidP="004055F8">
            <w:pPr>
              <w:numPr>
                <w:ilvl w:val="0"/>
                <w:numId w:val="6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87F72E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C66CB8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Pršeš S.</w:t>
            </w:r>
          </w:p>
          <w:p w14:paraId="6E9BA15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6389342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Novo 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1A2F38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6D6F0F5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3FE05FE" w14:textId="77777777" w:rsidR="00DE5176" w:rsidRPr="00DE5176" w:rsidRDefault="00DE5176" w:rsidP="004055F8">
            <w:pPr>
              <w:numPr>
                <w:ilvl w:val="0"/>
                <w:numId w:val="6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338B6B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1C580D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Mahmutović S.</w:t>
            </w:r>
          </w:p>
          <w:p w14:paraId="50EC781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1AC80F3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Novo 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7FC199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7E7D6FC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8AD94F7" w14:textId="77777777" w:rsidR="00DE5176" w:rsidRPr="00DE5176" w:rsidRDefault="00DE5176" w:rsidP="004055F8">
            <w:pPr>
              <w:numPr>
                <w:ilvl w:val="0"/>
                <w:numId w:val="6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6389F7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54AB35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Hodžić F.</w:t>
            </w:r>
          </w:p>
          <w:p w14:paraId="6DCE9D9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2A7FADC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Novo 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F3A668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2380B48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D366B54" w14:textId="77777777" w:rsidR="00DE5176" w:rsidRPr="00DE5176" w:rsidRDefault="00DE5176" w:rsidP="004055F8">
            <w:pPr>
              <w:numPr>
                <w:ilvl w:val="0"/>
                <w:numId w:val="6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BC0525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C24228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Drljević I.</w:t>
            </w:r>
          </w:p>
          <w:p w14:paraId="514E95F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EDB687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Novo 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2445BC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2101C5E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B99BE50" w14:textId="77777777" w:rsidR="00DE5176" w:rsidRPr="00DE5176" w:rsidRDefault="00DE5176" w:rsidP="004055F8">
            <w:pPr>
              <w:numPr>
                <w:ilvl w:val="0"/>
                <w:numId w:val="6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426C9C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F185C9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Pleh S.</w:t>
            </w:r>
          </w:p>
          <w:p w14:paraId="34A40F3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14E8004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Novo 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35F7B1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4E14F22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C12BAC9" w14:textId="77777777" w:rsidR="00DE5176" w:rsidRPr="00DE5176" w:rsidRDefault="00DE5176" w:rsidP="004055F8">
            <w:pPr>
              <w:numPr>
                <w:ilvl w:val="0"/>
                <w:numId w:val="6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59498D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0B9736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Mašić F.</w:t>
            </w:r>
          </w:p>
          <w:p w14:paraId="258D592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3AA267D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Novo 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375825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lang w:val="hr-HR" w:eastAsia="hr-HR"/>
              </w:rPr>
              <w:t>45</w:t>
            </w:r>
          </w:p>
        </w:tc>
      </w:tr>
      <w:tr w:rsidR="00DE5176" w:rsidRPr="00DE5176" w14:paraId="7D46E6E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49BB49E" w14:textId="77777777" w:rsidR="00DE5176" w:rsidRPr="00DE5176" w:rsidRDefault="00DE5176" w:rsidP="004055F8">
            <w:pPr>
              <w:numPr>
                <w:ilvl w:val="0"/>
                <w:numId w:val="6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46CC61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BF794F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Drljević J.</w:t>
            </w:r>
          </w:p>
          <w:p w14:paraId="741B1EF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F81173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Novo 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6649F7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2DC76CE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4144498" w14:textId="77777777" w:rsidR="00DE5176" w:rsidRPr="00DE5176" w:rsidRDefault="00DE5176" w:rsidP="004055F8">
            <w:pPr>
              <w:numPr>
                <w:ilvl w:val="0"/>
                <w:numId w:val="6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89842A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440D1E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Karkelja H.</w:t>
            </w:r>
          </w:p>
          <w:p w14:paraId="05C2A78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17A28B0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Novo 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1BBD42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78DF92D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A9E0B7" w14:textId="77777777" w:rsidR="00DE5176" w:rsidRPr="00DE5176" w:rsidRDefault="00DE5176" w:rsidP="004055F8">
            <w:pPr>
              <w:numPr>
                <w:ilvl w:val="0"/>
                <w:numId w:val="6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E1E9D8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78F189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Starhonić J.</w:t>
            </w:r>
          </w:p>
          <w:p w14:paraId="17AF480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3A6BE37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Novo 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802A77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5C7822A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412142F" w14:textId="77777777" w:rsidR="00DE5176" w:rsidRPr="00DE5176" w:rsidRDefault="00DE5176" w:rsidP="004055F8">
            <w:pPr>
              <w:numPr>
                <w:ilvl w:val="0"/>
                <w:numId w:val="6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49D182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9B387A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Bardak E.</w:t>
            </w:r>
          </w:p>
          <w:p w14:paraId="4767C71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34DAAB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Novo Goražde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59C691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0AF22C66" w14:textId="37686713" w:rsidR="00DE5176" w:rsidRDefault="00DE5176"/>
    <w:p w14:paraId="3B4727C8" w14:textId="33CE025E" w:rsidR="00DE5176" w:rsidRDefault="00DE5176"/>
    <w:p w14:paraId="013D9A68" w14:textId="33593B7C" w:rsidR="00DE5176" w:rsidRDefault="00DE5176"/>
    <w:p w14:paraId="014BC444" w14:textId="52B516DE" w:rsidR="00DE5176" w:rsidRDefault="00DE5176"/>
    <w:p w14:paraId="083B20A7" w14:textId="5F604D68" w:rsidR="00DE5176" w:rsidRDefault="00DE5176"/>
    <w:p w14:paraId="49973E55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</w:t>
      </w:r>
    </w:p>
    <w:p w14:paraId="4A3F129A" w14:textId="77777777" w:rsidR="00DE5176" w:rsidRPr="00DE5176" w:rsidRDefault="00DE5176" w:rsidP="00DE5176">
      <w:pPr>
        <w:jc w:val="center"/>
        <w:rPr>
          <w:rFonts w:ascii="Arial" w:eastAsia="Calibri" w:hAnsi="Arial" w:cs="Arial"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t>ODŽAK</w:t>
      </w:r>
    </w:p>
    <w:p w14:paraId="70B981F9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56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5D91A1C4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7BC1A1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26423FF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569CF5D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E9036C2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420ACFE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6F7CE9F" w14:textId="77777777" w:rsidR="00DE5176" w:rsidRPr="00DE5176" w:rsidRDefault="00DE5176" w:rsidP="004055F8">
            <w:pPr>
              <w:numPr>
                <w:ilvl w:val="0"/>
                <w:numId w:val="63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5BBE6B3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32546A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Zolotić J.</w:t>
            </w:r>
          </w:p>
          <w:p w14:paraId="3814245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7C24BB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Odžak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73DF4A7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839F22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DE5176" w:rsidRPr="00DE5176" w14:paraId="6B34F2B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3D6AAAF" w14:textId="77777777" w:rsidR="00DE5176" w:rsidRPr="00DE5176" w:rsidRDefault="00DE5176" w:rsidP="004055F8">
            <w:pPr>
              <w:numPr>
                <w:ilvl w:val="0"/>
                <w:numId w:val="63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4D5EC64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7E96F4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Zečević I.</w:t>
            </w:r>
          </w:p>
          <w:p w14:paraId="615FD12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33E8EDB6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F43FB4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sz w:val="22"/>
                <w:szCs w:val="22"/>
              </w:rPr>
              <w:t>Odžak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7A3C950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12E606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DE5176" w:rsidRPr="00DE5176" w14:paraId="4E80443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94FF8CC" w14:textId="77777777" w:rsidR="00DE5176" w:rsidRPr="00DE5176" w:rsidRDefault="00DE5176" w:rsidP="004055F8">
            <w:pPr>
              <w:numPr>
                <w:ilvl w:val="0"/>
                <w:numId w:val="63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3C0896D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08F325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Dujak J.</w:t>
            </w:r>
          </w:p>
          <w:p w14:paraId="008BCA1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0DD59A7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692CE12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</w:rPr>
            </w:pPr>
            <w:r w:rsidRPr="00DE5176">
              <w:rPr>
                <w:rFonts w:ascii="Arial" w:hAnsi="Arial" w:cs="Arial"/>
                <w:sz w:val="22"/>
                <w:szCs w:val="22"/>
              </w:rPr>
              <w:t>Odžak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58F878E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F42BE0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007595B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9C6DF7B" w14:textId="77777777" w:rsidR="00DE5176" w:rsidRPr="00DE5176" w:rsidRDefault="00DE5176" w:rsidP="004055F8">
            <w:pPr>
              <w:numPr>
                <w:ilvl w:val="0"/>
                <w:numId w:val="63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4D784D2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B35628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Delić S.</w:t>
            </w:r>
          </w:p>
          <w:p w14:paraId="6A10E0A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248849A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B7F633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Odžak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010E080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255CBB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37369EE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9FD1EC1" w14:textId="77777777" w:rsidR="00DE5176" w:rsidRPr="00DE5176" w:rsidRDefault="00DE5176" w:rsidP="004055F8">
            <w:pPr>
              <w:numPr>
                <w:ilvl w:val="0"/>
                <w:numId w:val="63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3E9193B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1DCA6A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Đurić D.</w:t>
            </w:r>
          </w:p>
          <w:p w14:paraId="38F21FF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3BC15C1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3F5AC0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Odžak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02D556B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D6BAF7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45667AD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579EEE3" w14:textId="77777777" w:rsidR="00DE5176" w:rsidRPr="00DE5176" w:rsidRDefault="00DE5176" w:rsidP="004055F8">
            <w:pPr>
              <w:numPr>
                <w:ilvl w:val="0"/>
                <w:numId w:val="63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71CE497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1E438C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Maglajčetović S.</w:t>
            </w:r>
          </w:p>
          <w:p w14:paraId="7B625A0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0725439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B9EF1C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Odžak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5BADB3F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1DEA4D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3A61096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78430F4" w14:textId="77777777" w:rsidR="00DE5176" w:rsidRPr="00DE5176" w:rsidRDefault="00DE5176" w:rsidP="004055F8">
            <w:pPr>
              <w:numPr>
                <w:ilvl w:val="0"/>
                <w:numId w:val="63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7556AAB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8E164B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Terzić I.</w:t>
            </w:r>
          </w:p>
          <w:p w14:paraId="19E26A2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1E0FE6B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312ADF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Odžak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5EA861A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CB8033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4835183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7B1E6B8" w14:textId="77777777" w:rsidR="00DE5176" w:rsidRPr="00DE5176" w:rsidRDefault="00DE5176" w:rsidP="004055F8">
            <w:pPr>
              <w:numPr>
                <w:ilvl w:val="0"/>
                <w:numId w:val="63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3EECECD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246152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Tomić S.</w:t>
            </w:r>
          </w:p>
          <w:p w14:paraId="75A70D8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24BDE38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3CDBD6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Odžak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26E7133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9D840A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04B19AA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7EDDB41" w14:textId="77777777" w:rsidR="00DE5176" w:rsidRPr="00DE5176" w:rsidRDefault="00DE5176" w:rsidP="004055F8">
            <w:pPr>
              <w:numPr>
                <w:ilvl w:val="0"/>
                <w:numId w:val="63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3B01231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5ABA7A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Zečević N.</w:t>
            </w:r>
          </w:p>
          <w:p w14:paraId="154AC4E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706F82B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0F783C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Odžak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3287FBC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5D2025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0D23948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C874B08" w14:textId="77777777" w:rsidR="00DE5176" w:rsidRPr="00DE5176" w:rsidRDefault="00DE5176" w:rsidP="004055F8">
            <w:pPr>
              <w:numPr>
                <w:ilvl w:val="0"/>
                <w:numId w:val="63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5D5636E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F84241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Brkić B.</w:t>
            </w:r>
          </w:p>
          <w:p w14:paraId="1B68D64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1FF03DE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E847D6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Odžak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1BCC674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BA3273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514DA3DA" w14:textId="09371CAA" w:rsidR="00DE5176" w:rsidRDefault="00DE5176"/>
    <w:p w14:paraId="225368F8" w14:textId="74EEC94F" w:rsidR="00DE5176" w:rsidRDefault="00DE5176"/>
    <w:p w14:paraId="07ADC607" w14:textId="3092A46E" w:rsidR="00DE5176" w:rsidRDefault="00DE5176"/>
    <w:p w14:paraId="04BAD80C" w14:textId="0EFEEDCC" w:rsidR="00DE5176" w:rsidRDefault="00DE5176"/>
    <w:p w14:paraId="64F56FBE" w14:textId="36CCB48D" w:rsidR="00DE5176" w:rsidRDefault="00DE5176"/>
    <w:p w14:paraId="6637479B" w14:textId="71C302F6" w:rsidR="00DE5176" w:rsidRDefault="00DE5176"/>
    <w:p w14:paraId="21CFA6B9" w14:textId="363BC805" w:rsidR="00DE5176" w:rsidRDefault="00DE5176"/>
    <w:p w14:paraId="5E3F2976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 LISTA POTENCIJALNIH KORISNIKA POMOĆI ZA OPĆINU OLOVO</w:t>
      </w:r>
    </w:p>
    <w:p w14:paraId="38267EDE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p w14:paraId="37DDCCD0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57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354FB24B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30709F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686" w:type="dxa"/>
            <w:vAlign w:val="center"/>
          </w:tcPr>
          <w:p w14:paraId="5015869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64D859F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B004B25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085ECB2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D77B7A5" w14:textId="77777777" w:rsidR="00DE5176" w:rsidRPr="00DE5176" w:rsidRDefault="00DE5176" w:rsidP="004055F8">
            <w:pPr>
              <w:numPr>
                <w:ilvl w:val="0"/>
                <w:numId w:val="6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4CD0AF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Kulo A</w:t>
            </w:r>
          </w:p>
        </w:tc>
        <w:tc>
          <w:tcPr>
            <w:tcW w:w="2952" w:type="dxa"/>
            <w:vAlign w:val="center"/>
          </w:tcPr>
          <w:p w14:paraId="492A46E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Olovo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5EFB77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100</w:t>
            </w:r>
          </w:p>
        </w:tc>
      </w:tr>
      <w:tr w:rsidR="00DE5176" w:rsidRPr="00DE5176" w14:paraId="7F20DFE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7A4F03C" w14:textId="77777777" w:rsidR="00DE5176" w:rsidRPr="00DE5176" w:rsidRDefault="00DE5176" w:rsidP="004055F8">
            <w:pPr>
              <w:numPr>
                <w:ilvl w:val="0"/>
                <w:numId w:val="6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DA10FC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Bešlija H.</w:t>
            </w:r>
          </w:p>
        </w:tc>
        <w:tc>
          <w:tcPr>
            <w:tcW w:w="2952" w:type="dxa"/>
            <w:vAlign w:val="center"/>
          </w:tcPr>
          <w:p w14:paraId="36E81BCB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Olovo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17EF8F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DE5176" w:rsidRPr="00DE5176" w14:paraId="5EE3312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B39D2FF" w14:textId="77777777" w:rsidR="00DE5176" w:rsidRPr="00DE5176" w:rsidRDefault="00DE5176" w:rsidP="004055F8">
            <w:pPr>
              <w:numPr>
                <w:ilvl w:val="0"/>
                <w:numId w:val="6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460433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Đulović R.</w:t>
            </w:r>
          </w:p>
        </w:tc>
        <w:tc>
          <w:tcPr>
            <w:tcW w:w="2952" w:type="dxa"/>
            <w:vAlign w:val="center"/>
          </w:tcPr>
          <w:p w14:paraId="5C00B41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Olovo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2096E8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14E655F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CE075E9" w14:textId="77777777" w:rsidR="00DE5176" w:rsidRPr="00DE5176" w:rsidRDefault="00DE5176" w:rsidP="004055F8">
            <w:pPr>
              <w:numPr>
                <w:ilvl w:val="0"/>
                <w:numId w:val="6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A184AF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Tomić V.</w:t>
            </w:r>
          </w:p>
        </w:tc>
        <w:tc>
          <w:tcPr>
            <w:tcW w:w="2952" w:type="dxa"/>
            <w:vAlign w:val="center"/>
          </w:tcPr>
          <w:p w14:paraId="71004E4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Olovo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3C7D94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4155247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37D169C" w14:textId="77777777" w:rsidR="00DE5176" w:rsidRPr="00DE5176" w:rsidRDefault="00DE5176" w:rsidP="004055F8">
            <w:pPr>
              <w:numPr>
                <w:ilvl w:val="0"/>
                <w:numId w:val="6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0D940C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Alispahić N.</w:t>
            </w:r>
          </w:p>
        </w:tc>
        <w:tc>
          <w:tcPr>
            <w:tcW w:w="2952" w:type="dxa"/>
            <w:vAlign w:val="center"/>
          </w:tcPr>
          <w:p w14:paraId="3995FD0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Olovo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A1922B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08CB949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A64B13C" w14:textId="77777777" w:rsidR="00DE5176" w:rsidRPr="00DE5176" w:rsidRDefault="00DE5176" w:rsidP="004055F8">
            <w:pPr>
              <w:numPr>
                <w:ilvl w:val="0"/>
                <w:numId w:val="6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3F039F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Bešlija R.</w:t>
            </w:r>
          </w:p>
        </w:tc>
        <w:tc>
          <w:tcPr>
            <w:tcW w:w="2952" w:type="dxa"/>
            <w:vAlign w:val="center"/>
          </w:tcPr>
          <w:p w14:paraId="31ED8E0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Olovo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16E8AB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5A52D28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50F90F1" w14:textId="77777777" w:rsidR="00DE5176" w:rsidRPr="00DE5176" w:rsidRDefault="00DE5176" w:rsidP="004055F8">
            <w:pPr>
              <w:numPr>
                <w:ilvl w:val="0"/>
                <w:numId w:val="6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1381BB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Delahmetović Ć.</w:t>
            </w:r>
          </w:p>
        </w:tc>
        <w:tc>
          <w:tcPr>
            <w:tcW w:w="2952" w:type="dxa"/>
            <w:vAlign w:val="center"/>
          </w:tcPr>
          <w:p w14:paraId="208D345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Olovo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41D7D0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2F8A88D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66291F4" w14:textId="77777777" w:rsidR="00DE5176" w:rsidRPr="00DE5176" w:rsidRDefault="00DE5176" w:rsidP="004055F8">
            <w:pPr>
              <w:numPr>
                <w:ilvl w:val="0"/>
                <w:numId w:val="6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E86177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Bešlija M.</w:t>
            </w:r>
          </w:p>
        </w:tc>
        <w:tc>
          <w:tcPr>
            <w:tcW w:w="2952" w:type="dxa"/>
            <w:vAlign w:val="center"/>
          </w:tcPr>
          <w:p w14:paraId="793F9B5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Olovo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837CB9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5FC87DE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0AFAAC4" w14:textId="77777777" w:rsidR="00DE5176" w:rsidRPr="00DE5176" w:rsidRDefault="00DE5176" w:rsidP="004055F8">
            <w:pPr>
              <w:numPr>
                <w:ilvl w:val="0"/>
                <w:numId w:val="6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E37102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Bešlija H.</w:t>
            </w:r>
          </w:p>
        </w:tc>
        <w:tc>
          <w:tcPr>
            <w:tcW w:w="2952" w:type="dxa"/>
            <w:vAlign w:val="center"/>
          </w:tcPr>
          <w:p w14:paraId="4174424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Olovo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41F4C8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0FA7BE4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9923DF1" w14:textId="77777777" w:rsidR="00DE5176" w:rsidRPr="00DE5176" w:rsidRDefault="00DE5176" w:rsidP="004055F8">
            <w:pPr>
              <w:numPr>
                <w:ilvl w:val="0"/>
                <w:numId w:val="6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A5EFD2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Jusubašić M.</w:t>
            </w:r>
          </w:p>
        </w:tc>
        <w:tc>
          <w:tcPr>
            <w:tcW w:w="2952" w:type="dxa"/>
            <w:vAlign w:val="center"/>
          </w:tcPr>
          <w:p w14:paraId="59236AC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Olovo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EC466C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3B689E5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13A94E9" w14:textId="77777777" w:rsidR="00DE5176" w:rsidRPr="00DE5176" w:rsidRDefault="00DE5176" w:rsidP="004055F8">
            <w:pPr>
              <w:numPr>
                <w:ilvl w:val="0"/>
                <w:numId w:val="6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F6F8B8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Bešlija A.</w:t>
            </w:r>
          </w:p>
        </w:tc>
        <w:tc>
          <w:tcPr>
            <w:tcW w:w="2952" w:type="dxa"/>
            <w:vAlign w:val="center"/>
          </w:tcPr>
          <w:p w14:paraId="6549A96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Olovo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5F537C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3C55081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78F1E10" w14:textId="77777777" w:rsidR="00DE5176" w:rsidRPr="00DE5176" w:rsidRDefault="00DE5176" w:rsidP="004055F8">
            <w:pPr>
              <w:numPr>
                <w:ilvl w:val="0"/>
                <w:numId w:val="6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88116F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Babić O.</w:t>
            </w:r>
          </w:p>
        </w:tc>
        <w:tc>
          <w:tcPr>
            <w:tcW w:w="2952" w:type="dxa"/>
            <w:vAlign w:val="center"/>
          </w:tcPr>
          <w:p w14:paraId="5B5AE2B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Olovo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8B7556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67F76A1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52558B7" w14:textId="77777777" w:rsidR="00DE5176" w:rsidRPr="00DE5176" w:rsidRDefault="00DE5176" w:rsidP="004055F8">
            <w:pPr>
              <w:numPr>
                <w:ilvl w:val="0"/>
                <w:numId w:val="6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4C93AF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Bešlija B.</w:t>
            </w:r>
          </w:p>
        </w:tc>
        <w:tc>
          <w:tcPr>
            <w:tcW w:w="2952" w:type="dxa"/>
            <w:vAlign w:val="center"/>
          </w:tcPr>
          <w:p w14:paraId="56E7474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Olovo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1A6682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25F9B01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9AD520B" w14:textId="77777777" w:rsidR="00DE5176" w:rsidRPr="00DE5176" w:rsidRDefault="00DE5176" w:rsidP="004055F8">
            <w:pPr>
              <w:numPr>
                <w:ilvl w:val="0"/>
                <w:numId w:val="6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931279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Behlulović M.</w:t>
            </w:r>
          </w:p>
        </w:tc>
        <w:tc>
          <w:tcPr>
            <w:tcW w:w="2952" w:type="dxa"/>
            <w:vAlign w:val="center"/>
          </w:tcPr>
          <w:p w14:paraId="5DC8C38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Olovo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A017BD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6717156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6E638DA" w14:textId="77777777" w:rsidR="00DE5176" w:rsidRPr="00DE5176" w:rsidRDefault="00DE5176" w:rsidP="004055F8">
            <w:pPr>
              <w:numPr>
                <w:ilvl w:val="0"/>
                <w:numId w:val="6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91FE7B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Bešlija M.</w:t>
            </w:r>
          </w:p>
        </w:tc>
        <w:tc>
          <w:tcPr>
            <w:tcW w:w="2952" w:type="dxa"/>
            <w:vAlign w:val="center"/>
          </w:tcPr>
          <w:p w14:paraId="580A819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Olovo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61AA42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19D0B60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B9DBA1B" w14:textId="77777777" w:rsidR="00DE5176" w:rsidRPr="00DE5176" w:rsidRDefault="00DE5176" w:rsidP="004055F8">
            <w:pPr>
              <w:numPr>
                <w:ilvl w:val="0"/>
                <w:numId w:val="6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CF990E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Bešlija K.</w:t>
            </w:r>
          </w:p>
        </w:tc>
        <w:tc>
          <w:tcPr>
            <w:tcW w:w="2952" w:type="dxa"/>
            <w:vAlign w:val="center"/>
          </w:tcPr>
          <w:p w14:paraId="3D38A16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Olovo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094717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33F855F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6E4B476" w14:textId="77777777" w:rsidR="00DE5176" w:rsidRPr="00DE5176" w:rsidRDefault="00DE5176" w:rsidP="004055F8">
            <w:pPr>
              <w:numPr>
                <w:ilvl w:val="0"/>
                <w:numId w:val="6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EEC055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Mešić N.</w:t>
            </w:r>
          </w:p>
        </w:tc>
        <w:tc>
          <w:tcPr>
            <w:tcW w:w="2952" w:type="dxa"/>
            <w:vAlign w:val="center"/>
          </w:tcPr>
          <w:p w14:paraId="7F9662E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Olovo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75C1E0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264033A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907E99B" w14:textId="77777777" w:rsidR="00DE5176" w:rsidRPr="00DE5176" w:rsidRDefault="00DE5176" w:rsidP="004055F8">
            <w:pPr>
              <w:numPr>
                <w:ilvl w:val="0"/>
                <w:numId w:val="6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F99D49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Dedić H.</w:t>
            </w:r>
          </w:p>
        </w:tc>
        <w:tc>
          <w:tcPr>
            <w:tcW w:w="2952" w:type="dxa"/>
            <w:vAlign w:val="center"/>
          </w:tcPr>
          <w:p w14:paraId="6B7CC92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Olovo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D3D5DB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175D123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80989A6" w14:textId="77777777" w:rsidR="00DE5176" w:rsidRPr="00DE5176" w:rsidRDefault="00DE5176" w:rsidP="004055F8">
            <w:pPr>
              <w:numPr>
                <w:ilvl w:val="0"/>
                <w:numId w:val="6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0F256D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Bešlija S.</w:t>
            </w:r>
          </w:p>
        </w:tc>
        <w:tc>
          <w:tcPr>
            <w:tcW w:w="2952" w:type="dxa"/>
            <w:vAlign w:val="center"/>
          </w:tcPr>
          <w:p w14:paraId="1BFA05B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Olovo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1B928B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0D76037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8916262" w14:textId="77777777" w:rsidR="00DE5176" w:rsidRPr="00DE5176" w:rsidRDefault="00DE5176" w:rsidP="004055F8">
            <w:pPr>
              <w:numPr>
                <w:ilvl w:val="0"/>
                <w:numId w:val="6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C783A9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Bešlija M.</w:t>
            </w:r>
          </w:p>
        </w:tc>
        <w:tc>
          <w:tcPr>
            <w:tcW w:w="2952" w:type="dxa"/>
            <w:vAlign w:val="center"/>
          </w:tcPr>
          <w:p w14:paraId="1B6CAFC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Olovo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39F9DD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2CF085C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36FA9FA" w14:textId="77777777" w:rsidR="00DE5176" w:rsidRPr="00DE5176" w:rsidRDefault="00DE5176" w:rsidP="004055F8">
            <w:pPr>
              <w:numPr>
                <w:ilvl w:val="0"/>
                <w:numId w:val="6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DD882B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Kundak M.</w:t>
            </w:r>
          </w:p>
        </w:tc>
        <w:tc>
          <w:tcPr>
            <w:tcW w:w="2952" w:type="dxa"/>
            <w:vAlign w:val="center"/>
          </w:tcPr>
          <w:p w14:paraId="261B3E0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Olovo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E26AE1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4805643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2485DB0" w14:textId="77777777" w:rsidR="00DE5176" w:rsidRPr="00DE5176" w:rsidRDefault="00DE5176" w:rsidP="004055F8">
            <w:pPr>
              <w:numPr>
                <w:ilvl w:val="0"/>
                <w:numId w:val="6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D3EE63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Bešlija G.</w:t>
            </w:r>
          </w:p>
        </w:tc>
        <w:tc>
          <w:tcPr>
            <w:tcW w:w="2952" w:type="dxa"/>
            <w:vAlign w:val="center"/>
          </w:tcPr>
          <w:p w14:paraId="01132F3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Olovo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8080DC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7111220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1E3280B" w14:textId="77777777" w:rsidR="00DE5176" w:rsidRPr="00DE5176" w:rsidRDefault="00DE5176" w:rsidP="004055F8">
            <w:pPr>
              <w:numPr>
                <w:ilvl w:val="0"/>
                <w:numId w:val="6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283E41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Đulović Z.</w:t>
            </w:r>
          </w:p>
        </w:tc>
        <w:tc>
          <w:tcPr>
            <w:tcW w:w="2952" w:type="dxa"/>
            <w:vAlign w:val="center"/>
          </w:tcPr>
          <w:p w14:paraId="28D24C1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Olovo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6BE640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</w:tbl>
    <w:p w14:paraId="2E75463A" w14:textId="2CF4300B" w:rsidR="00DE5176" w:rsidRDefault="00DE5176"/>
    <w:p w14:paraId="2EE3EE57" w14:textId="793B38FF" w:rsidR="00DE5176" w:rsidRDefault="00DE5176"/>
    <w:p w14:paraId="70069415" w14:textId="476BD6CD" w:rsidR="00DE5176" w:rsidRDefault="00DE5176"/>
    <w:p w14:paraId="0F1C42FA" w14:textId="4A4235C1" w:rsidR="00DE5176" w:rsidRDefault="00DE5176"/>
    <w:p w14:paraId="69150B25" w14:textId="67598911" w:rsidR="00DE5176" w:rsidRDefault="00DE5176"/>
    <w:p w14:paraId="70EC5054" w14:textId="34D289B9" w:rsidR="00DE5176" w:rsidRDefault="00DE5176"/>
    <w:p w14:paraId="0BFA4491" w14:textId="1B2537A9" w:rsidR="00DE5176" w:rsidRDefault="00DE5176"/>
    <w:p w14:paraId="7DD4FEB8" w14:textId="6F3CDF1D" w:rsidR="00DE5176" w:rsidRDefault="00DE5176"/>
    <w:p w14:paraId="0D48488F" w14:textId="29145484" w:rsidR="00DE5176" w:rsidRDefault="00DE5176"/>
    <w:p w14:paraId="0BFB1922" w14:textId="3AFFE446" w:rsidR="00DE5176" w:rsidRDefault="00DE5176"/>
    <w:p w14:paraId="05E530BE" w14:textId="448B9E4C" w:rsidR="00DE5176" w:rsidRDefault="00DE5176"/>
    <w:p w14:paraId="3B44A912" w14:textId="5416DAC0" w:rsidR="00DE5176" w:rsidRDefault="00DE5176"/>
    <w:p w14:paraId="0BD2CEF8" w14:textId="315AC40E" w:rsidR="00DE5176" w:rsidRDefault="00DE5176"/>
    <w:p w14:paraId="02201D43" w14:textId="250F5474" w:rsidR="00DE5176" w:rsidRDefault="00DE5176"/>
    <w:p w14:paraId="5827BA10" w14:textId="0719D314" w:rsidR="00DE5176" w:rsidRDefault="00DE5176"/>
    <w:p w14:paraId="04C362E3" w14:textId="56B54FEB" w:rsidR="00DE5176" w:rsidRDefault="00DE5176"/>
    <w:p w14:paraId="04C7BFB8" w14:textId="7E12A50C" w:rsidR="00DE5176" w:rsidRDefault="00DE5176"/>
    <w:p w14:paraId="2C52A7D6" w14:textId="79FD7490" w:rsidR="00DE5176" w:rsidRDefault="00DE5176"/>
    <w:p w14:paraId="0B6D9E85" w14:textId="0766FE81" w:rsidR="00DE5176" w:rsidRDefault="00DE5176"/>
    <w:p w14:paraId="153E5875" w14:textId="13D43FD2" w:rsidR="00DE5176" w:rsidRDefault="00DE5176"/>
    <w:p w14:paraId="26E8D78B" w14:textId="4DA1A7EB" w:rsidR="00DE5176" w:rsidRDefault="00DE5176"/>
    <w:p w14:paraId="005ABFFF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GRAD</w:t>
      </w:r>
    </w:p>
    <w:p w14:paraId="348439C8" w14:textId="77777777" w:rsidR="00DE5176" w:rsidRPr="00DE5176" w:rsidRDefault="00DE5176" w:rsidP="00DE5176">
      <w:pPr>
        <w:jc w:val="center"/>
        <w:rPr>
          <w:rFonts w:ascii="Arial" w:eastAsia="Calibri" w:hAnsi="Arial" w:cs="Arial"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t>ORAŠJE</w:t>
      </w:r>
    </w:p>
    <w:p w14:paraId="4FA98493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58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652EFF13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54FD83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5327780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2C344C2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D5B5DEB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1CFEE1D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FC5BBC" w14:textId="77777777" w:rsidR="00DE5176" w:rsidRPr="00DE5176" w:rsidRDefault="00DE5176" w:rsidP="004055F8">
            <w:pPr>
              <w:numPr>
                <w:ilvl w:val="0"/>
                <w:numId w:val="6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2A58215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2043C4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Mehmedalić E.</w:t>
            </w:r>
          </w:p>
          <w:p w14:paraId="478A688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23D90E5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Orašje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5907C66B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A53D429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07FA68F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92AD0BD" w14:textId="77777777" w:rsidR="00DE5176" w:rsidRPr="00DE5176" w:rsidRDefault="00DE5176" w:rsidP="004055F8">
            <w:pPr>
              <w:numPr>
                <w:ilvl w:val="0"/>
                <w:numId w:val="6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7A96E87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A61A06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Omerović M.</w:t>
            </w:r>
          </w:p>
          <w:p w14:paraId="5E539B0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486E84C7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E89318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Orašje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3F5FE087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C356898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471A0CC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C9A5640" w14:textId="77777777" w:rsidR="00DE5176" w:rsidRPr="00DE5176" w:rsidRDefault="00DE5176" w:rsidP="004055F8">
            <w:pPr>
              <w:numPr>
                <w:ilvl w:val="0"/>
                <w:numId w:val="6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37EBB2C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835B0B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Janković S.</w:t>
            </w:r>
          </w:p>
          <w:p w14:paraId="6EC8459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1421F8F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659BAA1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sz w:val="22"/>
                <w:szCs w:val="22"/>
              </w:rPr>
              <w:t>Orašje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6B599F95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84C02F3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78C3C68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D69FD39" w14:textId="77777777" w:rsidR="00DE5176" w:rsidRPr="00DE5176" w:rsidRDefault="00DE5176" w:rsidP="004055F8">
            <w:pPr>
              <w:numPr>
                <w:ilvl w:val="0"/>
                <w:numId w:val="6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76244AF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95E09E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Sinanović R.</w:t>
            </w:r>
          </w:p>
          <w:p w14:paraId="57AFBB8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0BB9787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54E577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Orašje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097DACCC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55AD5AB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647EEDE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9A32459" w14:textId="77777777" w:rsidR="00DE5176" w:rsidRPr="00DE5176" w:rsidRDefault="00DE5176" w:rsidP="004055F8">
            <w:pPr>
              <w:numPr>
                <w:ilvl w:val="0"/>
                <w:numId w:val="6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52B629F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1740AE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H.Omerović M.</w:t>
            </w:r>
          </w:p>
          <w:p w14:paraId="4BD3C9B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16ED497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829377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Orašje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5041E87C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B80BA7C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7770773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47A96DA" w14:textId="77777777" w:rsidR="00DE5176" w:rsidRPr="00DE5176" w:rsidRDefault="00DE5176" w:rsidP="004055F8">
            <w:pPr>
              <w:numPr>
                <w:ilvl w:val="0"/>
                <w:numId w:val="6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1DFA2FC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20754B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Miličić K.</w:t>
            </w:r>
          </w:p>
          <w:p w14:paraId="0E4A84A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5BD05BD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35FA75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Orašje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67A3677B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2C5C057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08E05EE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09B2A64" w14:textId="77777777" w:rsidR="00DE5176" w:rsidRPr="00DE5176" w:rsidRDefault="00DE5176" w:rsidP="004055F8">
            <w:pPr>
              <w:numPr>
                <w:ilvl w:val="0"/>
                <w:numId w:val="6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4BB616F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39BFD5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Pervanović M.</w:t>
            </w:r>
          </w:p>
          <w:p w14:paraId="3253A76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4E49493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C89E0E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Orašje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0085BA50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5495220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49C8677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2A5C1FD" w14:textId="77777777" w:rsidR="00DE5176" w:rsidRPr="00DE5176" w:rsidRDefault="00DE5176" w:rsidP="004055F8">
            <w:pPr>
              <w:numPr>
                <w:ilvl w:val="0"/>
                <w:numId w:val="6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4C0FBE9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310A25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Isić H.</w:t>
            </w:r>
          </w:p>
        </w:tc>
        <w:tc>
          <w:tcPr>
            <w:tcW w:w="2952" w:type="dxa"/>
          </w:tcPr>
          <w:p w14:paraId="00305A7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A0B5AE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 xml:space="preserve">Orašje 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00AC0BD2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34E315B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5A7A881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837469C" w14:textId="77777777" w:rsidR="00DE5176" w:rsidRPr="00DE5176" w:rsidRDefault="00DE5176" w:rsidP="004055F8">
            <w:pPr>
              <w:numPr>
                <w:ilvl w:val="0"/>
                <w:numId w:val="6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6B9C8F7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039667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Mutabdžić M.</w:t>
            </w:r>
          </w:p>
          <w:p w14:paraId="651C6B3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0E4B3A8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710794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Orašje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4E09496C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55289BA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20</w:t>
            </w:r>
          </w:p>
        </w:tc>
      </w:tr>
      <w:tr w:rsidR="00DE5176" w:rsidRPr="00DE5176" w14:paraId="4A4DBF8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9C32323" w14:textId="77777777" w:rsidR="00DE5176" w:rsidRPr="00DE5176" w:rsidRDefault="00DE5176" w:rsidP="004055F8">
            <w:pPr>
              <w:numPr>
                <w:ilvl w:val="0"/>
                <w:numId w:val="65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3E27AE3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35325D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Kobaš R.</w:t>
            </w:r>
          </w:p>
          <w:p w14:paraId="77DE480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257DCF2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680847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Orašje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6B67F5F8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E541246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</w:tbl>
    <w:p w14:paraId="4DB3B398" w14:textId="2A8687F7" w:rsidR="00DE5176" w:rsidRDefault="00DE5176"/>
    <w:p w14:paraId="061ADAA3" w14:textId="4F4252C4" w:rsidR="00DE5176" w:rsidRDefault="00DE5176"/>
    <w:p w14:paraId="3E6E01D8" w14:textId="1D4990BD" w:rsidR="00DE5176" w:rsidRDefault="00DE5176"/>
    <w:p w14:paraId="2A427143" w14:textId="51FFDF92" w:rsidR="00DE5176" w:rsidRDefault="00DE5176"/>
    <w:p w14:paraId="6030C1C6" w14:textId="4986ABAF" w:rsidR="00DE5176" w:rsidRDefault="00DE5176"/>
    <w:p w14:paraId="4E7541D9" w14:textId="036C038B" w:rsidR="00DE5176" w:rsidRDefault="00DE5176"/>
    <w:p w14:paraId="61D09993" w14:textId="1AA09171" w:rsidR="00DE5176" w:rsidRDefault="00DE5176"/>
    <w:p w14:paraId="54A2890E" w14:textId="7A70B60C" w:rsidR="00DE5176" w:rsidRDefault="00DE5176"/>
    <w:p w14:paraId="34EDA3DA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</w:rPr>
      </w:pPr>
      <w:r w:rsidRPr="00DE5176">
        <w:rPr>
          <w:rFonts w:ascii="Arial" w:eastAsia="Calibri" w:hAnsi="Arial" w:cs="Arial"/>
          <w:b/>
          <w:bCs/>
        </w:rPr>
        <w:lastRenderedPageBreak/>
        <w:t xml:space="preserve">PRELIMINARNA LISTA POTENCIJALNIH KORISNIKA POMOĆI ZA OPŠTINU </w:t>
      </w:r>
    </w:p>
    <w:p w14:paraId="1BB3B1B2" w14:textId="77777777" w:rsidR="00DE5176" w:rsidRPr="00DE5176" w:rsidRDefault="00DE5176" w:rsidP="00DE5176">
      <w:pPr>
        <w:jc w:val="center"/>
        <w:rPr>
          <w:rFonts w:ascii="Arial" w:eastAsia="Calibri" w:hAnsi="Arial" w:cs="Arial"/>
        </w:rPr>
      </w:pPr>
      <w:r w:rsidRPr="00DE5176">
        <w:rPr>
          <w:rFonts w:ascii="Arial" w:eastAsia="Calibri" w:hAnsi="Arial" w:cs="Arial"/>
          <w:b/>
          <w:bCs/>
        </w:rPr>
        <w:t>OSMACI</w:t>
      </w:r>
    </w:p>
    <w:p w14:paraId="57B4C8CA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59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6CA7FFAD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D87C00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6BDEB3C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59A4581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0D59453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5EDBD63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40893A7" w14:textId="77777777" w:rsidR="00DE5176" w:rsidRPr="00DE5176" w:rsidRDefault="00DE5176" w:rsidP="004055F8">
            <w:pPr>
              <w:numPr>
                <w:ilvl w:val="0"/>
                <w:numId w:val="6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8150E4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Alibašić  A.</w:t>
            </w:r>
          </w:p>
        </w:tc>
        <w:tc>
          <w:tcPr>
            <w:tcW w:w="2952" w:type="dxa"/>
            <w:vAlign w:val="center"/>
          </w:tcPr>
          <w:p w14:paraId="3AD0FAB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Osmaci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E2EA77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75</w:t>
            </w:r>
          </w:p>
        </w:tc>
      </w:tr>
      <w:tr w:rsidR="00DE5176" w:rsidRPr="00DE5176" w14:paraId="2CB69FA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2B63FEB" w14:textId="77777777" w:rsidR="00DE5176" w:rsidRPr="00DE5176" w:rsidRDefault="00DE5176" w:rsidP="004055F8">
            <w:pPr>
              <w:numPr>
                <w:ilvl w:val="0"/>
                <w:numId w:val="6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4BEF3D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Ajdinović  M.</w:t>
            </w:r>
          </w:p>
        </w:tc>
        <w:tc>
          <w:tcPr>
            <w:tcW w:w="2952" w:type="dxa"/>
            <w:vAlign w:val="center"/>
          </w:tcPr>
          <w:p w14:paraId="7C9D2DEF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Osmaci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4F817D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7D6BD74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51733F0" w14:textId="77777777" w:rsidR="00DE5176" w:rsidRPr="00DE5176" w:rsidRDefault="00DE5176" w:rsidP="004055F8">
            <w:pPr>
              <w:numPr>
                <w:ilvl w:val="0"/>
                <w:numId w:val="6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630647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Omerović  S.</w:t>
            </w:r>
          </w:p>
        </w:tc>
        <w:tc>
          <w:tcPr>
            <w:tcW w:w="2952" w:type="dxa"/>
            <w:vAlign w:val="center"/>
          </w:tcPr>
          <w:p w14:paraId="598B00D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Osmaci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4AB5F1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</w:tbl>
    <w:p w14:paraId="5104F400" w14:textId="5D5D86E5" w:rsidR="00DE5176" w:rsidRDefault="00DE5176"/>
    <w:p w14:paraId="680CEC6F" w14:textId="52D75815" w:rsidR="00DE5176" w:rsidRDefault="00DE5176"/>
    <w:p w14:paraId="2A5AFDD7" w14:textId="7FC8DD45" w:rsidR="00DE5176" w:rsidRDefault="00DE5176"/>
    <w:p w14:paraId="57DD9ACC" w14:textId="6B887254" w:rsidR="00DE5176" w:rsidRDefault="00DE5176"/>
    <w:p w14:paraId="6C96E1C5" w14:textId="73603A13" w:rsidR="00DE5176" w:rsidRDefault="00DE5176"/>
    <w:p w14:paraId="4DA0E051" w14:textId="2FCA4F2E" w:rsidR="00DE5176" w:rsidRDefault="00DE5176"/>
    <w:p w14:paraId="7F4C63AF" w14:textId="309937D2" w:rsidR="00DE5176" w:rsidRDefault="00DE5176"/>
    <w:p w14:paraId="00FF47E3" w14:textId="5C7585B6" w:rsidR="00DE5176" w:rsidRDefault="00DE5176"/>
    <w:p w14:paraId="23978471" w14:textId="06C0A285" w:rsidR="00DE5176" w:rsidRDefault="00DE5176"/>
    <w:p w14:paraId="27277606" w14:textId="2FE79661" w:rsidR="00DE5176" w:rsidRDefault="00DE5176"/>
    <w:p w14:paraId="6280C4AD" w14:textId="01061EF5" w:rsidR="00DE5176" w:rsidRDefault="00DE5176"/>
    <w:p w14:paraId="62DE4504" w14:textId="040A8426" w:rsidR="00DE5176" w:rsidRDefault="00DE5176"/>
    <w:p w14:paraId="227C4EA5" w14:textId="15E1C332" w:rsidR="00DE5176" w:rsidRDefault="00DE5176"/>
    <w:p w14:paraId="110A11EF" w14:textId="4A5EBD37" w:rsidR="00DE5176" w:rsidRDefault="00DE5176"/>
    <w:p w14:paraId="2F8DB415" w14:textId="6A425FF2" w:rsidR="00DE5176" w:rsidRDefault="00DE5176"/>
    <w:p w14:paraId="0F67AA59" w14:textId="16FECD3C" w:rsidR="00DE5176" w:rsidRDefault="00DE5176"/>
    <w:p w14:paraId="4814336A" w14:textId="4A054153" w:rsidR="00DE5176" w:rsidRDefault="00DE5176"/>
    <w:p w14:paraId="46A7E27F" w14:textId="31A8F7B5" w:rsidR="00DE5176" w:rsidRDefault="00DE5176"/>
    <w:p w14:paraId="3A339EDD" w14:textId="69626265" w:rsidR="00DE5176" w:rsidRDefault="00DE5176"/>
    <w:p w14:paraId="6C55034E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</w:t>
      </w:r>
    </w:p>
    <w:p w14:paraId="146CB14A" w14:textId="77777777" w:rsidR="00DE5176" w:rsidRPr="00DE5176" w:rsidRDefault="00DE5176" w:rsidP="00DE5176">
      <w:pPr>
        <w:jc w:val="center"/>
        <w:rPr>
          <w:rFonts w:ascii="Arial" w:eastAsia="Calibri" w:hAnsi="Arial" w:cs="Arial"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t xml:space="preserve">PALE </w:t>
      </w:r>
      <w:proofErr w:type="spellStart"/>
      <w:r w:rsidRPr="00DE5176">
        <w:rPr>
          <w:rFonts w:ascii="Arial" w:eastAsia="Calibri" w:hAnsi="Arial" w:cs="Arial"/>
          <w:b/>
          <w:bCs/>
          <w:sz w:val="24"/>
          <w:szCs w:val="24"/>
        </w:rPr>
        <w:t>FBiH</w:t>
      </w:r>
      <w:proofErr w:type="spellEnd"/>
    </w:p>
    <w:p w14:paraId="28DA115E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60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74FE3CA9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0D9007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2FF2B8D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0DAA802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1041749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E517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Ukupno  bodova</w:t>
            </w:r>
          </w:p>
        </w:tc>
      </w:tr>
      <w:tr w:rsidR="00DE5176" w:rsidRPr="00DE5176" w14:paraId="2651CE9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86A03DF" w14:textId="77777777" w:rsidR="00DE5176" w:rsidRPr="00DE5176" w:rsidRDefault="00DE5176" w:rsidP="004055F8">
            <w:pPr>
              <w:numPr>
                <w:ilvl w:val="0"/>
                <w:numId w:val="6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7623722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8E0255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Fidahić E.</w:t>
            </w:r>
          </w:p>
          <w:p w14:paraId="5A04E07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0823B34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Pale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5CA1B5A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</w:p>
          <w:p w14:paraId="42C1F7F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DE5176" w:rsidRPr="00DE5176" w14:paraId="50B1D97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B6E4760" w14:textId="77777777" w:rsidR="00DE5176" w:rsidRPr="00DE5176" w:rsidRDefault="00DE5176" w:rsidP="004055F8">
            <w:pPr>
              <w:numPr>
                <w:ilvl w:val="0"/>
                <w:numId w:val="6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40B4F84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9A5A3C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Škulj S.</w:t>
            </w:r>
          </w:p>
          <w:p w14:paraId="6289811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5029D07B" w14:textId="77777777" w:rsidR="00DE5176" w:rsidRPr="00DE5176" w:rsidRDefault="00DE5176" w:rsidP="00DE5176">
            <w:pPr>
              <w:spacing w:after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6F2FCDF5" w14:textId="77777777" w:rsidR="00DE5176" w:rsidRPr="00DE5176" w:rsidRDefault="00DE5176" w:rsidP="00DE5176">
            <w:pPr>
              <w:spacing w:after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E517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Pale </w:t>
            </w:r>
            <w:proofErr w:type="spellStart"/>
            <w:r w:rsidRPr="00DE5176">
              <w:rPr>
                <w:rFonts w:ascii="Arial" w:eastAsia="Calibri" w:hAnsi="Arial" w:cs="Arial"/>
                <w:sz w:val="22"/>
                <w:szCs w:val="22"/>
                <w:lang w:eastAsia="en-US"/>
              </w:rPr>
              <w:t>FBiH</w:t>
            </w:r>
            <w:proofErr w:type="spellEnd"/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17FD109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</w:p>
          <w:p w14:paraId="6272299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2376170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1F1C8F5" w14:textId="77777777" w:rsidR="00DE5176" w:rsidRPr="00DE5176" w:rsidRDefault="00DE5176" w:rsidP="004055F8">
            <w:pPr>
              <w:numPr>
                <w:ilvl w:val="0"/>
                <w:numId w:val="6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43B7477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93D0EE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Sipović F.</w:t>
            </w:r>
          </w:p>
          <w:p w14:paraId="66724F2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4A532F5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44CABF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Pale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3C6F2BB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</w:p>
          <w:p w14:paraId="0FED738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1292FC0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45D38BD" w14:textId="77777777" w:rsidR="00DE5176" w:rsidRPr="00DE5176" w:rsidRDefault="00DE5176" w:rsidP="004055F8">
            <w:pPr>
              <w:numPr>
                <w:ilvl w:val="0"/>
                <w:numId w:val="6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0756670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8BC470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Omerović  E.</w:t>
            </w:r>
          </w:p>
          <w:p w14:paraId="09FC865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37BAB26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Pale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105B5B3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</w:p>
          <w:p w14:paraId="1BC5E94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051C652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BDC1521" w14:textId="77777777" w:rsidR="00DE5176" w:rsidRPr="00DE5176" w:rsidRDefault="00DE5176" w:rsidP="004055F8">
            <w:pPr>
              <w:numPr>
                <w:ilvl w:val="0"/>
                <w:numId w:val="6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3523526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71C205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Ćutuk  M.</w:t>
            </w:r>
          </w:p>
          <w:p w14:paraId="7D117FE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2365642B" w14:textId="77777777" w:rsidR="00DE5176" w:rsidRPr="00DE5176" w:rsidRDefault="00DE5176" w:rsidP="00DE5176">
            <w:pPr>
              <w:spacing w:after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03C07A9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Pale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0A2C032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</w:p>
          <w:p w14:paraId="55825C5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3C976FB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D610E7D" w14:textId="77777777" w:rsidR="00DE5176" w:rsidRPr="00DE5176" w:rsidRDefault="00DE5176" w:rsidP="004055F8">
            <w:pPr>
              <w:numPr>
                <w:ilvl w:val="0"/>
                <w:numId w:val="6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7F75A74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F9F2EC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Brdarić M.</w:t>
            </w:r>
          </w:p>
          <w:p w14:paraId="78D255F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3839D8F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E45B14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Pale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72AEF56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</w:p>
          <w:p w14:paraId="3D09D0A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55D6AF3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8A5846B" w14:textId="77777777" w:rsidR="00DE5176" w:rsidRPr="00DE5176" w:rsidRDefault="00DE5176" w:rsidP="004055F8">
            <w:pPr>
              <w:numPr>
                <w:ilvl w:val="0"/>
                <w:numId w:val="6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20D5B48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17C10C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Drakovac N.</w:t>
            </w:r>
          </w:p>
          <w:p w14:paraId="4F9BE1A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2A2BC0B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B8C330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Pale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7C8E362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</w:p>
          <w:p w14:paraId="76C099B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763CD1F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80CBCCE" w14:textId="77777777" w:rsidR="00DE5176" w:rsidRPr="00DE5176" w:rsidRDefault="00DE5176" w:rsidP="004055F8">
            <w:pPr>
              <w:numPr>
                <w:ilvl w:val="0"/>
                <w:numId w:val="6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0BB3ECE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094FB8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Žigo N.</w:t>
            </w:r>
          </w:p>
          <w:p w14:paraId="3E81D25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15702AB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B230AF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Pale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5A687BD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</w:p>
          <w:p w14:paraId="75631C2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69BE2A4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6501F64" w14:textId="77777777" w:rsidR="00DE5176" w:rsidRPr="00DE5176" w:rsidRDefault="00DE5176" w:rsidP="004055F8">
            <w:pPr>
              <w:numPr>
                <w:ilvl w:val="0"/>
                <w:numId w:val="6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1AD1026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F557F9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Drugovac H.</w:t>
            </w:r>
          </w:p>
          <w:p w14:paraId="6E0D4FD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0FBE13C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A0A67A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Pale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4C36624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</w:p>
          <w:p w14:paraId="5D643E7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1000024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F69FDED" w14:textId="77777777" w:rsidR="00DE5176" w:rsidRPr="00DE5176" w:rsidRDefault="00DE5176" w:rsidP="004055F8">
            <w:pPr>
              <w:numPr>
                <w:ilvl w:val="0"/>
                <w:numId w:val="6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603F562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8D8BC9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Kapo F.</w:t>
            </w:r>
          </w:p>
          <w:p w14:paraId="2DC8671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7C28B77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112908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Pale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003FEF5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</w:p>
          <w:p w14:paraId="2FCE14C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673043F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B63C91C" w14:textId="77777777" w:rsidR="00DE5176" w:rsidRPr="00DE5176" w:rsidRDefault="00DE5176" w:rsidP="004055F8">
            <w:pPr>
              <w:numPr>
                <w:ilvl w:val="0"/>
                <w:numId w:val="6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6E27324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0C0B86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Bećirović A.</w:t>
            </w:r>
          </w:p>
          <w:p w14:paraId="2C6FA6A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52584C8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07C88F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Pale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649E84B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</w:p>
          <w:p w14:paraId="3055D09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3809844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1AB3D88" w14:textId="77777777" w:rsidR="00DE5176" w:rsidRPr="00DE5176" w:rsidRDefault="00DE5176" w:rsidP="004055F8">
            <w:pPr>
              <w:numPr>
                <w:ilvl w:val="0"/>
                <w:numId w:val="6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6164611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2EDDBF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Hujdur R.</w:t>
            </w:r>
          </w:p>
          <w:p w14:paraId="5A1D65E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34DC405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09C29A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Pale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01F60D4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</w:p>
          <w:p w14:paraId="57677BE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6449DF4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02569B8" w14:textId="77777777" w:rsidR="00DE5176" w:rsidRPr="00DE5176" w:rsidRDefault="00DE5176" w:rsidP="004055F8">
            <w:pPr>
              <w:numPr>
                <w:ilvl w:val="0"/>
                <w:numId w:val="6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1655995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CE7EB0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Herenda O.</w:t>
            </w:r>
          </w:p>
          <w:p w14:paraId="1831532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374EC0C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346571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Pale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1C876A5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</w:p>
          <w:p w14:paraId="1208524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764EAAD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107DDC6" w14:textId="77777777" w:rsidR="00DE5176" w:rsidRPr="00DE5176" w:rsidRDefault="00DE5176" w:rsidP="004055F8">
            <w:pPr>
              <w:numPr>
                <w:ilvl w:val="0"/>
                <w:numId w:val="6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25D397C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1724C2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Drugovac M.</w:t>
            </w:r>
          </w:p>
          <w:p w14:paraId="58E0C64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422474C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BA1CDD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Pale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5962842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</w:p>
          <w:p w14:paraId="3373A35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62EAC37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2FC7FE0" w14:textId="77777777" w:rsidR="00DE5176" w:rsidRPr="00DE5176" w:rsidRDefault="00DE5176" w:rsidP="004055F8">
            <w:pPr>
              <w:numPr>
                <w:ilvl w:val="0"/>
                <w:numId w:val="6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6BC28DC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1C5666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Kapo A.</w:t>
            </w:r>
          </w:p>
          <w:p w14:paraId="2CF755B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27A0197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3FD7E6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Pale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6EE6707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</w:p>
          <w:p w14:paraId="19761AB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0EAECD5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3591A19" w14:textId="77777777" w:rsidR="00DE5176" w:rsidRPr="00DE5176" w:rsidRDefault="00DE5176" w:rsidP="004055F8">
            <w:pPr>
              <w:numPr>
                <w:ilvl w:val="0"/>
                <w:numId w:val="6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6C4B0C9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62E0E9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Sipović V.</w:t>
            </w:r>
          </w:p>
          <w:p w14:paraId="7FF175C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6D3FB6A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04FAFA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Pale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4C11E13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</w:p>
          <w:p w14:paraId="64FB105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493C85B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3098156" w14:textId="77777777" w:rsidR="00DE5176" w:rsidRPr="00DE5176" w:rsidRDefault="00DE5176" w:rsidP="004055F8">
            <w:pPr>
              <w:numPr>
                <w:ilvl w:val="0"/>
                <w:numId w:val="6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7EB3B98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FE232F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Ligata H.</w:t>
            </w:r>
          </w:p>
          <w:p w14:paraId="33CAC29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0497FAE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581B79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Pale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6C6D6B8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</w:p>
          <w:p w14:paraId="3CC413E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7529209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1E2C6E6" w14:textId="77777777" w:rsidR="00DE5176" w:rsidRPr="00DE5176" w:rsidRDefault="00DE5176" w:rsidP="004055F8">
            <w:pPr>
              <w:numPr>
                <w:ilvl w:val="0"/>
                <w:numId w:val="6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63F5445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34B8ED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Ćutuk M.</w:t>
            </w:r>
          </w:p>
          <w:p w14:paraId="14B330F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396A0DF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4A6398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Pale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67F9115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</w:p>
          <w:p w14:paraId="591AD34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70DE341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5D5199A" w14:textId="77777777" w:rsidR="00DE5176" w:rsidRPr="00DE5176" w:rsidRDefault="00DE5176" w:rsidP="004055F8">
            <w:pPr>
              <w:numPr>
                <w:ilvl w:val="0"/>
                <w:numId w:val="67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1B43F87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99EFC8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Hodžić Z.</w:t>
            </w:r>
          </w:p>
          <w:p w14:paraId="034B0CC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</w:tcPr>
          <w:p w14:paraId="7136158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2E55AE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Pale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73DC2AF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</w:p>
          <w:p w14:paraId="606A80D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15</w:t>
            </w:r>
          </w:p>
        </w:tc>
      </w:tr>
    </w:tbl>
    <w:p w14:paraId="7E659BEC" w14:textId="486B2862" w:rsidR="00DE5176" w:rsidRDefault="00DE5176"/>
    <w:p w14:paraId="51F909F2" w14:textId="59FF7AA7" w:rsidR="00DE5176" w:rsidRDefault="00DE5176"/>
    <w:p w14:paraId="39114E88" w14:textId="67FE8687" w:rsidR="00DE5176" w:rsidRDefault="00DE5176"/>
    <w:p w14:paraId="2A7BE20E" w14:textId="6D9BF3F9" w:rsidR="00DE5176" w:rsidRDefault="00DE5176"/>
    <w:p w14:paraId="12EB7CD7" w14:textId="6F20EE70" w:rsidR="00DE5176" w:rsidRDefault="00DE5176"/>
    <w:p w14:paraId="5D683094" w14:textId="011C7B35" w:rsidR="00DE5176" w:rsidRDefault="00DE5176"/>
    <w:p w14:paraId="3CAF40C6" w14:textId="2A54BF54" w:rsidR="00DE5176" w:rsidRDefault="00DE5176"/>
    <w:p w14:paraId="103CBED4" w14:textId="05717F2B" w:rsidR="00DE5176" w:rsidRDefault="00DE5176"/>
    <w:p w14:paraId="6E285847" w14:textId="1CCF9CD2" w:rsidR="00DE5176" w:rsidRDefault="00DE5176"/>
    <w:p w14:paraId="63BFF609" w14:textId="564E97A0" w:rsidR="00DE5176" w:rsidRDefault="00DE5176"/>
    <w:p w14:paraId="201BC598" w14:textId="64782458" w:rsidR="00DE5176" w:rsidRDefault="00DE5176"/>
    <w:p w14:paraId="701732C9" w14:textId="45043BA9" w:rsidR="00DE5176" w:rsidRDefault="00DE5176"/>
    <w:p w14:paraId="4E7198F0" w14:textId="77050128" w:rsidR="00DE5176" w:rsidRDefault="00DE5176"/>
    <w:p w14:paraId="160A50CC" w14:textId="24CA5FED" w:rsidR="00DE5176" w:rsidRDefault="00DE5176"/>
    <w:p w14:paraId="02CEDB52" w14:textId="54C0928F" w:rsidR="00DE5176" w:rsidRDefault="00DE5176"/>
    <w:p w14:paraId="7AC35383" w14:textId="3267B816" w:rsidR="00DE5176" w:rsidRDefault="00DE5176"/>
    <w:p w14:paraId="500DE242" w14:textId="3FADD5A5" w:rsidR="00DE5176" w:rsidRDefault="00DE5176"/>
    <w:p w14:paraId="0AE9E25A" w14:textId="499D4E24" w:rsidR="00DE5176" w:rsidRDefault="00DE5176"/>
    <w:p w14:paraId="32CBA4CE" w14:textId="497E31A0" w:rsidR="00DE5176" w:rsidRDefault="00DE5176"/>
    <w:p w14:paraId="0942A936" w14:textId="5D62272D" w:rsidR="00DE5176" w:rsidRDefault="00DE5176"/>
    <w:p w14:paraId="1683A8DC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LISTA POTENCIJALNIH KORISNIKA POMOĆI ZA OPŠTINU </w:t>
      </w:r>
    </w:p>
    <w:p w14:paraId="53F1D078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t>PALE RS</w:t>
      </w:r>
    </w:p>
    <w:p w14:paraId="7ED76F8B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61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4AEDF957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9DF338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72C8FB5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235F1A0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275C407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6B28862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6834C4F" w14:textId="77777777" w:rsidR="00DE5176" w:rsidRPr="00DE5176" w:rsidRDefault="00DE5176" w:rsidP="004055F8">
            <w:pPr>
              <w:numPr>
                <w:ilvl w:val="0"/>
                <w:numId w:val="6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1613340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9C0261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Mujanović I.</w:t>
            </w:r>
          </w:p>
          <w:p w14:paraId="5B8244F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2F9D182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Pale RS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8B3F77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</w:tbl>
    <w:p w14:paraId="1985C9C8" w14:textId="192FF98A" w:rsidR="00DE5176" w:rsidRDefault="00DE5176"/>
    <w:p w14:paraId="6084E1B2" w14:textId="64D35D34" w:rsidR="00DE5176" w:rsidRDefault="00DE5176"/>
    <w:p w14:paraId="1BAB712E" w14:textId="1B21AAA9" w:rsidR="00DE5176" w:rsidRDefault="00DE5176"/>
    <w:p w14:paraId="759CCAAA" w14:textId="1B17E195" w:rsidR="00DE5176" w:rsidRDefault="00DE5176"/>
    <w:p w14:paraId="7E35D47C" w14:textId="7225A490" w:rsidR="00DE5176" w:rsidRDefault="00DE5176"/>
    <w:p w14:paraId="29270A8C" w14:textId="59CC556E" w:rsidR="00DE5176" w:rsidRDefault="00DE5176"/>
    <w:p w14:paraId="0EF63C20" w14:textId="176D3EF7" w:rsidR="00DE5176" w:rsidRDefault="00DE5176"/>
    <w:p w14:paraId="55154B11" w14:textId="2CEDB400" w:rsidR="00DE5176" w:rsidRDefault="00DE5176"/>
    <w:p w14:paraId="361F4243" w14:textId="683DCB25" w:rsidR="00DE5176" w:rsidRDefault="00DE5176"/>
    <w:p w14:paraId="25A73D3C" w14:textId="1BE4E4C4" w:rsidR="00DE5176" w:rsidRDefault="00DE5176"/>
    <w:p w14:paraId="3728EEFF" w14:textId="38658487" w:rsidR="00DE5176" w:rsidRDefault="00DE5176"/>
    <w:p w14:paraId="299A0B5B" w14:textId="15B27382" w:rsidR="00DE5176" w:rsidRDefault="00DE5176"/>
    <w:p w14:paraId="7A0606B5" w14:textId="543C4EB4" w:rsidR="00DE5176" w:rsidRDefault="00DE5176"/>
    <w:p w14:paraId="28A44076" w14:textId="4049A604" w:rsidR="00DE5176" w:rsidRDefault="00DE5176"/>
    <w:p w14:paraId="6472B54D" w14:textId="1FA2409D" w:rsidR="00DE5176" w:rsidRDefault="00DE5176"/>
    <w:p w14:paraId="2E958141" w14:textId="388C79A0" w:rsidR="00DE5176" w:rsidRDefault="00DE5176"/>
    <w:p w14:paraId="0022AEE5" w14:textId="4D9C2A68" w:rsidR="00DE5176" w:rsidRDefault="00DE5176"/>
    <w:p w14:paraId="7B13BFDB" w14:textId="3FB42840" w:rsidR="00DE5176" w:rsidRDefault="00DE5176"/>
    <w:p w14:paraId="7D78E41B" w14:textId="21D3DD3E" w:rsidR="00DE5176" w:rsidRDefault="00DE5176"/>
    <w:p w14:paraId="57DB49B2" w14:textId="12A71805" w:rsidR="00DE5176" w:rsidRDefault="00DE5176"/>
    <w:p w14:paraId="1BD7FCCF" w14:textId="480A51A3" w:rsidR="00DE5176" w:rsidRDefault="00DE5176"/>
    <w:p w14:paraId="3139742D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OPŠTINU</w:t>
      </w:r>
    </w:p>
    <w:p w14:paraId="042ABCA4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t>PELAGIĆEVO</w:t>
      </w:r>
    </w:p>
    <w:p w14:paraId="76938E55" w14:textId="77777777" w:rsidR="00DE5176" w:rsidRPr="00DE5176" w:rsidRDefault="00DE5176" w:rsidP="00DE5176">
      <w:pPr>
        <w:jc w:val="center"/>
        <w:rPr>
          <w:rFonts w:ascii="Arial" w:eastAsia="Calibri" w:hAnsi="Arial" w:cs="Arial"/>
        </w:rPr>
      </w:pPr>
    </w:p>
    <w:tbl>
      <w:tblPr>
        <w:tblStyle w:val="TableGrid62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379F3A23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5C839E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3D6249D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7EB72DF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46B68C5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0F7790C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286321E" w14:textId="77777777" w:rsidR="00DE5176" w:rsidRPr="00DE5176" w:rsidRDefault="00DE5176" w:rsidP="004055F8">
            <w:pPr>
              <w:numPr>
                <w:ilvl w:val="0"/>
                <w:numId w:val="6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13DAE3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Jurić T.</w:t>
            </w:r>
          </w:p>
        </w:tc>
        <w:tc>
          <w:tcPr>
            <w:tcW w:w="2952" w:type="dxa"/>
            <w:vAlign w:val="center"/>
          </w:tcPr>
          <w:p w14:paraId="5650936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Pelagićevo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C3384B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16E79C7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8FA584A" w14:textId="77777777" w:rsidR="00DE5176" w:rsidRPr="00DE5176" w:rsidRDefault="00DE5176" w:rsidP="004055F8">
            <w:pPr>
              <w:numPr>
                <w:ilvl w:val="0"/>
                <w:numId w:val="6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71A16F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Božanović T.</w:t>
            </w:r>
          </w:p>
        </w:tc>
        <w:tc>
          <w:tcPr>
            <w:tcW w:w="2952" w:type="dxa"/>
            <w:vAlign w:val="center"/>
          </w:tcPr>
          <w:p w14:paraId="7EEF6315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Pelagićevo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0B911A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09B597D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E6A8F25" w14:textId="77777777" w:rsidR="00DE5176" w:rsidRPr="00DE5176" w:rsidRDefault="00DE5176" w:rsidP="004055F8">
            <w:pPr>
              <w:numPr>
                <w:ilvl w:val="0"/>
                <w:numId w:val="6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902595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Blažević I.</w:t>
            </w:r>
          </w:p>
        </w:tc>
        <w:tc>
          <w:tcPr>
            <w:tcW w:w="2952" w:type="dxa"/>
            <w:vAlign w:val="center"/>
          </w:tcPr>
          <w:p w14:paraId="1A29D20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Pelagićevo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16ACFE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311D9AE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68F20A6" w14:textId="77777777" w:rsidR="00DE5176" w:rsidRPr="00DE5176" w:rsidRDefault="00DE5176" w:rsidP="004055F8">
            <w:pPr>
              <w:numPr>
                <w:ilvl w:val="0"/>
                <w:numId w:val="6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BE4385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Ljuić Z.</w:t>
            </w:r>
          </w:p>
        </w:tc>
        <w:tc>
          <w:tcPr>
            <w:tcW w:w="2952" w:type="dxa"/>
            <w:vAlign w:val="center"/>
          </w:tcPr>
          <w:p w14:paraId="4D52A97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Pelagićevo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73B183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4EEABC25" w14:textId="44AA226F" w:rsidR="00DE5176" w:rsidRDefault="00DE5176"/>
    <w:p w14:paraId="4DF7C4C8" w14:textId="3544F8EF" w:rsidR="00DE5176" w:rsidRDefault="00DE5176"/>
    <w:p w14:paraId="320EBF38" w14:textId="7ACA8B60" w:rsidR="00DE5176" w:rsidRDefault="00DE5176"/>
    <w:p w14:paraId="4751DF61" w14:textId="2AF36FAB" w:rsidR="00DE5176" w:rsidRDefault="00DE5176"/>
    <w:p w14:paraId="580FCE62" w14:textId="716D6894" w:rsidR="00DE5176" w:rsidRDefault="00DE5176"/>
    <w:p w14:paraId="0D51F3F3" w14:textId="1C086043" w:rsidR="00DE5176" w:rsidRDefault="00DE5176"/>
    <w:p w14:paraId="0861998C" w14:textId="234C53F9" w:rsidR="00DE5176" w:rsidRDefault="00DE5176"/>
    <w:p w14:paraId="423E2F34" w14:textId="66A5BD1F" w:rsidR="00DE5176" w:rsidRDefault="00DE5176"/>
    <w:p w14:paraId="7F55494A" w14:textId="05E9A5D4" w:rsidR="00DE5176" w:rsidRDefault="00DE5176"/>
    <w:p w14:paraId="6F8B78ED" w14:textId="54AAFDCE" w:rsidR="00DE5176" w:rsidRDefault="00DE5176"/>
    <w:p w14:paraId="3ED79C48" w14:textId="709344D4" w:rsidR="00DE5176" w:rsidRDefault="00DE5176"/>
    <w:p w14:paraId="5CC46E94" w14:textId="76D2FD74" w:rsidR="00DE5176" w:rsidRDefault="00DE5176"/>
    <w:p w14:paraId="1752353E" w14:textId="47D146CB" w:rsidR="00DE5176" w:rsidRDefault="00DE5176"/>
    <w:p w14:paraId="4295A739" w14:textId="023D0882" w:rsidR="00DE5176" w:rsidRDefault="00DE5176"/>
    <w:p w14:paraId="7A7C0BAF" w14:textId="03D93C14" w:rsidR="00DE5176" w:rsidRDefault="00DE5176"/>
    <w:p w14:paraId="3FE28D47" w14:textId="7152B79A" w:rsidR="00DE5176" w:rsidRDefault="00DE5176"/>
    <w:p w14:paraId="79A7B70A" w14:textId="3225F751" w:rsidR="00DE5176" w:rsidRDefault="00DE5176"/>
    <w:p w14:paraId="26DEF587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LISTA POTENCIJALNIH KORISNIKA POMOĆI ZA GRAD </w:t>
      </w:r>
    </w:p>
    <w:p w14:paraId="527E0852" w14:textId="77777777" w:rsidR="00DE5176" w:rsidRPr="00DE5176" w:rsidRDefault="00DE5176" w:rsidP="00DE5176">
      <w:pPr>
        <w:jc w:val="center"/>
        <w:rPr>
          <w:rFonts w:ascii="Arial" w:eastAsia="Calibri" w:hAnsi="Arial" w:cs="Arial"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t>PRIJEDOR</w:t>
      </w:r>
    </w:p>
    <w:p w14:paraId="4812082E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63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0AEF5941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6D0B71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400D845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6199D47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579C109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5DA1D69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B3FC412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851958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CE1E4E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Šahbaz S.</w:t>
            </w:r>
          </w:p>
          <w:p w14:paraId="31169CB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B87515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147E17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80</w:t>
            </w:r>
          </w:p>
        </w:tc>
      </w:tr>
      <w:tr w:rsidR="00DE5176" w:rsidRPr="00DE5176" w14:paraId="349A218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4B34850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CE9E18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37DE84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Fazlić M.</w:t>
            </w:r>
          </w:p>
          <w:p w14:paraId="1045161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56DDEA1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30291A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80</w:t>
            </w:r>
          </w:p>
        </w:tc>
      </w:tr>
      <w:tr w:rsidR="00DE5176" w:rsidRPr="00DE5176" w14:paraId="6C0C88E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8056042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14A958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5561AF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Balić E.</w:t>
            </w:r>
          </w:p>
          <w:p w14:paraId="1354D91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3919D22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EA0DB5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80</w:t>
            </w:r>
          </w:p>
        </w:tc>
      </w:tr>
      <w:tr w:rsidR="00DE5176" w:rsidRPr="00DE5176" w14:paraId="4F67654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7EBF083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176A43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F87790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Kararić I.</w:t>
            </w:r>
          </w:p>
          <w:p w14:paraId="3B3BA6E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A7E311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62E75B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lang w:val="hr-HR" w:eastAsia="hr-HR"/>
              </w:rPr>
              <w:t>75</w:t>
            </w:r>
          </w:p>
        </w:tc>
      </w:tr>
      <w:tr w:rsidR="00DE5176" w:rsidRPr="00DE5176" w14:paraId="633B28E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CA4D5D7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6AAC87C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7E19BA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Sivac A.</w:t>
            </w:r>
          </w:p>
          <w:p w14:paraId="251C747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FADA2C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34A44B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62BD01A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F9DDD05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634E94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6E50D6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Džihić Dž.</w:t>
            </w:r>
          </w:p>
          <w:p w14:paraId="1C3FD10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5742E49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C494A8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5DE54D4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7F5FB27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2B0CE9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3F1BB3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Softić S.</w:t>
            </w:r>
          </w:p>
          <w:p w14:paraId="7BA7F05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4BC35C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36752E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2CA2A7F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0D17388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E49F5B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664F22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Karagić Z.</w:t>
            </w:r>
          </w:p>
          <w:p w14:paraId="59AABF9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06852CF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E1AFE8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67CD0AD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712169A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BF9FF6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0C86DE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Bešić S.</w:t>
            </w:r>
          </w:p>
          <w:p w14:paraId="742C51E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634F5D8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6C467B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75DF2C0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024B44A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B2555D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25B2CF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Suljanović A.</w:t>
            </w:r>
          </w:p>
          <w:p w14:paraId="3ED7DB7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A0C1E4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DF1874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6C8E018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DA8A060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91D2D5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F61FBE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Jakupović A.</w:t>
            </w:r>
          </w:p>
          <w:p w14:paraId="3D0908A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1E9E030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EE6EFE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6F417E5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EDE6481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4C25A1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F070B2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Ramulić S.</w:t>
            </w:r>
          </w:p>
          <w:p w14:paraId="0C43DF7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22E09B3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DAF75A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68D015A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E99381C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</w:tcPr>
          <w:p w14:paraId="170A55E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28F311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Talić A.</w:t>
            </w:r>
          </w:p>
          <w:p w14:paraId="4A5A86C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0DF1A18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9CF17C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0A154C4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1DC1BF0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4287F5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0AAB69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Alagić S.</w:t>
            </w:r>
          </w:p>
          <w:p w14:paraId="102C050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03CA3B5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052F88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4299648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1C1596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67502E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1FC7C4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Gredelj M.</w:t>
            </w:r>
          </w:p>
          <w:p w14:paraId="1E38AA6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EED050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lastRenderedPageBreak/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5E5F94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736ECDC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1B23DF4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DFF61E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95ABCF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Nezirević A.</w:t>
            </w:r>
          </w:p>
          <w:p w14:paraId="391053D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26CCEC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34544D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3120D31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CDA7901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461107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AC1EE8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Omerbašić I.</w:t>
            </w:r>
          </w:p>
          <w:p w14:paraId="7CE9E6C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3447197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6A8B47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0CF1619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34FBFBF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57BF5C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F90A2A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Čirkić F.</w:t>
            </w:r>
          </w:p>
          <w:p w14:paraId="1ABC552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61AAE0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893109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3D9B5FC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3393EFD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63229A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D75D3C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Crnkić A.</w:t>
            </w:r>
          </w:p>
          <w:p w14:paraId="1C4A2B6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6470959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E26B28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05EA648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CB6F9E4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29D5F1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A54F4B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Memić A.</w:t>
            </w:r>
          </w:p>
          <w:p w14:paraId="383C7BF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036BFBF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0ADC84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70481A6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C1F631E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B2A21B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A5CE6B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Nanić E.</w:t>
            </w:r>
          </w:p>
          <w:p w14:paraId="290CB86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680B15C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C4FE67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70F239F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92A82DE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EEB4C3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3D71A4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Muhić R.</w:t>
            </w:r>
          </w:p>
          <w:p w14:paraId="1E1879F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2C0B3CD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62ABF1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524DE7C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7A67354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7A312C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614AED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Blažević M.</w:t>
            </w:r>
          </w:p>
          <w:p w14:paraId="128457A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A24858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62270C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75239C9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1C264F7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9A801C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D58923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Hukanović M.</w:t>
            </w:r>
          </w:p>
          <w:p w14:paraId="79EE5C4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856622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500A76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17CC7D5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23C570D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FE47F1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BEC687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Kararić N.</w:t>
            </w:r>
          </w:p>
          <w:p w14:paraId="476FEE7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2C1C8AF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E0C455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54D3650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AF018B7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7F0F63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222EF6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Karabašić M.</w:t>
            </w:r>
          </w:p>
          <w:p w14:paraId="5148191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55F66D4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9CC11C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51E1AAA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CD76D92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F93646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480F3D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Jakupović Š.</w:t>
            </w:r>
          </w:p>
          <w:p w14:paraId="7216EF7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4ECC3A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A1BA6F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6EFAD5D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95C765F" w14:textId="77777777" w:rsidR="00DE5176" w:rsidRPr="00DE5176" w:rsidRDefault="00DE5176" w:rsidP="004055F8">
            <w:pPr>
              <w:numPr>
                <w:ilvl w:val="0"/>
                <w:numId w:val="7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B36131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4867D5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Duratović H.</w:t>
            </w:r>
          </w:p>
          <w:p w14:paraId="668370B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5B87C49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Prijedor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28CCF5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758D9B7D" w14:textId="4BC14B8D" w:rsidR="00DE5176" w:rsidRDefault="00DE5176"/>
    <w:p w14:paraId="517C3291" w14:textId="24ACD66B" w:rsidR="00DE5176" w:rsidRDefault="00DE5176"/>
    <w:p w14:paraId="15AA965F" w14:textId="4C5789A3" w:rsidR="00DE5176" w:rsidRDefault="00DE5176"/>
    <w:p w14:paraId="554804DC" w14:textId="46EF532C" w:rsidR="00DE5176" w:rsidRDefault="00DE5176"/>
    <w:p w14:paraId="6656A45C" w14:textId="24EC5469" w:rsidR="00DE5176" w:rsidRDefault="00DE5176"/>
    <w:p w14:paraId="3063CD54" w14:textId="7FC8CDB4" w:rsidR="00DE5176" w:rsidRDefault="00DE5176"/>
    <w:p w14:paraId="2C6FC3AA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PRELIMINARNA LISTA POTENCIJALNIH KORISNIKA POMOĆI ZA OPŠTINU</w:t>
      </w:r>
    </w:p>
    <w:p w14:paraId="56B20CB3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t>PRNJAVOR</w:t>
      </w:r>
    </w:p>
    <w:p w14:paraId="079E14DC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64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1DFB0390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92E9A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5D1997A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39DCF86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D3178FA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5BF669F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1C45ECA" w14:textId="77777777" w:rsidR="00DE5176" w:rsidRPr="00DE5176" w:rsidRDefault="00DE5176" w:rsidP="004055F8">
            <w:pPr>
              <w:numPr>
                <w:ilvl w:val="0"/>
                <w:numId w:val="71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5753D0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DB41B7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Hamzić S.</w:t>
            </w:r>
          </w:p>
          <w:p w14:paraId="218EE58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0208F79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Prnjavor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D100E0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100</w:t>
            </w:r>
          </w:p>
        </w:tc>
      </w:tr>
      <w:tr w:rsidR="00DE5176" w:rsidRPr="00DE5176" w14:paraId="2C51AB1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74C60FB" w14:textId="77777777" w:rsidR="00DE5176" w:rsidRPr="00DE5176" w:rsidRDefault="00DE5176" w:rsidP="004055F8">
            <w:pPr>
              <w:numPr>
                <w:ilvl w:val="0"/>
                <w:numId w:val="71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83149C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45E789B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Ros J.</w:t>
            </w:r>
          </w:p>
          <w:p w14:paraId="5E9C17F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254F2AD4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Prnjavor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92ADC4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</w:tbl>
    <w:p w14:paraId="55886973" w14:textId="74F414F9" w:rsidR="00DE5176" w:rsidRDefault="00DE5176"/>
    <w:p w14:paraId="52D577D0" w14:textId="62623B01" w:rsidR="00DE5176" w:rsidRDefault="00DE5176"/>
    <w:p w14:paraId="6D7E8A66" w14:textId="2A90609E" w:rsidR="00DE5176" w:rsidRDefault="00DE5176"/>
    <w:p w14:paraId="7FD76716" w14:textId="059AA118" w:rsidR="00DE5176" w:rsidRDefault="00DE5176"/>
    <w:p w14:paraId="1822D0FD" w14:textId="0AB84764" w:rsidR="00DE5176" w:rsidRDefault="00DE5176"/>
    <w:p w14:paraId="5A9773C2" w14:textId="7F40CEA9" w:rsidR="00DE5176" w:rsidRDefault="00DE5176"/>
    <w:p w14:paraId="74452CE4" w14:textId="1CD81EA4" w:rsidR="00DE5176" w:rsidRDefault="00DE5176"/>
    <w:p w14:paraId="2A1C3E24" w14:textId="1888A646" w:rsidR="00DE5176" w:rsidRDefault="00DE5176"/>
    <w:p w14:paraId="4D5F91F0" w14:textId="666E7B1A" w:rsidR="00DE5176" w:rsidRDefault="00DE5176"/>
    <w:p w14:paraId="37758942" w14:textId="331F89A3" w:rsidR="00DE5176" w:rsidRDefault="00DE5176"/>
    <w:p w14:paraId="5BEFF1D4" w14:textId="1F1D3406" w:rsidR="00DE5176" w:rsidRDefault="00DE5176"/>
    <w:p w14:paraId="3E619422" w14:textId="407CC0E8" w:rsidR="00DE5176" w:rsidRDefault="00DE5176"/>
    <w:p w14:paraId="0D0154FC" w14:textId="0725ECB7" w:rsidR="00DE5176" w:rsidRDefault="00DE5176"/>
    <w:p w14:paraId="54F6DF8D" w14:textId="1DEB1178" w:rsidR="00DE5176" w:rsidRDefault="00DE5176"/>
    <w:p w14:paraId="5E09FBFD" w14:textId="4014F91E" w:rsidR="00DE5176" w:rsidRDefault="00DE5176"/>
    <w:p w14:paraId="7FA5D66D" w14:textId="18200E55" w:rsidR="00DE5176" w:rsidRDefault="00DE5176"/>
    <w:p w14:paraId="20D29ABD" w14:textId="4A86FF8E" w:rsidR="00DE5176" w:rsidRDefault="00DE5176"/>
    <w:p w14:paraId="3806BB96" w14:textId="75572A87" w:rsidR="00DE5176" w:rsidRDefault="00DE5176"/>
    <w:p w14:paraId="2C07705C" w14:textId="346E41E1" w:rsidR="00DE5176" w:rsidRDefault="00DE5176"/>
    <w:p w14:paraId="04E22105" w14:textId="72196CD8" w:rsidR="00DE5176" w:rsidRDefault="00DE5176"/>
    <w:p w14:paraId="0F394CDD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</w:t>
      </w:r>
    </w:p>
    <w:p w14:paraId="2446800C" w14:textId="77777777" w:rsidR="00DE5176" w:rsidRPr="00DE5176" w:rsidRDefault="00DE5176" w:rsidP="00DE5176">
      <w:pPr>
        <w:jc w:val="center"/>
        <w:rPr>
          <w:rFonts w:ascii="Arial" w:eastAsia="Calibri" w:hAnsi="Arial" w:cs="Arial"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t>PROZOR-RAMA</w:t>
      </w:r>
    </w:p>
    <w:p w14:paraId="3FAB03F5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65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29F855FA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EC39F4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51C329E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472AA5E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A2C8BB4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17B67AF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7072CA4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9485AB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Hero A.</w:t>
            </w:r>
          </w:p>
        </w:tc>
        <w:tc>
          <w:tcPr>
            <w:tcW w:w="2952" w:type="dxa"/>
            <w:vAlign w:val="center"/>
          </w:tcPr>
          <w:p w14:paraId="57CD98E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56F3E52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105</w:t>
            </w:r>
          </w:p>
        </w:tc>
      </w:tr>
      <w:tr w:rsidR="00DE5176" w:rsidRPr="00DE5176" w14:paraId="719A685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E9787BB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63EE76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Šero J.</w:t>
            </w:r>
          </w:p>
        </w:tc>
        <w:tc>
          <w:tcPr>
            <w:tcW w:w="2952" w:type="dxa"/>
            <w:vAlign w:val="center"/>
          </w:tcPr>
          <w:p w14:paraId="5640256C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sz w:val="22"/>
                <w:szCs w:val="22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5E87341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90</w:t>
            </w:r>
          </w:p>
        </w:tc>
      </w:tr>
      <w:tr w:rsidR="00DE5176" w:rsidRPr="00DE5176" w14:paraId="6C223D9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BA1C8D1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8A1D37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Sabitović K.</w:t>
            </w:r>
          </w:p>
        </w:tc>
        <w:tc>
          <w:tcPr>
            <w:tcW w:w="2952" w:type="dxa"/>
            <w:vAlign w:val="center"/>
          </w:tcPr>
          <w:p w14:paraId="133A586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05DDE34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90</w:t>
            </w:r>
          </w:p>
        </w:tc>
      </w:tr>
      <w:tr w:rsidR="00DE5176" w:rsidRPr="00DE5176" w14:paraId="61C1759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8A2B03C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44FE5E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Husrep Š.</w:t>
            </w:r>
          </w:p>
        </w:tc>
        <w:tc>
          <w:tcPr>
            <w:tcW w:w="2952" w:type="dxa"/>
            <w:vAlign w:val="center"/>
          </w:tcPr>
          <w:p w14:paraId="5833D5B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79A9E8D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90</w:t>
            </w:r>
          </w:p>
        </w:tc>
      </w:tr>
      <w:tr w:rsidR="00DE5176" w:rsidRPr="00DE5176" w14:paraId="66FE2D2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5C9110C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D9FE87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Bećirović A.</w:t>
            </w:r>
          </w:p>
        </w:tc>
        <w:tc>
          <w:tcPr>
            <w:tcW w:w="2952" w:type="dxa"/>
            <w:vAlign w:val="center"/>
          </w:tcPr>
          <w:p w14:paraId="1AA6787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F687FDD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85</w:t>
            </w:r>
          </w:p>
        </w:tc>
      </w:tr>
      <w:tr w:rsidR="00DE5176" w:rsidRPr="00DE5176" w14:paraId="0A8E6DF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0182D21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A8828A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Čorbadžić Z.</w:t>
            </w:r>
          </w:p>
        </w:tc>
        <w:tc>
          <w:tcPr>
            <w:tcW w:w="2952" w:type="dxa"/>
            <w:vAlign w:val="center"/>
          </w:tcPr>
          <w:p w14:paraId="548C441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41D13D4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80</w:t>
            </w:r>
          </w:p>
        </w:tc>
      </w:tr>
      <w:tr w:rsidR="00DE5176" w:rsidRPr="00DE5176" w14:paraId="2C07559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51CFD7D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43561B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Ravnjak M.</w:t>
            </w:r>
          </w:p>
        </w:tc>
        <w:tc>
          <w:tcPr>
            <w:tcW w:w="2952" w:type="dxa"/>
            <w:vAlign w:val="center"/>
          </w:tcPr>
          <w:p w14:paraId="5EF2003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4FE54C9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80</w:t>
            </w:r>
          </w:p>
        </w:tc>
      </w:tr>
      <w:tr w:rsidR="00DE5176" w:rsidRPr="00DE5176" w14:paraId="283329B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06B995D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AE742E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Kuloglić J.</w:t>
            </w:r>
          </w:p>
        </w:tc>
        <w:tc>
          <w:tcPr>
            <w:tcW w:w="2952" w:type="dxa"/>
            <w:vAlign w:val="center"/>
          </w:tcPr>
          <w:p w14:paraId="04FE61A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DF4ECF4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80</w:t>
            </w:r>
          </w:p>
        </w:tc>
      </w:tr>
      <w:tr w:rsidR="00DE5176" w:rsidRPr="00DE5176" w14:paraId="30C025D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DD3A8CB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BFF5BB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Pračić H.</w:t>
            </w:r>
          </w:p>
        </w:tc>
        <w:tc>
          <w:tcPr>
            <w:tcW w:w="2952" w:type="dxa"/>
            <w:vAlign w:val="center"/>
          </w:tcPr>
          <w:p w14:paraId="1E6F8CB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87662FC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75</w:t>
            </w:r>
          </w:p>
        </w:tc>
      </w:tr>
      <w:tr w:rsidR="00DE5176" w:rsidRPr="00DE5176" w14:paraId="42D2874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7900E6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B24563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Kulaglić M.</w:t>
            </w:r>
          </w:p>
        </w:tc>
        <w:tc>
          <w:tcPr>
            <w:tcW w:w="2952" w:type="dxa"/>
            <w:vAlign w:val="center"/>
          </w:tcPr>
          <w:p w14:paraId="3C0B591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A657F54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75</w:t>
            </w:r>
          </w:p>
        </w:tc>
      </w:tr>
      <w:tr w:rsidR="00DE5176" w:rsidRPr="00DE5176" w14:paraId="190F205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19D108E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190D5E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Škarica K.</w:t>
            </w:r>
          </w:p>
        </w:tc>
        <w:tc>
          <w:tcPr>
            <w:tcW w:w="2952" w:type="dxa"/>
            <w:vAlign w:val="center"/>
          </w:tcPr>
          <w:p w14:paraId="4C6BC3B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 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D40C695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75</w:t>
            </w:r>
          </w:p>
        </w:tc>
      </w:tr>
      <w:tr w:rsidR="00DE5176" w:rsidRPr="00DE5176" w14:paraId="78E48C0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4578343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C53984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Pračić Š.</w:t>
            </w:r>
          </w:p>
        </w:tc>
        <w:tc>
          <w:tcPr>
            <w:tcW w:w="2952" w:type="dxa"/>
            <w:vAlign w:val="center"/>
          </w:tcPr>
          <w:p w14:paraId="0E04B34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55E9770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75</w:t>
            </w:r>
          </w:p>
        </w:tc>
      </w:tr>
      <w:tr w:rsidR="00DE5176" w:rsidRPr="00DE5176" w14:paraId="799A6CD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2DE1C9F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DFD05A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Zajmović M.</w:t>
            </w:r>
          </w:p>
        </w:tc>
        <w:tc>
          <w:tcPr>
            <w:tcW w:w="2952" w:type="dxa"/>
            <w:vAlign w:val="center"/>
          </w:tcPr>
          <w:p w14:paraId="7ECEEEA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3A6305E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DE5176" w:rsidRPr="00DE5176" w14:paraId="760DF24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44FA857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EF9D8D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Hodžić Dž.</w:t>
            </w:r>
          </w:p>
        </w:tc>
        <w:tc>
          <w:tcPr>
            <w:tcW w:w="2952" w:type="dxa"/>
            <w:vAlign w:val="center"/>
          </w:tcPr>
          <w:p w14:paraId="0201662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AB8FEA7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DE5176" w:rsidRPr="00DE5176" w14:paraId="4417174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014AC09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418919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Kovačević H.</w:t>
            </w:r>
          </w:p>
        </w:tc>
        <w:tc>
          <w:tcPr>
            <w:tcW w:w="2952" w:type="dxa"/>
            <w:vAlign w:val="center"/>
          </w:tcPr>
          <w:p w14:paraId="3D9609C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002BCF0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1B15B8A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4E4112C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C73A8C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Glibo L.</w:t>
            </w:r>
          </w:p>
        </w:tc>
        <w:tc>
          <w:tcPr>
            <w:tcW w:w="2952" w:type="dxa"/>
            <w:vAlign w:val="center"/>
          </w:tcPr>
          <w:p w14:paraId="7C1F251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1E00B13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70DD154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B590BCD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2266EF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Bašinac T.</w:t>
            </w:r>
          </w:p>
        </w:tc>
        <w:tc>
          <w:tcPr>
            <w:tcW w:w="2952" w:type="dxa"/>
            <w:vAlign w:val="center"/>
          </w:tcPr>
          <w:p w14:paraId="677CF6F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01B42C3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7317426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C86D202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B3388F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Ćurdo V.</w:t>
            </w:r>
          </w:p>
        </w:tc>
        <w:tc>
          <w:tcPr>
            <w:tcW w:w="2952" w:type="dxa"/>
            <w:vAlign w:val="center"/>
          </w:tcPr>
          <w:p w14:paraId="531B524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A2FB3F2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69BCD70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E5C1E92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F0DB24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Mahmutbegović Dž.</w:t>
            </w:r>
          </w:p>
        </w:tc>
        <w:tc>
          <w:tcPr>
            <w:tcW w:w="2952" w:type="dxa"/>
            <w:vAlign w:val="center"/>
          </w:tcPr>
          <w:p w14:paraId="1B7C8B6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3FCF12C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26C40B0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C925B00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5B9C39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Motika H.</w:t>
            </w:r>
          </w:p>
        </w:tc>
        <w:tc>
          <w:tcPr>
            <w:tcW w:w="2952" w:type="dxa"/>
            <w:vAlign w:val="center"/>
          </w:tcPr>
          <w:p w14:paraId="2291B20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A688506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73D07A1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9E7C8D6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C10838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Sinanagić A.</w:t>
            </w:r>
          </w:p>
        </w:tc>
        <w:tc>
          <w:tcPr>
            <w:tcW w:w="2952" w:type="dxa"/>
            <w:vAlign w:val="center"/>
          </w:tcPr>
          <w:p w14:paraId="0093687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21BE943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0B85CFD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FE9C0E2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599503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Letica I.</w:t>
            </w:r>
          </w:p>
        </w:tc>
        <w:tc>
          <w:tcPr>
            <w:tcW w:w="2952" w:type="dxa"/>
            <w:vAlign w:val="center"/>
          </w:tcPr>
          <w:p w14:paraId="45A7AEC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CE86C0B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423AAA0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7834FE3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39C76B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Čolak T.</w:t>
            </w:r>
          </w:p>
        </w:tc>
        <w:tc>
          <w:tcPr>
            <w:tcW w:w="2952" w:type="dxa"/>
            <w:vAlign w:val="center"/>
          </w:tcPr>
          <w:p w14:paraId="5482BCE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6966202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667C0C6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F991346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E854AA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Bešić M.</w:t>
            </w:r>
          </w:p>
        </w:tc>
        <w:tc>
          <w:tcPr>
            <w:tcW w:w="2952" w:type="dxa"/>
            <w:vAlign w:val="center"/>
          </w:tcPr>
          <w:p w14:paraId="2A8CF96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D48A201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37DF19F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FF4B7FD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A43465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Husrep A.</w:t>
            </w:r>
          </w:p>
        </w:tc>
        <w:tc>
          <w:tcPr>
            <w:tcW w:w="2952" w:type="dxa"/>
            <w:vAlign w:val="center"/>
          </w:tcPr>
          <w:p w14:paraId="71ED705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CFC5895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7D7A6A9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4F48176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317461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Hamidović M.</w:t>
            </w:r>
          </w:p>
        </w:tc>
        <w:tc>
          <w:tcPr>
            <w:tcW w:w="2952" w:type="dxa"/>
            <w:vAlign w:val="center"/>
          </w:tcPr>
          <w:p w14:paraId="1EE8990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C427B20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6EA8F4C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C5724C0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629BF2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Muminović Z.</w:t>
            </w:r>
          </w:p>
        </w:tc>
        <w:tc>
          <w:tcPr>
            <w:tcW w:w="2952" w:type="dxa"/>
            <w:vAlign w:val="center"/>
          </w:tcPr>
          <w:p w14:paraId="5A96259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D2DBC98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7179AB7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2C33CCC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7005B7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Balić A.</w:t>
            </w:r>
          </w:p>
        </w:tc>
        <w:tc>
          <w:tcPr>
            <w:tcW w:w="2952" w:type="dxa"/>
            <w:vAlign w:val="center"/>
          </w:tcPr>
          <w:p w14:paraId="63C1B9A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9FBF1D8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742BC89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3B385FD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92816B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Kovčalija I.</w:t>
            </w:r>
          </w:p>
        </w:tc>
        <w:tc>
          <w:tcPr>
            <w:tcW w:w="2952" w:type="dxa"/>
            <w:vAlign w:val="center"/>
          </w:tcPr>
          <w:p w14:paraId="11FB981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C0558C7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727F26D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EBC5F31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B9CB62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Hadžić A.</w:t>
            </w:r>
          </w:p>
        </w:tc>
        <w:tc>
          <w:tcPr>
            <w:tcW w:w="2952" w:type="dxa"/>
            <w:vAlign w:val="center"/>
          </w:tcPr>
          <w:p w14:paraId="360446A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D17BB74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279503B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30297F9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58CDB0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Čorbadžić R.</w:t>
            </w:r>
          </w:p>
        </w:tc>
        <w:tc>
          <w:tcPr>
            <w:tcW w:w="2952" w:type="dxa"/>
            <w:vAlign w:val="center"/>
          </w:tcPr>
          <w:p w14:paraId="67BBCF3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B098737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26F4F33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ABCB9A2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52A452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Pračić H.</w:t>
            </w:r>
          </w:p>
        </w:tc>
        <w:tc>
          <w:tcPr>
            <w:tcW w:w="2952" w:type="dxa"/>
            <w:vAlign w:val="center"/>
          </w:tcPr>
          <w:p w14:paraId="51AAF58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69B1803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674E9F6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E248EA8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B81838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Dolić D.</w:t>
            </w:r>
          </w:p>
        </w:tc>
        <w:tc>
          <w:tcPr>
            <w:tcW w:w="2952" w:type="dxa"/>
            <w:vAlign w:val="center"/>
          </w:tcPr>
          <w:p w14:paraId="32A0546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BD28BEB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56CA2D0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E46BF09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B1B9D1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Malanović M.</w:t>
            </w:r>
          </w:p>
        </w:tc>
        <w:tc>
          <w:tcPr>
            <w:tcW w:w="2952" w:type="dxa"/>
            <w:vAlign w:val="center"/>
          </w:tcPr>
          <w:p w14:paraId="3D65D5D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6C88CB2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1E87473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52D5CE0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850CB3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Selimović M.</w:t>
            </w:r>
          </w:p>
        </w:tc>
        <w:tc>
          <w:tcPr>
            <w:tcW w:w="2952" w:type="dxa"/>
            <w:vAlign w:val="center"/>
          </w:tcPr>
          <w:p w14:paraId="2E913F5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537F38E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6F8AC63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6C48890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CB7C5E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Selimović R.</w:t>
            </w:r>
          </w:p>
        </w:tc>
        <w:tc>
          <w:tcPr>
            <w:tcW w:w="2952" w:type="dxa"/>
            <w:vAlign w:val="center"/>
          </w:tcPr>
          <w:p w14:paraId="312FA3E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BAFBA4D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7E9060E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9E3B05B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EF174B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Subašić I.</w:t>
            </w:r>
          </w:p>
        </w:tc>
        <w:tc>
          <w:tcPr>
            <w:tcW w:w="2952" w:type="dxa"/>
            <w:vAlign w:val="center"/>
          </w:tcPr>
          <w:p w14:paraId="401677C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8FDE03D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7CEB7C8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3E312A2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94E7CA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Jašarević N.</w:t>
            </w:r>
          </w:p>
        </w:tc>
        <w:tc>
          <w:tcPr>
            <w:tcW w:w="2952" w:type="dxa"/>
            <w:vAlign w:val="center"/>
          </w:tcPr>
          <w:p w14:paraId="1312296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ACA45FB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21D6136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11653A3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0937E6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Hadžić S.</w:t>
            </w:r>
          </w:p>
        </w:tc>
        <w:tc>
          <w:tcPr>
            <w:tcW w:w="2952" w:type="dxa"/>
            <w:vAlign w:val="center"/>
          </w:tcPr>
          <w:p w14:paraId="356484A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C4157E6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73C624C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CB44CFC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BFA3A3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Gorančić N.</w:t>
            </w:r>
          </w:p>
        </w:tc>
        <w:tc>
          <w:tcPr>
            <w:tcW w:w="2952" w:type="dxa"/>
            <w:vAlign w:val="center"/>
          </w:tcPr>
          <w:p w14:paraId="6997FB3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68D3F68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29D5E3D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37D3E96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6D6A9C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Jašarević H.</w:t>
            </w:r>
          </w:p>
        </w:tc>
        <w:tc>
          <w:tcPr>
            <w:tcW w:w="2952" w:type="dxa"/>
            <w:vAlign w:val="center"/>
          </w:tcPr>
          <w:p w14:paraId="343C145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FE5B175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4ACBFEC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D9399FD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287265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Kmetaš M.</w:t>
            </w:r>
          </w:p>
        </w:tc>
        <w:tc>
          <w:tcPr>
            <w:tcW w:w="2952" w:type="dxa"/>
            <w:vAlign w:val="center"/>
          </w:tcPr>
          <w:p w14:paraId="45D6067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EC29B48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31A8376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EF93E02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ACC8AE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Čajdin F.</w:t>
            </w:r>
          </w:p>
        </w:tc>
        <w:tc>
          <w:tcPr>
            <w:tcW w:w="2952" w:type="dxa"/>
            <w:vAlign w:val="center"/>
          </w:tcPr>
          <w:p w14:paraId="63FA626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79E5ED1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3CD7986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D61CB66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BC4DA4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Čiča F.</w:t>
            </w:r>
          </w:p>
        </w:tc>
        <w:tc>
          <w:tcPr>
            <w:tcW w:w="2952" w:type="dxa"/>
            <w:vAlign w:val="center"/>
          </w:tcPr>
          <w:p w14:paraId="59F5AD0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0FCC9D4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42125DF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5FE0E05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E6C998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Duvnjak M.</w:t>
            </w:r>
          </w:p>
        </w:tc>
        <w:tc>
          <w:tcPr>
            <w:tcW w:w="2952" w:type="dxa"/>
            <w:vAlign w:val="center"/>
          </w:tcPr>
          <w:p w14:paraId="574B97D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A0D7A1D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660AEEE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5AA8AE4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A9F2A5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Islamović A.</w:t>
            </w:r>
          </w:p>
        </w:tc>
        <w:tc>
          <w:tcPr>
            <w:tcW w:w="2952" w:type="dxa"/>
            <w:vAlign w:val="center"/>
          </w:tcPr>
          <w:p w14:paraId="1728197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8656CC6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3B9E316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C7AE675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1E8039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Bećirspahić S.</w:t>
            </w:r>
          </w:p>
        </w:tc>
        <w:tc>
          <w:tcPr>
            <w:tcW w:w="2952" w:type="dxa"/>
            <w:vAlign w:val="center"/>
          </w:tcPr>
          <w:p w14:paraId="5CDEF06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FB987DE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2631950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EDB2473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812214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Bećirović S.</w:t>
            </w:r>
          </w:p>
        </w:tc>
        <w:tc>
          <w:tcPr>
            <w:tcW w:w="2952" w:type="dxa"/>
            <w:vAlign w:val="center"/>
          </w:tcPr>
          <w:p w14:paraId="6A94526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72AF624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494F5D6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72FE29F" w14:textId="77777777" w:rsidR="00DE5176" w:rsidRPr="00DE5176" w:rsidRDefault="00DE5176" w:rsidP="004055F8">
            <w:pPr>
              <w:numPr>
                <w:ilvl w:val="0"/>
                <w:numId w:val="7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315D1D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Fejzić I.</w:t>
            </w:r>
          </w:p>
        </w:tc>
        <w:tc>
          <w:tcPr>
            <w:tcW w:w="2952" w:type="dxa"/>
            <w:vAlign w:val="center"/>
          </w:tcPr>
          <w:p w14:paraId="5720FEE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Prozor-Rama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7DFA1CF" w14:textId="77777777" w:rsidR="00DE5176" w:rsidRPr="00513837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513837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547184DE" w14:textId="6DB835A8" w:rsidR="00DE5176" w:rsidRDefault="00DE5176"/>
    <w:p w14:paraId="4EEF6C70" w14:textId="521FDF93" w:rsidR="00DE5176" w:rsidRDefault="00DE5176"/>
    <w:p w14:paraId="2BD0F0E8" w14:textId="09B6BA58" w:rsidR="00DE5176" w:rsidRDefault="00DE5176"/>
    <w:p w14:paraId="42176F13" w14:textId="180D1315" w:rsidR="00DE5176" w:rsidRDefault="00DE5176"/>
    <w:p w14:paraId="48A1C4AD" w14:textId="0102F599" w:rsidR="00DE5176" w:rsidRDefault="00DE5176"/>
    <w:p w14:paraId="69948C67" w14:textId="02DB3080" w:rsidR="00DE5176" w:rsidRDefault="00DE5176"/>
    <w:p w14:paraId="2DE05EB7" w14:textId="139E5F83" w:rsidR="00DE5176" w:rsidRDefault="00DE5176"/>
    <w:p w14:paraId="3DC2E494" w14:textId="78C7E03F" w:rsidR="00DE5176" w:rsidRDefault="00DE5176"/>
    <w:p w14:paraId="26F2D2F7" w14:textId="4C940DCB" w:rsidR="00DE5176" w:rsidRDefault="00DE5176"/>
    <w:p w14:paraId="66E20A32" w14:textId="08AE1E1F" w:rsidR="00DE5176" w:rsidRDefault="00DE5176"/>
    <w:p w14:paraId="1AC64BB4" w14:textId="4452F3F5" w:rsidR="00DE5176" w:rsidRDefault="00DE5176"/>
    <w:p w14:paraId="3D65E75B" w14:textId="09695060" w:rsidR="00DE5176" w:rsidRDefault="00DE5176"/>
    <w:p w14:paraId="283D1CD6" w14:textId="4B880CCB" w:rsidR="00DE5176" w:rsidRDefault="00DE5176"/>
    <w:p w14:paraId="3D5F936D" w14:textId="16A7819C" w:rsidR="00DE5176" w:rsidRDefault="00DE5176"/>
    <w:p w14:paraId="3323FC50" w14:textId="06935D36" w:rsidR="00DE5176" w:rsidRDefault="00DE5176"/>
    <w:p w14:paraId="12164C0C" w14:textId="7C7034EF" w:rsidR="00DE5176" w:rsidRDefault="00DE5176"/>
    <w:p w14:paraId="311328A3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LISTA POTENCIJALNIH KORISNIKA POMOĆI ZA OPŠTINU </w:t>
      </w:r>
    </w:p>
    <w:p w14:paraId="470AD293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t>ROGATICA</w:t>
      </w:r>
    </w:p>
    <w:p w14:paraId="053D37AF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66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3731E7E0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88DE5B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16B2F06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69BD857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6B63592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7DEAEB8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0993AF1" w14:textId="77777777" w:rsidR="00DE5176" w:rsidRPr="00DE5176" w:rsidRDefault="00DE5176" w:rsidP="004055F8">
            <w:pPr>
              <w:numPr>
                <w:ilvl w:val="0"/>
                <w:numId w:val="7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176FCB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CCA48D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Hadžibulić M.</w:t>
            </w:r>
          </w:p>
          <w:p w14:paraId="6759D8D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CE1984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Rogatica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59C07F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DE5176" w:rsidRPr="00DE5176" w14:paraId="79F3900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85B18BA" w14:textId="77777777" w:rsidR="00DE5176" w:rsidRPr="00DE5176" w:rsidRDefault="00DE5176" w:rsidP="004055F8">
            <w:pPr>
              <w:numPr>
                <w:ilvl w:val="0"/>
                <w:numId w:val="7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9D05A5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92642A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Ćesko M.</w:t>
            </w:r>
          </w:p>
          <w:p w14:paraId="7BD7B6F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1D93FC3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Rogatica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13F06C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2989C29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FE93BEE" w14:textId="77777777" w:rsidR="00DE5176" w:rsidRPr="00DE5176" w:rsidRDefault="00DE5176" w:rsidP="004055F8">
            <w:pPr>
              <w:numPr>
                <w:ilvl w:val="0"/>
                <w:numId w:val="7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1ACD5C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5E92159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Mrguda M.</w:t>
            </w:r>
          </w:p>
          <w:p w14:paraId="2553746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0DA5CB3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Rogatica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C71EC7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67028F6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4FACC29" w14:textId="77777777" w:rsidR="00DE5176" w:rsidRPr="00DE5176" w:rsidRDefault="00DE5176" w:rsidP="004055F8">
            <w:pPr>
              <w:numPr>
                <w:ilvl w:val="0"/>
                <w:numId w:val="7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477084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Kulovac N.</w:t>
            </w:r>
          </w:p>
        </w:tc>
        <w:tc>
          <w:tcPr>
            <w:tcW w:w="2952" w:type="dxa"/>
            <w:vAlign w:val="center"/>
          </w:tcPr>
          <w:p w14:paraId="25864FC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Rogatica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CAF956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18262E7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843D168" w14:textId="77777777" w:rsidR="00DE5176" w:rsidRPr="00DE5176" w:rsidRDefault="00DE5176" w:rsidP="004055F8">
            <w:pPr>
              <w:numPr>
                <w:ilvl w:val="0"/>
                <w:numId w:val="7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CC57A1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EE8BE9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Zulfić H.</w:t>
            </w:r>
          </w:p>
          <w:p w14:paraId="11E537B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2198626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Rogatica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E03858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534C430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BD0408E" w14:textId="77777777" w:rsidR="00DE5176" w:rsidRPr="00DE5176" w:rsidRDefault="00DE5176" w:rsidP="004055F8">
            <w:pPr>
              <w:numPr>
                <w:ilvl w:val="0"/>
                <w:numId w:val="7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F492E1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highlight w:val="yellow"/>
                <w:lang w:val="hr-HR" w:eastAsia="hr-HR"/>
              </w:rPr>
            </w:pPr>
          </w:p>
          <w:p w14:paraId="457A5CD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Čavčić N.</w:t>
            </w:r>
          </w:p>
          <w:p w14:paraId="02492D5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4C5DAFD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Rogatica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12F6BE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lang w:val="hr-HR" w:eastAsia="hr-HR"/>
              </w:rPr>
              <w:t>35</w:t>
            </w:r>
          </w:p>
        </w:tc>
      </w:tr>
      <w:tr w:rsidR="00DE5176" w:rsidRPr="00DE5176" w14:paraId="5DF7D3B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FB36A63" w14:textId="77777777" w:rsidR="00DE5176" w:rsidRPr="00DE5176" w:rsidRDefault="00DE5176" w:rsidP="004055F8">
            <w:pPr>
              <w:numPr>
                <w:ilvl w:val="0"/>
                <w:numId w:val="7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105167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B3B4CB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Bećirović H.</w:t>
            </w:r>
          </w:p>
          <w:p w14:paraId="7CFAC38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3B2BCA9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Rogatica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A08C84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6BFAF4B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782B6E1" w14:textId="77777777" w:rsidR="00DE5176" w:rsidRPr="00DE5176" w:rsidRDefault="00DE5176" w:rsidP="004055F8">
            <w:pPr>
              <w:numPr>
                <w:ilvl w:val="0"/>
                <w:numId w:val="7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CAE989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1201A2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Halilović B.</w:t>
            </w:r>
          </w:p>
          <w:p w14:paraId="1797AFA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313A1B3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Rogatica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D33EC3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05B588F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58BFE49" w14:textId="77777777" w:rsidR="00DE5176" w:rsidRPr="00DE5176" w:rsidRDefault="00DE5176" w:rsidP="004055F8">
            <w:pPr>
              <w:numPr>
                <w:ilvl w:val="0"/>
                <w:numId w:val="7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6A6E14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B1E3C5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Čolić F.</w:t>
            </w:r>
          </w:p>
          <w:p w14:paraId="11FC8DC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20D7AE1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Rogatica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D3D5A1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77ABA716" w14:textId="55E23A27" w:rsidR="00DE5176" w:rsidRDefault="00DE5176"/>
    <w:p w14:paraId="62DDD1F1" w14:textId="72CBFA57" w:rsidR="00DE5176" w:rsidRDefault="00DE5176"/>
    <w:p w14:paraId="164FDC1C" w14:textId="10BBE56F" w:rsidR="00DE5176" w:rsidRDefault="00DE5176"/>
    <w:p w14:paraId="135D7CD6" w14:textId="048AE959" w:rsidR="00DE5176" w:rsidRDefault="00DE5176"/>
    <w:p w14:paraId="6026B95F" w14:textId="48A25AA3" w:rsidR="00DE5176" w:rsidRDefault="00DE5176"/>
    <w:p w14:paraId="177BF2FD" w14:textId="09258A3D" w:rsidR="00DE5176" w:rsidRDefault="00DE5176"/>
    <w:p w14:paraId="0034EDBA" w14:textId="0990A874" w:rsidR="00DE5176" w:rsidRDefault="00DE5176"/>
    <w:p w14:paraId="0D9B203E" w14:textId="1330B1EC" w:rsidR="00DE5176" w:rsidRDefault="00DE5176"/>
    <w:p w14:paraId="744BDDBA" w14:textId="1D862794" w:rsidR="00DE5176" w:rsidRDefault="00DE5176"/>
    <w:p w14:paraId="522E6B91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LISTA POTENCIJALNIH KORISNIKA POMOĆI ZA OPŠTINU </w:t>
      </w:r>
    </w:p>
    <w:p w14:paraId="59E17FA7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t>RUDO</w:t>
      </w:r>
    </w:p>
    <w:p w14:paraId="3AEB0BAD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67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37682929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62BB5C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35EA5E0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7B26033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C572D0C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6F1ABE8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1FFD0DA" w14:textId="77777777" w:rsidR="00DE5176" w:rsidRPr="00DE5176" w:rsidRDefault="00DE5176" w:rsidP="004055F8">
            <w:pPr>
              <w:numPr>
                <w:ilvl w:val="0"/>
                <w:numId w:val="7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DFC158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AD3EB0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Međuselac S.</w:t>
            </w:r>
          </w:p>
          <w:p w14:paraId="7EEC9B2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5609DE3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Rudo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39DFDB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</w:tbl>
    <w:p w14:paraId="3EA907BF" w14:textId="0A6F7640" w:rsidR="00DE5176" w:rsidRDefault="00DE5176"/>
    <w:p w14:paraId="711822E1" w14:textId="45FF0354" w:rsidR="00DE5176" w:rsidRDefault="00DE5176"/>
    <w:p w14:paraId="632F9570" w14:textId="3384E76B" w:rsidR="00DE5176" w:rsidRDefault="00DE5176"/>
    <w:p w14:paraId="0CAEC5C5" w14:textId="27E5DE80" w:rsidR="00DE5176" w:rsidRDefault="00DE5176"/>
    <w:p w14:paraId="3895965D" w14:textId="5DB63AA9" w:rsidR="00DE5176" w:rsidRDefault="00DE5176"/>
    <w:p w14:paraId="32F54D2C" w14:textId="079E5A6B" w:rsidR="00DE5176" w:rsidRDefault="00DE5176"/>
    <w:p w14:paraId="60FF6EA5" w14:textId="42449D7D" w:rsidR="00DE5176" w:rsidRDefault="00DE5176"/>
    <w:p w14:paraId="5D5A8D50" w14:textId="75EC2C26" w:rsidR="00DE5176" w:rsidRDefault="00DE5176"/>
    <w:p w14:paraId="006691D7" w14:textId="79F58519" w:rsidR="00DE5176" w:rsidRDefault="00DE5176"/>
    <w:p w14:paraId="5AFFFF6D" w14:textId="29F6DDAD" w:rsidR="00DE5176" w:rsidRDefault="00DE5176"/>
    <w:p w14:paraId="7EA310F5" w14:textId="50CE8269" w:rsidR="00DE5176" w:rsidRDefault="00DE5176"/>
    <w:p w14:paraId="1D6DD648" w14:textId="19C23D5C" w:rsidR="00DE5176" w:rsidRDefault="00DE5176"/>
    <w:p w14:paraId="4BB8A48C" w14:textId="058D7C8F" w:rsidR="00DE5176" w:rsidRDefault="00DE5176"/>
    <w:p w14:paraId="1FF02A6E" w14:textId="5B988571" w:rsidR="00DE5176" w:rsidRDefault="00DE5176"/>
    <w:p w14:paraId="054424D5" w14:textId="2245BE9F" w:rsidR="00DE5176" w:rsidRDefault="00DE5176"/>
    <w:p w14:paraId="68AE98ED" w14:textId="0D2D9AA9" w:rsidR="00DE5176" w:rsidRDefault="00DE5176"/>
    <w:p w14:paraId="299301B7" w14:textId="07B5856D" w:rsidR="00DE5176" w:rsidRDefault="00DE5176"/>
    <w:p w14:paraId="59CC6610" w14:textId="117447E3" w:rsidR="00DE5176" w:rsidRDefault="00DE5176"/>
    <w:p w14:paraId="34F67B4D" w14:textId="6EE4F669" w:rsidR="00DE5176" w:rsidRDefault="00DE5176"/>
    <w:p w14:paraId="60CE183F" w14:textId="5D851DB3" w:rsidR="00DE5176" w:rsidRDefault="00DE5176"/>
    <w:p w14:paraId="56D13CAF" w14:textId="3411EB8D" w:rsidR="00DE5176" w:rsidRDefault="00DE5176"/>
    <w:p w14:paraId="19AF9E7F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</w:t>
      </w:r>
    </w:p>
    <w:p w14:paraId="01603B9E" w14:textId="77777777" w:rsidR="00DE5176" w:rsidRPr="00DE5176" w:rsidRDefault="00DE5176" w:rsidP="00DE5176">
      <w:pPr>
        <w:jc w:val="center"/>
        <w:rPr>
          <w:rFonts w:ascii="Arial" w:eastAsia="Calibri" w:hAnsi="Arial" w:cs="Arial"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t>SANSKI MOST</w:t>
      </w:r>
    </w:p>
    <w:p w14:paraId="63DBC8D4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68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4D4586DF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1B4623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00284D7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2531A42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C727027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01A369F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F53F8D7" w14:textId="77777777" w:rsidR="00DE5176" w:rsidRPr="00DE5176" w:rsidRDefault="00DE5176" w:rsidP="004055F8">
            <w:pPr>
              <w:numPr>
                <w:ilvl w:val="0"/>
                <w:numId w:val="7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37E5C8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Bošković F.</w:t>
            </w:r>
          </w:p>
        </w:tc>
        <w:tc>
          <w:tcPr>
            <w:tcW w:w="2952" w:type="dxa"/>
            <w:vAlign w:val="center"/>
          </w:tcPr>
          <w:p w14:paraId="31B0437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Sanski Most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21819D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DE5176" w:rsidRPr="00DE5176" w14:paraId="5E9CB60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52569BE" w14:textId="77777777" w:rsidR="00DE5176" w:rsidRPr="00DE5176" w:rsidRDefault="00DE5176" w:rsidP="004055F8">
            <w:pPr>
              <w:numPr>
                <w:ilvl w:val="0"/>
                <w:numId w:val="7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7569AA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Škarić D.</w:t>
            </w:r>
          </w:p>
        </w:tc>
        <w:tc>
          <w:tcPr>
            <w:tcW w:w="2952" w:type="dxa"/>
            <w:vAlign w:val="center"/>
          </w:tcPr>
          <w:p w14:paraId="1076FA9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Sanski Most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F774B9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3A41D3B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D00FFC4" w14:textId="77777777" w:rsidR="00DE5176" w:rsidRPr="00DE5176" w:rsidRDefault="00DE5176" w:rsidP="004055F8">
            <w:pPr>
              <w:numPr>
                <w:ilvl w:val="0"/>
                <w:numId w:val="7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A60E36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Krunić L.</w:t>
            </w:r>
          </w:p>
        </w:tc>
        <w:tc>
          <w:tcPr>
            <w:tcW w:w="2952" w:type="dxa"/>
            <w:vAlign w:val="center"/>
          </w:tcPr>
          <w:p w14:paraId="220016F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Sanski Most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87EF9C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4443164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A62D2FE" w14:textId="77777777" w:rsidR="00DE5176" w:rsidRPr="00DE5176" w:rsidRDefault="00DE5176" w:rsidP="004055F8">
            <w:pPr>
              <w:numPr>
                <w:ilvl w:val="0"/>
                <w:numId w:val="7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C451BC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Vranješ B.</w:t>
            </w:r>
          </w:p>
        </w:tc>
        <w:tc>
          <w:tcPr>
            <w:tcW w:w="2952" w:type="dxa"/>
            <w:vAlign w:val="center"/>
          </w:tcPr>
          <w:p w14:paraId="5246D83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Sanski Most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2E2722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3132749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CBA1A73" w14:textId="77777777" w:rsidR="00DE5176" w:rsidRPr="00DE5176" w:rsidRDefault="00DE5176" w:rsidP="004055F8">
            <w:pPr>
              <w:numPr>
                <w:ilvl w:val="0"/>
                <w:numId w:val="7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A95A64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Radaković R.</w:t>
            </w:r>
          </w:p>
        </w:tc>
        <w:tc>
          <w:tcPr>
            <w:tcW w:w="2952" w:type="dxa"/>
            <w:vAlign w:val="center"/>
          </w:tcPr>
          <w:p w14:paraId="0A18352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Sanski Most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DBCDB3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4321EBF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7B0AE9B" w14:textId="77777777" w:rsidR="00DE5176" w:rsidRPr="00DE5176" w:rsidRDefault="00DE5176" w:rsidP="004055F8">
            <w:pPr>
              <w:numPr>
                <w:ilvl w:val="0"/>
                <w:numId w:val="7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0276F0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Dženopoljac B.</w:t>
            </w:r>
          </w:p>
        </w:tc>
        <w:tc>
          <w:tcPr>
            <w:tcW w:w="2952" w:type="dxa"/>
            <w:vAlign w:val="center"/>
          </w:tcPr>
          <w:p w14:paraId="13DAA5E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Sanski Most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61C34C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7C1FC7C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7675B79" w14:textId="77777777" w:rsidR="00DE5176" w:rsidRPr="00DE5176" w:rsidRDefault="00DE5176" w:rsidP="004055F8">
            <w:pPr>
              <w:numPr>
                <w:ilvl w:val="0"/>
                <w:numId w:val="7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32CEF8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Ernaut V.</w:t>
            </w:r>
          </w:p>
        </w:tc>
        <w:tc>
          <w:tcPr>
            <w:tcW w:w="2952" w:type="dxa"/>
            <w:vAlign w:val="center"/>
          </w:tcPr>
          <w:p w14:paraId="0DEDB4D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Sanski Most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34012D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629C408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A3FF8EE" w14:textId="77777777" w:rsidR="00DE5176" w:rsidRPr="00DE5176" w:rsidRDefault="00DE5176" w:rsidP="004055F8">
            <w:pPr>
              <w:numPr>
                <w:ilvl w:val="0"/>
                <w:numId w:val="7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33DA1F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Vrućinić V.</w:t>
            </w:r>
          </w:p>
        </w:tc>
        <w:tc>
          <w:tcPr>
            <w:tcW w:w="2952" w:type="dxa"/>
            <w:vAlign w:val="center"/>
          </w:tcPr>
          <w:p w14:paraId="5E7C7DD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Sanski Most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8F38E0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0904417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F63D49B" w14:textId="77777777" w:rsidR="00DE5176" w:rsidRPr="00DE5176" w:rsidRDefault="00DE5176" w:rsidP="004055F8">
            <w:pPr>
              <w:numPr>
                <w:ilvl w:val="0"/>
                <w:numId w:val="7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3E0112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Bošković I.</w:t>
            </w:r>
          </w:p>
        </w:tc>
        <w:tc>
          <w:tcPr>
            <w:tcW w:w="2952" w:type="dxa"/>
            <w:vAlign w:val="center"/>
          </w:tcPr>
          <w:p w14:paraId="55FFE78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Sanski Most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56118E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6B43016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3511269" w14:textId="77777777" w:rsidR="00DE5176" w:rsidRPr="00DE5176" w:rsidRDefault="00DE5176" w:rsidP="004055F8">
            <w:pPr>
              <w:numPr>
                <w:ilvl w:val="0"/>
                <w:numId w:val="7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83BE9E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Miljević R.</w:t>
            </w:r>
          </w:p>
        </w:tc>
        <w:tc>
          <w:tcPr>
            <w:tcW w:w="2952" w:type="dxa"/>
            <w:vAlign w:val="center"/>
          </w:tcPr>
          <w:p w14:paraId="0D88759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Sanski Most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71427A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2D55D74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49A6374" w14:textId="77777777" w:rsidR="00DE5176" w:rsidRPr="00DE5176" w:rsidRDefault="00DE5176" w:rsidP="004055F8">
            <w:pPr>
              <w:numPr>
                <w:ilvl w:val="0"/>
                <w:numId w:val="7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1E61D1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Praštalo V.</w:t>
            </w:r>
          </w:p>
        </w:tc>
        <w:tc>
          <w:tcPr>
            <w:tcW w:w="2952" w:type="dxa"/>
            <w:vAlign w:val="center"/>
          </w:tcPr>
          <w:p w14:paraId="63F73E9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Sanski Most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F2A1AE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5F217F5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13142DE" w14:textId="77777777" w:rsidR="00DE5176" w:rsidRPr="00DE5176" w:rsidRDefault="00DE5176" w:rsidP="004055F8">
            <w:pPr>
              <w:numPr>
                <w:ilvl w:val="0"/>
                <w:numId w:val="7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9DF2AB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Majkić K.</w:t>
            </w:r>
          </w:p>
        </w:tc>
        <w:tc>
          <w:tcPr>
            <w:tcW w:w="2952" w:type="dxa"/>
            <w:vAlign w:val="center"/>
          </w:tcPr>
          <w:p w14:paraId="3175C5A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Sanski Most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E2C937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06A5C3F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31E066B" w14:textId="77777777" w:rsidR="00DE5176" w:rsidRPr="00DE5176" w:rsidRDefault="00DE5176" w:rsidP="004055F8">
            <w:pPr>
              <w:numPr>
                <w:ilvl w:val="0"/>
                <w:numId w:val="7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1E8EEF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Kokanović B.</w:t>
            </w:r>
          </w:p>
        </w:tc>
        <w:tc>
          <w:tcPr>
            <w:tcW w:w="2952" w:type="dxa"/>
            <w:vAlign w:val="center"/>
          </w:tcPr>
          <w:p w14:paraId="702561F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Sanski Most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52CE6F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661828C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05C791C" w14:textId="77777777" w:rsidR="00DE5176" w:rsidRPr="00DE5176" w:rsidRDefault="00DE5176" w:rsidP="004055F8">
            <w:pPr>
              <w:numPr>
                <w:ilvl w:val="0"/>
                <w:numId w:val="7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69EE37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Kovačević M.</w:t>
            </w:r>
          </w:p>
        </w:tc>
        <w:tc>
          <w:tcPr>
            <w:tcW w:w="2952" w:type="dxa"/>
            <w:vAlign w:val="center"/>
          </w:tcPr>
          <w:p w14:paraId="688A14B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Sanski Most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449965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08F642F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7E0DFC3" w14:textId="77777777" w:rsidR="00DE5176" w:rsidRPr="00DE5176" w:rsidRDefault="00DE5176" w:rsidP="004055F8">
            <w:pPr>
              <w:numPr>
                <w:ilvl w:val="0"/>
                <w:numId w:val="7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8F51FA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Kantar D.</w:t>
            </w:r>
          </w:p>
        </w:tc>
        <w:tc>
          <w:tcPr>
            <w:tcW w:w="2952" w:type="dxa"/>
            <w:vAlign w:val="center"/>
          </w:tcPr>
          <w:p w14:paraId="0ECBD4B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Sanski Most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CAB0BF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2E3F59B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A73E7D4" w14:textId="77777777" w:rsidR="00DE5176" w:rsidRPr="00DE5176" w:rsidRDefault="00DE5176" w:rsidP="004055F8">
            <w:pPr>
              <w:numPr>
                <w:ilvl w:val="0"/>
                <w:numId w:val="7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B9191A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Dobrijević D.</w:t>
            </w:r>
          </w:p>
        </w:tc>
        <w:tc>
          <w:tcPr>
            <w:tcW w:w="2952" w:type="dxa"/>
            <w:vAlign w:val="center"/>
          </w:tcPr>
          <w:p w14:paraId="1A8D5AC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Sanski Most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BE07D9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3EED1A7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F6149A6" w14:textId="77777777" w:rsidR="00DE5176" w:rsidRPr="00DE5176" w:rsidRDefault="00DE5176" w:rsidP="004055F8">
            <w:pPr>
              <w:numPr>
                <w:ilvl w:val="0"/>
                <w:numId w:val="7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253376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Batić B.</w:t>
            </w:r>
          </w:p>
        </w:tc>
        <w:tc>
          <w:tcPr>
            <w:tcW w:w="2952" w:type="dxa"/>
            <w:vAlign w:val="center"/>
          </w:tcPr>
          <w:p w14:paraId="2D822D6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Sanski Most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615D72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29CA14E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91C17FA" w14:textId="77777777" w:rsidR="00DE5176" w:rsidRPr="00DE5176" w:rsidRDefault="00DE5176" w:rsidP="004055F8">
            <w:pPr>
              <w:numPr>
                <w:ilvl w:val="0"/>
                <w:numId w:val="7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5D08AC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Topalović J.</w:t>
            </w:r>
          </w:p>
        </w:tc>
        <w:tc>
          <w:tcPr>
            <w:tcW w:w="2952" w:type="dxa"/>
            <w:vAlign w:val="center"/>
          </w:tcPr>
          <w:p w14:paraId="1C685CD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Sanski Most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ABE839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3490407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8901FAE" w14:textId="77777777" w:rsidR="00DE5176" w:rsidRPr="00DE5176" w:rsidRDefault="00DE5176" w:rsidP="004055F8">
            <w:pPr>
              <w:numPr>
                <w:ilvl w:val="0"/>
                <w:numId w:val="7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C1C408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Tomasović R.</w:t>
            </w:r>
          </w:p>
        </w:tc>
        <w:tc>
          <w:tcPr>
            <w:tcW w:w="2952" w:type="dxa"/>
            <w:vAlign w:val="center"/>
          </w:tcPr>
          <w:p w14:paraId="42E497F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Sanski Most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6A5E00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2E86623B" w14:textId="0B82DEB3" w:rsidR="00DE5176" w:rsidRDefault="00DE5176"/>
    <w:p w14:paraId="36A63C04" w14:textId="225927C4" w:rsidR="00DE5176" w:rsidRDefault="00DE5176"/>
    <w:p w14:paraId="51575A87" w14:textId="1F38BC18" w:rsidR="00DE5176" w:rsidRDefault="00DE5176"/>
    <w:p w14:paraId="5E94B065" w14:textId="093FFE11" w:rsidR="00DE5176" w:rsidRDefault="00DE5176"/>
    <w:p w14:paraId="770290D0" w14:textId="387A7612" w:rsidR="00DE5176" w:rsidRDefault="00DE5176"/>
    <w:p w14:paraId="4D1069C7" w14:textId="09B6DDF3" w:rsidR="00DE5176" w:rsidRDefault="00DE5176"/>
    <w:p w14:paraId="476D60E9" w14:textId="4A2B95DF" w:rsidR="00DE5176" w:rsidRDefault="00DE5176"/>
    <w:p w14:paraId="052173F1" w14:textId="6F69958D" w:rsidR="00DE5176" w:rsidRDefault="00DE5176"/>
    <w:p w14:paraId="409B3A7C" w14:textId="1E1F6F0E" w:rsidR="00DE5176" w:rsidRDefault="00DE5176"/>
    <w:p w14:paraId="36F434EB" w14:textId="519EE420" w:rsidR="00DE5176" w:rsidRDefault="00DE5176"/>
    <w:p w14:paraId="57A287C6" w14:textId="113FA334" w:rsidR="00DE5176" w:rsidRDefault="00DE5176"/>
    <w:p w14:paraId="5164C76C" w14:textId="224369A8" w:rsidR="00DE5176" w:rsidRDefault="00DE5176"/>
    <w:p w14:paraId="0F390955" w14:textId="1A27B74E" w:rsidR="00DE5176" w:rsidRDefault="00DE5176"/>
    <w:p w14:paraId="00AFF25F" w14:textId="78F1E17A" w:rsidR="00DE5176" w:rsidRDefault="00DE5176"/>
    <w:p w14:paraId="726403A6" w14:textId="01ECE621" w:rsidR="00DE5176" w:rsidRDefault="00DE5176"/>
    <w:p w14:paraId="784525F9" w14:textId="0FCEC530" w:rsidR="00DE5176" w:rsidRDefault="00DE5176"/>
    <w:p w14:paraId="0A6F7312" w14:textId="709E2897" w:rsidR="00DE5176" w:rsidRDefault="00DE5176"/>
    <w:p w14:paraId="7E882BC0" w14:textId="4903718A" w:rsidR="00DE5176" w:rsidRDefault="00DE5176"/>
    <w:p w14:paraId="2427A0AA" w14:textId="1F4B51F5" w:rsidR="00DE5176" w:rsidRDefault="00DE5176"/>
    <w:p w14:paraId="2793E053" w14:textId="6F118C18" w:rsidR="00DE5176" w:rsidRDefault="00DE5176"/>
    <w:p w14:paraId="0F385A8D" w14:textId="7FF68100" w:rsidR="00DE5176" w:rsidRDefault="00DE5176"/>
    <w:p w14:paraId="2EBFDC88" w14:textId="117C06E1" w:rsidR="00DE5176" w:rsidRDefault="00DE5176"/>
    <w:p w14:paraId="5E20A56D" w14:textId="25772F93" w:rsidR="00DE5176" w:rsidRDefault="00DE5176"/>
    <w:p w14:paraId="6868E03C" w14:textId="1A6F42BA" w:rsidR="00DE5176" w:rsidRDefault="00DE5176"/>
    <w:p w14:paraId="395FA6BF" w14:textId="258CCAAD" w:rsidR="00DE5176" w:rsidRDefault="00DE5176"/>
    <w:p w14:paraId="254807CC" w14:textId="575FD262" w:rsidR="00DE5176" w:rsidRDefault="00DE5176"/>
    <w:p w14:paraId="5B0AF641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 SAPNA</w:t>
      </w:r>
    </w:p>
    <w:p w14:paraId="4E960F9A" w14:textId="77777777" w:rsidR="00DE5176" w:rsidRPr="00DE5176" w:rsidRDefault="00DE5176" w:rsidP="00DE5176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69"/>
        <w:tblW w:w="9067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3543"/>
        <w:gridCol w:w="2952"/>
        <w:gridCol w:w="1584"/>
      </w:tblGrid>
      <w:tr w:rsidR="00DE5176" w:rsidRPr="00DE5176" w14:paraId="17424B66" w14:textId="77777777" w:rsidTr="00DE5176">
        <w:trPr>
          <w:trHeight w:val="1134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6DE167AD" w14:textId="77777777" w:rsidR="00DE5176" w:rsidRPr="00DE5176" w:rsidRDefault="00DE5176" w:rsidP="00DE5176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B5344CA" w14:textId="77777777" w:rsidR="00DE5176" w:rsidRPr="00DE5176" w:rsidRDefault="00DE5176" w:rsidP="00DE5176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shd w:val="clear" w:color="auto" w:fill="FFFFFF"/>
            <w:vAlign w:val="center"/>
          </w:tcPr>
          <w:p w14:paraId="4482FDC8" w14:textId="77777777" w:rsidR="00DE5176" w:rsidRPr="00DE5176" w:rsidRDefault="00DE5176" w:rsidP="00DE5176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704EB9FE" w14:textId="77777777" w:rsidR="00DE5176" w:rsidRPr="00DE5176" w:rsidRDefault="00DE5176" w:rsidP="00DE5176">
            <w:pPr>
              <w:spacing w:after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E517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Ukupno  bodova</w:t>
            </w:r>
          </w:p>
        </w:tc>
      </w:tr>
      <w:tr w:rsidR="00DE5176" w:rsidRPr="00DE5176" w14:paraId="2878334C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55340EC" w14:textId="77777777" w:rsidR="00DE5176" w:rsidRPr="00DE5176" w:rsidRDefault="00DE5176" w:rsidP="004055F8">
            <w:pPr>
              <w:numPr>
                <w:ilvl w:val="0"/>
                <w:numId w:val="7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5EE98C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Hamidović N.</w:t>
            </w:r>
          </w:p>
        </w:tc>
        <w:tc>
          <w:tcPr>
            <w:tcW w:w="2952" w:type="dxa"/>
            <w:vAlign w:val="center"/>
          </w:tcPr>
          <w:p w14:paraId="6D677AC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Sapna</w:t>
            </w:r>
          </w:p>
        </w:tc>
        <w:tc>
          <w:tcPr>
            <w:tcW w:w="1584" w:type="dxa"/>
            <w:vAlign w:val="center"/>
          </w:tcPr>
          <w:p w14:paraId="35DE33D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color w:val="000000"/>
                <w:sz w:val="22"/>
                <w:szCs w:val="22"/>
                <w:lang w:val="hr-HR" w:eastAsia="en-US"/>
              </w:rPr>
              <w:t>70</w:t>
            </w:r>
          </w:p>
        </w:tc>
      </w:tr>
      <w:tr w:rsidR="00DE5176" w:rsidRPr="00DE5176" w14:paraId="25C4A85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654C32D" w14:textId="77777777" w:rsidR="00DE5176" w:rsidRPr="00DE5176" w:rsidRDefault="00DE5176" w:rsidP="004055F8">
            <w:pPr>
              <w:numPr>
                <w:ilvl w:val="0"/>
                <w:numId w:val="7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CD063A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Husić A.</w:t>
            </w:r>
          </w:p>
        </w:tc>
        <w:tc>
          <w:tcPr>
            <w:tcW w:w="2952" w:type="dxa"/>
            <w:vAlign w:val="center"/>
          </w:tcPr>
          <w:p w14:paraId="018BAA08" w14:textId="77777777" w:rsidR="00DE5176" w:rsidRPr="00DE5176" w:rsidRDefault="00DE5176" w:rsidP="00DE5176">
            <w:pPr>
              <w:spacing w:after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Sapna</w:t>
            </w:r>
          </w:p>
        </w:tc>
        <w:tc>
          <w:tcPr>
            <w:tcW w:w="1584" w:type="dxa"/>
            <w:vAlign w:val="center"/>
          </w:tcPr>
          <w:p w14:paraId="6606966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color w:val="000000"/>
                <w:sz w:val="22"/>
                <w:szCs w:val="22"/>
                <w:lang w:val="hr-HR" w:eastAsia="en-US"/>
              </w:rPr>
              <w:t>55</w:t>
            </w:r>
          </w:p>
        </w:tc>
      </w:tr>
      <w:tr w:rsidR="00DE5176" w:rsidRPr="00DE5176" w14:paraId="30DFAC34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479E187" w14:textId="77777777" w:rsidR="00DE5176" w:rsidRPr="00DE5176" w:rsidRDefault="00DE5176" w:rsidP="004055F8">
            <w:pPr>
              <w:numPr>
                <w:ilvl w:val="0"/>
                <w:numId w:val="7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2CDB11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Zehić I.</w:t>
            </w:r>
          </w:p>
        </w:tc>
        <w:tc>
          <w:tcPr>
            <w:tcW w:w="2952" w:type="dxa"/>
            <w:vAlign w:val="center"/>
          </w:tcPr>
          <w:p w14:paraId="380E956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Sapna</w:t>
            </w:r>
          </w:p>
        </w:tc>
        <w:tc>
          <w:tcPr>
            <w:tcW w:w="1584" w:type="dxa"/>
            <w:vAlign w:val="center"/>
          </w:tcPr>
          <w:p w14:paraId="2287053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color w:val="000000"/>
                <w:sz w:val="22"/>
                <w:szCs w:val="22"/>
                <w:lang w:val="hr-HR" w:eastAsia="en-US"/>
              </w:rPr>
              <w:t>45</w:t>
            </w:r>
          </w:p>
        </w:tc>
      </w:tr>
      <w:tr w:rsidR="00DE5176" w:rsidRPr="00DE5176" w14:paraId="5133481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FDE1A97" w14:textId="77777777" w:rsidR="00DE5176" w:rsidRPr="00DE5176" w:rsidRDefault="00DE5176" w:rsidP="004055F8">
            <w:pPr>
              <w:numPr>
                <w:ilvl w:val="0"/>
                <w:numId w:val="7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6AEC23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Mahmutović S.</w:t>
            </w:r>
          </w:p>
        </w:tc>
        <w:tc>
          <w:tcPr>
            <w:tcW w:w="2952" w:type="dxa"/>
            <w:vAlign w:val="center"/>
          </w:tcPr>
          <w:p w14:paraId="095D63A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Sapna</w:t>
            </w:r>
          </w:p>
        </w:tc>
        <w:tc>
          <w:tcPr>
            <w:tcW w:w="1584" w:type="dxa"/>
            <w:vAlign w:val="center"/>
          </w:tcPr>
          <w:p w14:paraId="5EC546A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color w:val="000000"/>
                <w:sz w:val="22"/>
                <w:szCs w:val="22"/>
                <w:lang w:val="hr-HR" w:eastAsia="en-US"/>
              </w:rPr>
              <w:t>40</w:t>
            </w:r>
          </w:p>
        </w:tc>
      </w:tr>
      <w:tr w:rsidR="00DE5176" w:rsidRPr="00DE5176" w14:paraId="6BE4D91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76227CC" w14:textId="77777777" w:rsidR="00DE5176" w:rsidRPr="00DE5176" w:rsidRDefault="00DE5176" w:rsidP="004055F8">
            <w:pPr>
              <w:numPr>
                <w:ilvl w:val="0"/>
                <w:numId w:val="7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B9D9DD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Redžepović. S.</w:t>
            </w:r>
          </w:p>
        </w:tc>
        <w:tc>
          <w:tcPr>
            <w:tcW w:w="2952" w:type="dxa"/>
            <w:vAlign w:val="center"/>
          </w:tcPr>
          <w:p w14:paraId="78BD2E0C" w14:textId="77777777" w:rsidR="00DE5176" w:rsidRPr="00DE5176" w:rsidRDefault="00DE5176" w:rsidP="00DE5176">
            <w:pPr>
              <w:spacing w:after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Sapna</w:t>
            </w:r>
          </w:p>
        </w:tc>
        <w:tc>
          <w:tcPr>
            <w:tcW w:w="1584" w:type="dxa"/>
            <w:vAlign w:val="center"/>
          </w:tcPr>
          <w:p w14:paraId="0C9C869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color w:val="000000"/>
                <w:sz w:val="22"/>
                <w:szCs w:val="22"/>
                <w:lang w:val="hr-HR" w:eastAsia="en-US"/>
              </w:rPr>
              <w:t>40</w:t>
            </w:r>
          </w:p>
        </w:tc>
      </w:tr>
      <w:tr w:rsidR="00DE5176" w:rsidRPr="00DE5176" w14:paraId="64C7938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56895E7" w14:textId="77777777" w:rsidR="00DE5176" w:rsidRPr="00DE5176" w:rsidRDefault="00DE5176" w:rsidP="004055F8">
            <w:pPr>
              <w:numPr>
                <w:ilvl w:val="0"/>
                <w:numId w:val="7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84B9D4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Tijanić D.</w:t>
            </w:r>
          </w:p>
        </w:tc>
        <w:tc>
          <w:tcPr>
            <w:tcW w:w="2952" w:type="dxa"/>
            <w:vAlign w:val="center"/>
          </w:tcPr>
          <w:p w14:paraId="67DC946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Sapna</w:t>
            </w:r>
          </w:p>
        </w:tc>
        <w:tc>
          <w:tcPr>
            <w:tcW w:w="1584" w:type="dxa"/>
            <w:vAlign w:val="center"/>
          </w:tcPr>
          <w:p w14:paraId="143588A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color w:val="000000"/>
                <w:sz w:val="22"/>
                <w:szCs w:val="22"/>
                <w:lang w:val="hr-HR" w:eastAsia="en-US"/>
              </w:rPr>
              <w:t>35</w:t>
            </w:r>
          </w:p>
        </w:tc>
      </w:tr>
      <w:tr w:rsidR="00DE5176" w:rsidRPr="00DE5176" w14:paraId="0DB1624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7748D38" w14:textId="77777777" w:rsidR="00DE5176" w:rsidRPr="00DE5176" w:rsidRDefault="00DE5176" w:rsidP="004055F8">
            <w:pPr>
              <w:numPr>
                <w:ilvl w:val="0"/>
                <w:numId w:val="7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D5A86F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Hamidović H.</w:t>
            </w:r>
          </w:p>
        </w:tc>
        <w:tc>
          <w:tcPr>
            <w:tcW w:w="2952" w:type="dxa"/>
            <w:vAlign w:val="center"/>
          </w:tcPr>
          <w:p w14:paraId="04F99C7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Sapna</w:t>
            </w:r>
          </w:p>
        </w:tc>
        <w:tc>
          <w:tcPr>
            <w:tcW w:w="1584" w:type="dxa"/>
            <w:vAlign w:val="center"/>
          </w:tcPr>
          <w:p w14:paraId="76F41AB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color w:val="000000"/>
                <w:sz w:val="22"/>
                <w:szCs w:val="22"/>
                <w:lang w:val="hr-HR" w:eastAsia="en-US"/>
              </w:rPr>
              <w:t>35</w:t>
            </w:r>
          </w:p>
        </w:tc>
      </w:tr>
    </w:tbl>
    <w:p w14:paraId="1216D910" w14:textId="53F4AB8E" w:rsidR="00DE5176" w:rsidRDefault="00DE5176"/>
    <w:p w14:paraId="6C663AE1" w14:textId="28EDB0D7" w:rsidR="00DE5176" w:rsidRDefault="00DE5176"/>
    <w:p w14:paraId="41A5FF8C" w14:textId="184976BA" w:rsidR="00DE5176" w:rsidRDefault="00DE5176"/>
    <w:p w14:paraId="555C8161" w14:textId="58DC4ED6" w:rsidR="00DE5176" w:rsidRDefault="00DE5176"/>
    <w:p w14:paraId="16C95777" w14:textId="452D1D0A" w:rsidR="00DE5176" w:rsidRDefault="00DE5176"/>
    <w:p w14:paraId="6EBFD3EF" w14:textId="503266B8" w:rsidR="00DE5176" w:rsidRDefault="00DE5176"/>
    <w:p w14:paraId="389B7417" w14:textId="3EC168A1" w:rsidR="00DE5176" w:rsidRDefault="00DE5176"/>
    <w:p w14:paraId="1CD7ACE6" w14:textId="1910C72D" w:rsidR="00DE5176" w:rsidRDefault="00DE5176"/>
    <w:p w14:paraId="33B5D819" w14:textId="62300D3F" w:rsidR="00DE5176" w:rsidRDefault="00DE5176"/>
    <w:p w14:paraId="687925BE" w14:textId="0AA9CD88" w:rsidR="00DE5176" w:rsidRDefault="00DE5176"/>
    <w:p w14:paraId="2F3E9646" w14:textId="0F17DA4B" w:rsidR="00DE5176" w:rsidRDefault="00DE5176"/>
    <w:p w14:paraId="211E2113" w14:textId="1BE7A7BA" w:rsidR="00DE5176" w:rsidRDefault="00DE5176"/>
    <w:p w14:paraId="211A4B89" w14:textId="08D08CC2" w:rsidR="00DE5176" w:rsidRDefault="00DE5176"/>
    <w:p w14:paraId="43B4949D" w14:textId="01B63656" w:rsidR="00DE5176" w:rsidRDefault="00DE5176"/>
    <w:p w14:paraId="464F38EA" w14:textId="68474146" w:rsidR="00DE5176" w:rsidRDefault="00DE5176"/>
    <w:p w14:paraId="10A00A3A" w14:textId="66B506D8" w:rsidR="00DE5176" w:rsidRDefault="00DE5176"/>
    <w:p w14:paraId="0482E03E" w14:textId="2BE16C89" w:rsidR="00DE5176" w:rsidRDefault="00DE5176"/>
    <w:p w14:paraId="3EEC9638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</w:rPr>
      </w:pPr>
      <w:r w:rsidRPr="00DE5176">
        <w:rPr>
          <w:rFonts w:ascii="Arial" w:eastAsia="Calibri" w:hAnsi="Arial" w:cs="Arial"/>
          <w:b/>
          <w:bCs/>
        </w:rPr>
        <w:lastRenderedPageBreak/>
        <w:t>KONAČNA RANG LISTA POTENCIJALNIH KORISNIKA POMOĆI ZA OPŠTINU</w:t>
      </w:r>
    </w:p>
    <w:p w14:paraId="154BAF26" w14:textId="77777777" w:rsidR="00DE5176" w:rsidRPr="00DE5176" w:rsidRDefault="00DE5176" w:rsidP="00DE5176">
      <w:pPr>
        <w:jc w:val="center"/>
        <w:rPr>
          <w:rFonts w:ascii="Arial" w:eastAsia="Calibri" w:hAnsi="Arial" w:cs="Arial"/>
        </w:rPr>
      </w:pPr>
      <w:r w:rsidRPr="00DE5176">
        <w:rPr>
          <w:rFonts w:ascii="Arial" w:eastAsia="Calibri" w:hAnsi="Arial" w:cs="Arial"/>
          <w:b/>
          <w:bCs/>
        </w:rPr>
        <w:t>SREBRENICA</w:t>
      </w:r>
    </w:p>
    <w:p w14:paraId="138AFF40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70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5971DDE7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6F07C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7C8B1D3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7FED77D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41C36DF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3059B82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05ADF68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9394F4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Hrustanović A.</w:t>
            </w:r>
          </w:p>
        </w:tc>
        <w:tc>
          <w:tcPr>
            <w:tcW w:w="2952" w:type="dxa"/>
            <w:vAlign w:val="center"/>
          </w:tcPr>
          <w:p w14:paraId="66A24C7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B5CC0B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100</w:t>
            </w:r>
          </w:p>
        </w:tc>
      </w:tr>
      <w:tr w:rsidR="00DE5176" w:rsidRPr="00DE5176" w14:paraId="3EFE434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CFB3058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B7AA14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Mujkić V.</w:t>
            </w:r>
          </w:p>
        </w:tc>
        <w:tc>
          <w:tcPr>
            <w:tcW w:w="2952" w:type="dxa"/>
            <w:vAlign w:val="center"/>
          </w:tcPr>
          <w:p w14:paraId="3A8AA7DE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456BF8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90</w:t>
            </w:r>
          </w:p>
        </w:tc>
      </w:tr>
      <w:tr w:rsidR="00DE5176" w:rsidRPr="00DE5176" w14:paraId="6ACC484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B6805A3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0AD07F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Hasanović S.</w:t>
            </w:r>
          </w:p>
        </w:tc>
        <w:tc>
          <w:tcPr>
            <w:tcW w:w="2952" w:type="dxa"/>
            <w:vAlign w:val="center"/>
          </w:tcPr>
          <w:p w14:paraId="29169E9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3CDD75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85</w:t>
            </w:r>
          </w:p>
        </w:tc>
      </w:tr>
      <w:tr w:rsidR="00DE5176" w:rsidRPr="00DE5176" w14:paraId="200BB6B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9FDB3CB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4E7511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Hodžić Dž.</w:t>
            </w:r>
          </w:p>
        </w:tc>
        <w:tc>
          <w:tcPr>
            <w:tcW w:w="2952" w:type="dxa"/>
            <w:vAlign w:val="center"/>
          </w:tcPr>
          <w:p w14:paraId="491E606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D653E1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70</w:t>
            </w:r>
          </w:p>
        </w:tc>
      </w:tr>
      <w:tr w:rsidR="00DE5176" w:rsidRPr="00DE5176" w14:paraId="589C0E4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C6CA94C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FA7B24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Hasanović M.</w:t>
            </w:r>
          </w:p>
        </w:tc>
        <w:tc>
          <w:tcPr>
            <w:tcW w:w="2952" w:type="dxa"/>
            <w:vAlign w:val="center"/>
          </w:tcPr>
          <w:p w14:paraId="0F6E6C5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A3E06E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70</w:t>
            </w:r>
          </w:p>
        </w:tc>
      </w:tr>
      <w:tr w:rsidR="00DE5176" w:rsidRPr="00DE5176" w14:paraId="2449781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5DCC0BC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0DAF1A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Mašić S.</w:t>
            </w:r>
          </w:p>
        </w:tc>
        <w:tc>
          <w:tcPr>
            <w:tcW w:w="2952" w:type="dxa"/>
            <w:vAlign w:val="center"/>
          </w:tcPr>
          <w:p w14:paraId="5A76133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ECD47D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2F70485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190EFBC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049CFE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Mujić Š.</w:t>
            </w:r>
          </w:p>
        </w:tc>
        <w:tc>
          <w:tcPr>
            <w:tcW w:w="2952" w:type="dxa"/>
            <w:vAlign w:val="center"/>
          </w:tcPr>
          <w:p w14:paraId="4ABA554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966FFC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12F3AE7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1942EE4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CD788E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Mehić S.</w:t>
            </w:r>
          </w:p>
        </w:tc>
        <w:tc>
          <w:tcPr>
            <w:tcW w:w="2952" w:type="dxa"/>
            <w:vAlign w:val="center"/>
          </w:tcPr>
          <w:p w14:paraId="63AC59A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5F8C03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01DAC16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979D272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18B1B8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Salkić A.</w:t>
            </w:r>
          </w:p>
        </w:tc>
        <w:tc>
          <w:tcPr>
            <w:tcW w:w="2952" w:type="dxa"/>
            <w:vAlign w:val="center"/>
          </w:tcPr>
          <w:p w14:paraId="10AB17A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EB6475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5BE51CD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0393646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DE3F05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Avdagić A.</w:t>
            </w:r>
          </w:p>
        </w:tc>
        <w:tc>
          <w:tcPr>
            <w:tcW w:w="2952" w:type="dxa"/>
            <w:vAlign w:val="center"/>
          </w:tcPr>
          <w:p w14:paraId="5C87894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6AA3CA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38451DB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F9160D0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73C088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Hasanović N.</w:t>
            </w:r>
          </w:p>
        </w:tc>
        <w:tc>
          <w:tcPr>
            <w:tcW w:w="2952" w:type="dxa"/>
            <w:vAlign w:val="center"/>
          </w:tcPr>
          <w:p w14:paraId="2520957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E11B47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66E5C8C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E9198EC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2A46C5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Alić R.</w:t>
            </w:r>
          </w:p>
        </w:tc>
        <w:tc>
          <w:tcPr>
            <w:tcW w:w="2952" w:type="dxa"/>
            <w:vAlign w:val="center"/>
          </w:tcPr>
          <w:p w14:paraId="38DD91A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728E4F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15195E9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8535DD8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143F71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Duraković I.</w:t>
            </w:r>
          </w:p>
        </w:tc>
        <w:tc>
          <w:tcPr>
            <w:tcW w:w="2952" w:type="dxa"/>
            <w:vAlign w:val="center"/>
          </w:tcPr>
          <w:p w14:paraId="376C16F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8B9A5C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7F072A9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94DBF04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6A5A3D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Fejzić S.</w:t>
            </w:r>
          </w:p>
        </w:tc>
        <w:tc>
          <w:tcPr>
            <w:tcW w:w="2952" w:type="dxa"/>
            <w:vAlign w:val="center"/>
          </w:tcPr>
          <w:p w14:paraId="1B8C43F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F17CC5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1BEDDB3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0FA3FAB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B69685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Hodžić H.</w:t>
            </w:r>
          </w:p>
        </w:tc>
        <w:tc>
          <w:tcPr>
            <w:tcW w:w="2952" w:type="dxa"/>
            <w:vAlign w:val="center"/>
          </w:tcPr>
          <w:p w14:paraId="05D5076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889076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346C3C6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F000DA0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017668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Ahmetović R.</w:t>
            </w:r>
          </w:p>
        </w:tc>
        <w:tc>
          <w:tcPr>
            <w:tcW w:w="2952" w:type="dxa"/>
            <w:vAlign w:val="center"/>
          </w:tcPr>
          <w:p w14:paraId="6CC513B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F9363E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048160F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756310E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0A4C6A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Mustafić I.</w:t>
            </w:r>
          </w:p>
        </w:tc>
        <w:tc>
          <w:tcPr>
            <w:tcW w:w="2952" w:type="dxa"/>
            <w:vAlign w:val="center"/>
          </w:tcPr>
          <w:p w14:paraId="4C666D2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075711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080C80B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270DD9B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EF27E4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Sejfić M.</w:t>
            </w:r>
          </w:p>
        </w:tc>
        <w:tc>
          <w:tcPr>
            <w:tcW w:w="2952" w:type="dxa"/>
            <w:vAlign w:val="center"/>
          </w:tcPr>
          <w:p w14:paraId="67E2D36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3D4715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05CE990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2B337E9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074C56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Salkić  K.</w:t>
            </w:r>
          </w:p>
        </w:tc>
        <w:tc>
          <w:tcPr>
            <w:tcW w:w="2952" w:type="dxa"/>
            <w:vAlign w:val="center"/>
          </w:tcPr>
          <w:p w14:paraId="6AC5DF8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41C1E9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63CEBB6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1D1FD15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FE6F06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Bektić  H.</w:t>
            </w:r>
          </w:p>
        </w:tc>
        <w:tc>
          <w:tcPr>
            <w:tcW w:w="2952" w:type="dxa"/>
            <w:vAlign w:val="center"/>
          </w:tcPr>
          <w:p w14:paraId="69A1C78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E71838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7FD90D3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CF98DEF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CC6BFE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Efendić  Z.</w:t>
            </w:r>
          </w:p>
        </w:tc>
        <w:tc>
          <w:tcPr>
            <w:tcW w:w="2952" w:type="dxa"/>
            <w:vAlign w:val="center"/>
          </w:tcPr>
          <w:p w14:paraId="4FBDA01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8B4818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74D1D52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4DC477A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1AEE72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Dudić  F.</w:t>
            </w:r>
          </w:p>
        </w:tc>
        <w:tc>
          <w:tcPr>
            <w:tcW w:w="2952" w:type="dxa"/>
            <w:vAlign w:val="center"/>
          </w:tcPr>
          <w:p w14:paraId="3DE719E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5D9EFC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35B3C35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0EC1EA7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D60B78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Đozić E.</w:t>
            </w:r>
          </w:p>
        </w:tc>
        <w:tc>
          <w:tcPr>
            <w:tcW w:w="2952" w:type="dxa"/>
            <w:vAlign w:val="center"/>
          </w:tcPr>
          <w:p w14:paraId="326D54C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759A8F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0E2D44E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C593ED0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6CB8E7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Zukanović F.</w:t>
            </w:r>
          </w:p>
        </w:tc>
        <w:tc>
          <w:tcPr>
            <w:tcW w:w="2952" w:type="dxa"/>
            <w:vAlign w:val="center"/>
          </w:tcPr>
          <w:p w14:paraId="1A259AC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FB0014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46A56FC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9BA0CEA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18E5E8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Hirkić A.</w:t>
            </w:r>
          </w:p>
        </w:tc>
        <w:tc>
          <w:tcPr>
            <w:tcW w:w="2952" w:type="dxa"/>
            <w:vAlign w:val="center"/>
          </w:tcPr>
          <w:p w14:paraId="7DCD1BB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0ACF7A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6DF3C2F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3BCE76D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1070FC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Ahmetović R.</w:t>
            </w:r>
          </w:p>
        </w:tc>
        <w:tc>
          <w:tcPr>
            <w:tcW w:w="2952" w:type="dxa"/>
            <w:vAlign w:val="center"/>
          </w:tcPr>
          <w:p w14:paraId="56F5DEB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16E425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6285BDC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B8C7DBD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7C0920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Pitarević B.</w:t>
            </w:r>
          </w:p>
        </w:tc>
        <w:tc>
          <w:tcPr>
            <w:tcW w:w="2952" w:type="dxa"/>
            <w:vAlign w:val="center"/>
          </w:tcPr>
          <w:p w14:paraId="51AFE71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442676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751B7F3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FCE2939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31056C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Salihović R.</w:t>
            </w:r>
          </w:p>
        </w:tc>
        <w:tc>
          <w:tcPr>
            <w:tcW w:w="2952" w:type="dxa"/>
            <w:vAlign w:val="center"/>
          </w:tcPr>
          <w:p w14:paraId="04DF1AA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E0DDE7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612B2F4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AEC9662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151FE0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Ademović A.</w:t>
            </w:r>
          </w:p>
        </w:tc>
        <w:tc>
          <w:tcPr>
            <w:tcW w:w="2952" w:type="dxa"/>
            <w:vAlign w:val="center"/>
          </w:tcPr>
          <w:p w14:paraId="618A1C0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A61B36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6078AFF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0C0D875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13CE66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Tursunović N.</w:t>
            </w:r>
          </w:p>
        </w:tc>
        <w:tc>
          <w:tcPr>
            <w:tcW w:w="2952" w:type="dxa"/>
            <w:vAlign w:val="center"/>
          </w:tcPr>
          <w:p w14:paraId="685FFED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5BF8C5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008EDB3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1036AF4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B2ACC6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Begić I.</w:t>
            </w:r>
          </w:p>
        </w:tc>
        <w:tc>
          <w:tcPr>
            <w:tcW w:w="2952" w:type="dxa"/>
            <w:vAlign w:val="center"/>
          </w:tcPr>
          <w:p w14:paraId="43F0B3B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42AFF4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6459120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37CCA31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5655AE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Osmanović M.</w:t>
            </w:r>
          </w:p>
        </w:tc>
        <w:tc>
          <w:tcPr>
            <w:tcW w:w="2952" w:type="dxa"/>
            <w:vAlign w:val="center"/>
          </w:tcPr>
          <w:p w14:paraId="7C5DD9A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7737B9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6947B05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8150C34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A81FE2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Mandžić J.</w:t>
            </w:r>
          </w:p>
        </w:tc>
        <w:tc>
          <w:tcPr>
            <w:tcW w:w="2952" w:type="dxa"/>
            <w:vAlign w:val="center"/>
          </w:tcPr>
          <w:p w14:paraId="18011C0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D9C1E6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2DE5FF6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E4589F7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CCAD30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Burić M.</w:t>
            </w:r>
          </w:p>
        </w:tc>
        <w:tc>
          <w:tcPr>
            <w:tcW w:w="2952" w:type="dxa"/>
            <w:vAlign w:val="center"/>
          </w:tcPr>
          <w:p w14:paraId="1C0F593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3DD5A8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7C96BD2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B84B609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D48755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Otanović S.</w:t>
            </w:r>
          </w:p>
        </w:tc>
        <w:tc>
          <w:tcPr>
            <w:tcW w:w="2952" w:type="dxa"/>
            <w:vAlign w:val="center"/>
          </w:tcPr>
          <w:p w14:paraId="3FCBB25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484FAD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0E6949E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DE4495B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9DEF20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Hasanović Š.</w:t>
            </w:r>
          </w:p>
        </w:tc>
        <w:tc>
          <w:tcPr>
            <w:tcW w:w="2952" w:type="dxa"/>
            <w:vAlign w:val="center"/>
          </w:tcPr>
          <w:p w14:paraId="78F741A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09E27C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3FC2E60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845BEE5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6B9411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Salihović E.</w:t>
            </w:r>
          </w:p>
        </w:tc>
        <w:tc>
          <w:tcPr>
            <w:tcW w:w="2952" w:type="dxa"/>
            <w:vAlign w:val="center"/>
          </w:tcPr>
          <w:p w14:paraId="2C01F5F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24658A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3661203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2FFE766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E5CFEC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Begić E.</w:t>
            </w:r>
          </w:p>
        </w:tc>
        <w:tc>
          <w:tcPr>
            <w:tcW w:w="2952" w:type="dxa"/>
            <w:vAlign w:val="center"/>
          </w:tcPr>
          <w:p w14:paraId="70A635F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371F8C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28FFA93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71CB8FD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3F19CC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Mehanović Mensur</w:t>
            </w:r>
          </w:p>
        </w:tc>
        <w:tc>
          <w:tcPr>
            <w:tcW w:w="2952" w:type="dxa"/>
            <w:vAlign w:val="center"/>
          </w:tcPr>
          <w:p w14:paraId="5719249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A9E611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190DABB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30A7DC3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4878E2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Salihović S.</w:t>
            </w:r>
          </w:p>
        </w:tc>
        <w:tc>
          <w:tcPr>
            <w:tcW w:w="2952" w:type="dxa"/>
            <w:vAlign w:val="center"/>
          </w:tcPr>
          <w:p w14:paraId="0F66941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D4C094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392FDDA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C822057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71F89A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Kovačević S.</w:t>
            </w:r>
          </w:p>
        </w:tc>
        <w:tc>
          <w:tcPr>
            <w:tcW w:w="2952" w:type="dxa"/>
            <w:vAlign w:val="center"/>
          </w:tcPr>
          <w:p w14:paraId="3FF1135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E80404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34CB8A3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C575064" w14:textId="77777777" w:rsidR="00DE5176" w:rsidRPr="00DE5176" w:rsidRDefault="00DE5176" w:rsidP="004055F8">
            <w:pPr>
              <w:numPr>
                <w:ilvl w:val="0"/>
                <w:numId w:val="7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CB40EC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Siručić S.</w:t>
            </w:r>
          </w:p>
        </w:tc>
        <w:tc>
          <w:tcPr>
            <w:tcW w:w="2952" w:type="dxa"/>
            <w:vAlign w:val="center"/>
          </w:tcPr>
          <w:p w14:paraId="62A7CB4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Srebrenica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A2E143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020D9E96" w14:textId="639E112C" w:rsidR="00DE5176" w:rsidRDefault="00DE5176"/>
    <w:p w14:paraId="4205AF15" w14:textId="6F1A9A42" w:rsidR="00DE5176" w:rsidRDefault="00DE5176"/>
    <w:p w14:paraId="6A9CC9D0" w14:textId="1BF729E0" w:rsidR="00DE5176" w:rsidRDefault="00DE5176"/>
    <w:p w14:paraId="740E2CC5" w14:textId="5ED87CD2" w:rsidR="00DE5176" w:rsidRDefault="00DE5176"/>
    <w:p w14:paraId="32397CDA" w14:textId="627774A2" w:rsidR="00DE5176" w:rsidRDefault="00DE5176"/>
    <w:p w14:paraId="1BC268F5" w14:textId="0C414D62" w:rsidR="00DE5176" w:rsidRDefault="00DE5176"/>
    <w:p w14:paraId="40425BEE" w14:textId="4CCD7D32" w:rsidR="00DE5176" w:rsidRDefault="00DE5176"/>
    <w:p w14:paraId="0248C8CD" w14:textId="3D4C0796" w:rsidR="00DE5176" w:rsidRDefault="00DE5176"/>
    <w:p w14:paraId="28CBD84B" w14:textId="2F3574B6" w:rsidR="00DE5176" w:rsidRDefault="00DE5176"/>
    <w:p w14:paraId="30CB3E30" w14:textId="001D89A3" w:rsidR="00DE5176" w:rsidRDefault="00DE5176"/>
    <w:p w14:paraId="0835EFA9" w14:textId="1837D7C7" w:rsidR="00DE5176" w:rsidRDefault="00DE5176"/>
    <w:p w14:paraId="315DA3AF" w14:textId="705D3638" w:rsidR="00DE5176" w:rsidRDefault="00DE5176"/>
    <w:p w14:paraId="42F5E908" w14:textId="6EF9C2AD" w:rsidR="00DE5176" w:rsidRDefault="00DE5176"/>
    <w:p w14:paraId="7EAE60D4" w14:textId="02C59A22" w:rsidR="00DE5176" w:rsidRDefault="00DE5176"/>
    <w:p w14:paraId="71B6BA3A" w14:textId="0A1345E7" w:rsidR="00DE5176" w:rsidRDefault="00DE5176"/>
    <w:p w14:paraId="206D58A8" w14:textId="1DEEDF2E" w:rsidR="00DE5176" w:rsidRDefault="00DE5176"/>
    <w:p w14:paraId="6FF49963" w14:textId="15AD5537" w:rsidR="00DE5176" w:rsidRDefault="00DE5176"/>
    <w:p w14:paraId="35AAE856" w14:textId="789FFE69" w:rsidR="00DE5176" w:rsidRDefault="00DE5176"/>
    <w:p w14:paraId="2CEFF3D0" w14:textId="0C693B2C" w:rsidR="00DE5176" w:rsidRDefault="00DE5176"/>
    <w:p w14:paraId="3C0FBAD6" w14:textId="427F71E4" w:rsidR="00DE5176" w:rsidRDefault="00DE5176"/>
    <w:p w14:paraId="2E4122FA" w14:textId="13E7A0EC" w:rsidR="00DE5176" w:rsidRDefault="00DE5176"/>
    <w:p w14:paraId="381537E1" w14:textId="210D8AC8" w:rsidR="00DE5176" w:rsidRDefault="00DE5176"/>
    <w:p w14:paraId="1F91DE8B" w14:textId="3A1343B4" w:rsidR="00DE5176" w:rsidRDefault="00DE5176"/>
    <w:p w14:paraId="101915A1" w14:textId="2D5F6EAC" w:rsidR="00DE5176" w:rsidRDefault="00DE5176"/>
    <w:p w14:paraId="41258444" w14:textId="574FFEFE" w:rsidR="00DE5176" w:rsidRDefault="00DE5176"/>
    <w:p w14:paraId="0F761E2F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 STARI GRAD</w:t>
      </w:r>
    </w:p>
    <w:p w14:paraId="4170A12E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p w14:paraId="18E42CB8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71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4C20E310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4943B8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686" w:type="dxa"/>
            <w:vAlign w:val="center"/>
          </w:tcPr>
          <w:p w14:paraId="45BB813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4559853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65814C1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0BC7B77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4B3CA6F" w14:textId="77777777" w:rsidR="00DE5176" w:rsidRPr="00DE5176" w:rsidRDefault="00DE5176" w:rsidP="004055F8">
            <w:pPr>
              <w:numPr>
                <w:ilvl w:val="0"/>
                <w:numId w:val="7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069D43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Andan N.</w:t>
            </w:r>
          </w:p>
        </w:tc>
        <w:tc>
          <w:tcPr>
            <w:tcW w:w="2952" w:type="dxa"/>
            <w:vAlign w:val="center"/>
          </w:tcPr>
          <w:p w14:paraId="16FE742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Općina Stari Grad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AB9FA6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32F62B65" w14:textId="72568552" w:rsidR="00DE5176" w:rsidRDefault="00DE5176"/>
    <w:p w14:paraId="7C459358" w14:textId="1432A137" w:rsidR="00DE5176" w:rsidRDefault="00DE5176"/>
    <w:p w14:paraId="755F7366" w14:textId="69DB07A3" w:rsidR="00DE5176" w:rsidRDefault="00DE5176"/>
    <w:p w14:paraId="12C0F486" w14:textId="0F717945" w:rsidR="00DE5176" w:rsidRDefault="00DE5176"/>
    <w:p w14:paraId="0F461593" w14:textId="0EB66326" w:rsidR="00DE5176" w:rsidRDefault="00DE5176"/>
    <w:p w14:paraId="06066BDF" w14:textId="3F64ECEE" w:rsidR="00DE5176" w:rsidRDefault="00DE5176"/>
    <w:p w14:paraId="1DE232AA" w14:textId="09BE732F" w:rsidR="00DE5176" w:rsidRDefault="00DE5176"/>
    <w:p w14:paraId="6A559A3A" w14:textId="710AA033" w:rsidR="00DE5176" w:rsidRDefault="00DE5176"/>
    <w:p w14:paraId="3FB0AB67" w14:textId="77AC7764" w:rsidR="00DE5176" w:rsidRDefault="00DE5176"/>
    <w:p w14:paraId="2E6D2387" w14:textId="2BF8B09C" w:rsidR="00DE5176" w:rsidRDefault="00DE5176"/>
    <w:p w14:paraId="7E9C1DD8" w14:textId="4631EB1E" w:rsidR="00DE5176" w:rsidRDefault="00DE5176"/>
    <w:p w14:paraId="0415BD49" w14:textId="510B55C3" w:rsidR="00DE5176" w:rsidRDefault="00DE5176"/>
    <w:p w14:paraId="3AE5F52E" w14:textId="22FBA94C" w:rsidR="00DE5176" w:rsidRDefault="00DE5176"/>
    <w:p w14:paraId="2B9A9C4E" w14:textId="656B320D" w:rsidR="00DE5176" w:rsidRDefault="00DE5176"/>
    <w:p w14:paraId="5C6C1522" w14:textId="39738F38" w:rsidR="00DE5176" w:rsidRDefault="00DE5176"/>
    <w:p w14:paraId="214A3754" w14:textId="37395F24" w:rsidR="00DE5176" w:rsidRDefault="00DE5176"/>
    <w:p w14:paraId="2F03C8D0" w14:textId="3F3B9A25" w:rsidR="00DE5176" w:rsidRDefault="00DE5176"/>
    <w:p w14:paraId="6C955B53" w14:textId="38DD6FD8" w:rsidR="00DE5176" w:rsidRDefault="00DE5176"/>
    <w:p w14:paraId="22189281" w14:textId="23B91AF5" w:rsidR="00DE5176" w:rsidRDefault="00DE5176"/>
    <w:p w14:paraId="0F4BF668" w14:textId="7038BF9B" w:rsidR="00DE5176" w:rsidRDefault="00DE5176"/>
    <w:p w14:paraId="4C1B969E" w14:textId="596E083C" w:rsidR="00DE5176" w:rsidRDefault="00DE5176"/>
    <w:p w14:paraId="7C20BB8C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GRAD</w:t>
      </w:r>
    </w:p>
    <w:p w14:paraId="0EC7E951" w14:textId="77777777" w:rsidR="00DE5176" w:rsidRPr="00DE5176" w:rsidRDefault="00DE5176" w:rsidP="00DE5176">
      <w:pPr>
        <w:jc w:val="center"/>
        <w:rPr>
          <w:rFonts w:ascii="Arial" w:eastAsia="Calibri" w:hAnsi="Arial" w:cs="Arial"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t>STOLAC</w:t>
      </w:r>
    </w:p>
    <w:p w14:paraId="264E7ADB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72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5F6CA52B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BCBE06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476C95C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2BBABC4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5D5A01F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10C67E4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6094FA4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E412B6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Meretlić N.</w:t>
            </w:r>
          </w:p>
        </w:tc>
        <w:tc>
          <w:tcPr>
            <w:tcW w:w="2952" w:type="dxa"/>
            <w:vAlign w:val="center"/>
          </w:tcPr>
          <w:p w14:paraId="752C078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  <w:p w14:paraId="3529CDD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FC9838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95</w:t>
            </w:r>
          </w:p>
        </w:tc>
      </w:tr>
      <w:tr w:rsidR="00DE5176" w:rsidRPr="00DE5176" w14:paraId="462343A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9E7F750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307796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b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Pehilj Dž.</w:t>
            </w:r>
          </w:p>
        </w:tc>
        <w:tc>
          <w:tcPr>
            <w:tcW w:w="2952" w:type="dxa"/>
            <w:vAlign w:val="center"/>
          </w:tcPr>
          <w:p w14:paraId="10C926E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  <w:p w14:paraId="0FE56400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E3A1AC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90</w:t>
            </w:r>
          </w:p>
        </w:tc>
      </w:tr>
      <w:tr w:rsidR="00DE5176" w:rsidRPr="00DE5176" w14:paraId="3ADC8B0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1E63574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79D854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Nuhanović H.</w:t>
            </w:r>
          </w:p>
        </w:tc>
        <w:tc>
          <w:tcPr>
            <w:tcW w:w="2952" w:type="dxa"/>
            <w:vAlign w:val="center"/>
          </w:tcPr>
          <w:p w14:paraId="410F8C8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C8DE6D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90</w:t>
            </w:r>
          </w:p>
        </w:tc>
      </w:tr>
      <w:tr w:rsidR="00DE5176" w:rsidRPr="00DE5176" w14:paraId="72900C0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9CDB693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3E1FFF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Mehmedbašić A.</w:t>
            </w:r>
          </w:p>
        </w:tc>
        <w:tc>
          <w:tcPr>
            <w:tcW w:w="2952" w:type="dxa"/>
            <w:vAlign w:val="center"/>
          </w:tcPr>
          <w:p w14:paraId="30267DE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  <w:p w14:paraId="4FB8DD7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214C9D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90</w:t>
            </w:r>
          </w:p>
        </w:tc>
      </w:tr>
      <w:tr w:rsidR="00DE5176" w:rsidRPr="00DE5176" w14:paraId="7595412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B296679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E4CEDE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Hodžić A.</w:t>
            </w:r>
          </w:p>
        </w:tc>
        <w:tc>
          <w:tcPr>
            <w:tcW w:w="2952" w:type="dxa"/>
            <w:vAlign w:val="center"/>
          </w:tcPr>
          <w:p w14:paraId="085058E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D6EFAB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90</w:t>
            </w:r>
          </w:p>
        </w:tc>
      </w:tr>
      <w:tr w:rsidR="00DE5176" w:rsidRPr="00DE5176" w14:paraId="2342DB0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9F16CFA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DEE9DB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Goluža Z.</w:t>
            </w:r>
          </w:p>
        </w:tc>
        <w:tc>
          <w:tcPr>
            <w:tcW w:w="2952" w:type="dxa"/>
            <w:vAlign w:val="center"/>
          </w:tcPr>
          <w:p w14:paraId="062663A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9C9F18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90</w:t>
            </w:r>
          </w:p>
        </w:tc>
      </w:tr>
      <w:tr w:rsidR="00DE5176" w:rsidRPr="00DE5176" w14:paraId="034D298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D94401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812B77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Bošković A.</w:t>
            </w:r>
          </w:p>
        </w:tc>
        <w:tc>
          <w:tcPr>
            <w:tcW w:w="2952" w:type="dxa"/>
            <w:vAlign w:val="center"/>
          </w:tcPr>
          <w:p w14:paraId="31167AE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674A0E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90</w:t>
            </w:r>
          </w:p>
        </w:tc>
      </w:tr>
      <w:tr w:rsidR="00DE5176" w:rsidRPr="00DE5176" w14:paraId="0A5674A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23F5D63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3EE790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Obradović M.</w:t>
            </w:r>
          </w:p>
        </w:tc>
        <w:tc>
          <w:tcPr>
            <w:tcW w:w="2952" w:type="dxa"/>
            <w:vAlign w:val="center"/>
          </w:tcPr>
          <w:p w14:paraId="3EA5FF2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139329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85</w:t>
            </w:r>
          </w:p>
        </w:tc>
      </w:tr>
      <w:tr w:rsidR="00DE5176" w:rsidRPr="00DE5176" w14:paraId="25B5B5E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1C6853C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7F22E3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Buzaljko S.</w:t>
            </w:r>
          </w:p>
        </w:tc>
        <w:tc>
          <w:tcPr>
            <w:tcW w:w="2952" w:type="dxa"/>
            <w:vAlign w:val="center"/>
          </w:tcPr>
          <w:p w14:paraId="10E3ED4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3119CB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85</w:t>
            </w:r>
          </w:p>
        </w:tc>
      </w:tr>
      <w:tr w:rsidR="00DE5176" w:rsidRPr="00DE5176" w14:paraId="0B76EFD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70FBDC3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1EFC07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Šejtanić N.</w:t>
            </w:r>
          </w:p>
        </w:tc>
        <w:tc>
          <w:tcPr>
            <w:tcW w:w="2952" w:type="dxa"/>
            <w:vAlign w:val="center"/>
          </w:tcPr>
          <w:p w14:paraId="25B65BB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FE9127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85</w:t>
            </w:r>
          </w:p>
        </w:tc>
      </w:tr>
      <w:tr w:rsidR="00DE5176" w:rsidRPr="00DE5176" w14:paraId="6E3B737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CDB1DC8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D12815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Kekić Ć.</w:t>
            </w:r>
          </w:p>
        </w:tc>
        <w:tc>
          <w:tcPr>
            <w:tcW w:w="2952" w:type="dxa"/>
            <w:vAlign w:val="center"/>
          </w:tcPr>
          <w:p w14:paraId="39F8878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E73096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85</w:t>
            </w:r>
          </w:p>
        </w:tc>
      </w:tr>
      <w:tr w:rsidR="00DE5176" w:rsidRPr="00DE5176" w14:paraId="7178311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9C9F3B9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397E95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Selimić A.</w:t>
            </w:r>
          </w:p>
        </w:tc>
        <w:tc>
          <w:tcPr>
            <w:tcW w:w="2952" w:type="dxa"/>
            <w:vAlign w:val="center"/>
          </w:tcPr>
          <w:p w14:paraId="05DF35B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F1CDDD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85</w:t>
            </w:r>
          </w:p>
        </w:tc>
      </w:tr>
      <w:tr w:rsidR="00DE5176" w:rsidRPr="00DE5176" w14:paraId="17C7D1B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B0015F9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D57CA6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Hajdarović Ekrem</w:t>
            </w:r>
          </w:p>
        </w:tc>
        <w:tc>
          <w:tcPr>
            <w:tcW w:w="2952" w:type="dxa"/>
            <w:vAlign w:val="center"/>
          </w:tcPr>
          <w:p w14:paraId="6BFC75D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F4150D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DE5176">
              <w:rPr>
                <w:rFonts w:ascii="Arial" w:hAnsi="Arial" w:cs="Arial"/>
                <w:lang w:val="hr-HR" w:eastAsia="hr-HR"/>
              </w:rPr>
              <w:t>85</w:t>
            </w:r>
          </w:p>
        </w:tc>
      </w:tr>
      <w:tr w:rsidR="00DE5176" w:rsidRPr="00DE5176" w14:paraId="1B413CA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7C5A32F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412416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Baljić Č.</w:t>
            </w:r>
          </w:p>
        </w:tc>
        <w:tc>
          <w:tcPr>
            <w:tcW w:w="2952" w:type="dxa"/>
            <w:vAlign w:val="center"/>
          </w:tcPr>
          <w:p w14:paraId="6B62F10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DC50AE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85</w:t>
            </w:r>
          </w:p>
        </w:tc>
      </w:tr>
      <w:tr w:rsidR="00DE5176" w:rsidRPr="00DE5176" w14:paraId="4D2CD86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0BFC31B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7ACBBC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Zilić H.</w:t>
            </w:r>
          </w:p>
        </w:tc>
        <w:tc>
          <w:tcPr>
            <w:tcW w:w="2952" w:type="dxa"/>
            <w:vAlign w:val="center"/>
          </w:tcPr>
          <w:p w14:paraId="48AB7F8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648428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80</w:t>
            </w:r>
          </w:p>
        </w:tc>
      </w:tr>
      <w:tr w:rsidR="00DE5176" w:rsidRPr="00DE5176" w14:paraId="4C34B34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C7703CB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CD95FC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Vujinović A.</w:t>
            </w:r>
          </w:p>
        </w:tc>
        <w:tc>
          <w:tcPr>
            <w:tcW w:w="2952" w:type="dxa"/>
            <w:vAlign w:val="center"/>
          </w:tcPr>
          <w:p w14:paraId="0A3D529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D96C5F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80</w:t>
            </w:r>
          </w:p>
        </w:tc>
      </w:tr>
      <w:tr w:rsidR="00DE5176" w:rsidRPr="00DE5176" w14:paraId="613DFF6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CCD6C1A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FB8F0B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Rizvanbegović Z.</w:t>
            </w:r>
          </w:p>
        </w:tc>
        <w:tc>
          <w:tcPr>
            <w:tcW w:w="2952" w:type="dxa"/>
            <w:vAlign w:val="center"/>
          </w:tcPr>
          <w:p w14:paraId="44F7A36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B456B9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80</w:t>
            </w:r>
          </w:p>
        </w:tc>
      </w:tr>
      <w:tr w:rsidR="00DE5176" w:rsidRPr="00DE5176" w14:paraId="343DAB3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27D3558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87439A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Beća L.</w:t>
            </w:r>
          </w:p>
        </w:tc>
        <w:tc>
          <w:tcPr>
            <w:tcW w:w="2952" w:type="dxa"/>
            <w:vAlign w:val="center"/>
          </w:tcPr>
          <w:p w14:paraId="5DD4767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AD2637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DE5176">
              <w:rPr>
                <w:rFonts w:ascii="Arial" w:hAnsi="Arial" w:cs="Arial"/>
                <w:lang w:val="hr-HR" w:eastAsia="hr-HR"/>
              </w:rPr>
              <w:t>80</w:t>
            </w:r>
          </w:p>
        </w:tc>
      </w:tr>
      <w:tr w:rsidR="00DE5176" w:rsidRPr="00DE5176" w14:paraId="5629E8E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CDE0332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C2D611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Bilal R.</w:t>
            </w:r>
          </w:p>
        </w:tc>
        <w:tc>
          <w:tcPr>
            <w:tcW w:w="2952" w:type="dxa"/>
            <w:vAlign w:val="center"/>
          </w:tcPr>
          <w:p w14:paraId="63F1A31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80A81F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75</w:t>
            </w:r>
          </w:p>
        </w:tc>
      </w:tr>
      <w:tr w:rsidR="00DE5176" w:rsidRPr="00DE5176" w14:paraId="0F2075C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0D8DAE2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A51D85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Selimić F.</w:t>
            </w:r>
          </w:p>
        </w:tc>
        <w:tc>
          <w:tcPr>
            <w:tcW w:w="2952" w:type="dxa"/>
            <w:vAlign w:val="center"/>
          </w:tcPr>
          <w:p w14:paraId="70E5129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F07F3C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75</w:t>
            </w:r>
          </w:p>
        </w:tc>
      </w:tr>
      <w:tr w:rsidR="00DE5176" w:rsidRPr="00DE5176" w14:paraId="5E873A3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B544F7A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C79EDE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Đulić A.</w:t>
            </w:r>
          </w:p>
        </w:tc>
        <w:tc>
          <w:tcPr>
            <w:tcW w:w="2952" w:type="dxa"/>
            <w:vAlign w:val="center"/>
          </w:tcPr>
          <w:p w14:paraId="0CA7ECF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13A8ED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75</w:t>
            </w:r>
          </w:p>
        </w:tc>
      </w:tr>
      <w:tr w:rsidR="00DE5176" w:rsidRPr="00DE5176" w14:paraId="6795516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4D0C425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8017E7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Bilal S.</w:t>
            </w:r>
          </w:p>
        </w:tc>
        <w:tc>
          <w:tcPr>
            <w:tcW w:w="2952" w:type="dxa"/>
            <w:vAlign w:val="center"/>
          </w:tcPr>
          <w:p w14:paraId="4C5D1F2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B7FF98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70</w:t>
            </w:r>
          </w:p>
        </w:tc>
      </w:tr>
      <w:tr w:rsidR="00DE5176" w:rsidRPr="00DE5176" w14:paraId="107F8F3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6613C60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B562C2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Kekić M.</w:t>
            </w:r>
          </w:p>
        </w:tc>
        <w:tc>
          <w:tcPr>
            <w:tcW w:w="2952" w:type="dxa"/>
            <w:vAlign w:val="center"/>
          </w:tcPr>
          <w:p w14:paraId="73E8C8F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47325D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70</w:t>
            </w:r>
          </w:p>
        </w:tc>
      </w:tr>
      <w:tr w:rsidR="00DE5176" w:rsidRPr="00DE5176" w14:paraId="1B90C3B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8A6BA61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F48DCF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Medar Š.</w:t>
            </w:r>
          </w:p>
        </w:tc>
        <w:tc>
          <w:tcPr>
            <w:tcW w:w="2952" w:type="dxa"/>
            <w:vAlign w:val="center"/>
          </w:tcPr>
          <w:p w14:paraId="29513B9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C678CC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70</w:t>
            </w:r>
          </w:p>
        </w:tc>
      </w:tr>
      <w:tr w:rsidR="00DE5176" w:rsidRPr="00DE5176" w14:paraId="04D0BB1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BB08B36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ED960A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Hajdarović Enes</w:t>
            </w:r>
          </w:p>
        </w:tc>
        <w:tc>
          <w:tcPr>
            <w:tcW w:w="2952" w:type="dxa"/>
            <w:vAlign w:val="center"/>
          </w:tcPr>
          <w:p w14:paraId="545D857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2D5F2C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70</w:t>
            </w:r>
          </w:p>
        </w:tc>
      </w:tr>
      <w:tr w:rsidR="00DE5176" w:rsidRPr="00DE5176" w14:paraId="3AC8CEA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A6AE5C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37BD81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Hodžić O.</w:t>
            </w:r>
          </w:p>
        </w:tc>
        <w:tc>
          <w:tcPr>
            <w:tcW w:w="2952" w:type="dxa"/>
            <w:vAlign w:val="center"/>
          </w:tcPr>
          <w:p w14:paraId="511CB31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50EFB3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70</w:t>
            </w:r>
          </w:p>
        </w:tc>
      </w:tr>
      <w:tr w:rsidR="00DE5176" w:rsidRPr="00DE5176" w14:paraId="0DBB92C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4AD2D7E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2B71D8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Behmen H.</w:t>
            </w:r>
          </w:p>
        </w:tc>
        <w:tc>
          <w:tcPr>
            <w:tcW w:w="2952" w:type="dxa"/>
            <w:vAlign w:val="center"/>
          </w:tcPr>
          <w:p w14:paraId="05F4AD5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6A9DE2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4B9D6EF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FFB6AC8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B3C703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Kehić M.</w:t>
            </w:r>
          </w:p>
        </w:tc>
        <w:tc>
          <w:tcPr>
            <w:tcW w:w="2952" w:type="dxa"/>
            <w:vAlign w:val="center"/>
          </w:tcPr>
          <w:p w14:paraId="78A9EE0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A1D930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2708484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1B7FA1C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A02FD5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Buzaljko B.</w:t>
            </w:r>
          </w:p>
        </w:tc>
        <w:tc>
          <w:tcPr>
            <w:tcW w:w="2952" w:type="dxa"/>
            <w:vAlign w:val="center"/>
          </w:tcPr>
          <w:p w14:paraId="1FBD74C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235DA6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73F4D0B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3CABC98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3B1C80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Gutošić M.</w:t>
            </w:r>
          </w:p>
        </w:tc>
        <w:tc>
          <w:tcPr>
            <w:tcW w:w="2952" w:type="dxa"/>
            <w:vAlign w:val="center"/>
          </w:tcPr>
          <w:p w14:paraId="26542A0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5DC6AA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2C3562E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1F848AA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D08542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Džemila Dž.</w:t>
            </w:r>
          </w:p>
        </w:tc>
        <w:tc>
          <w:tcPr>
            <w:tcW w:w="2952" w:type="dxa"/>
            <w:vAlign w:val="center"/>
          </w:tcPr>
          <w:p w14:paraId="4392724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436FA8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28FD4DD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7214185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1DB44D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Morić I.</w:t>
            </w:r>
          </w:p>
        </w:tc>
        <w:tc>
          <w:tcPr>
            <w:tcW w:w="2952" w:type="dxa"/>
            <w:vAlign w:val="center"/>
          </w:tcPr>
          <w:p w14:paraId="03ED98F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D113A7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1FF7DFB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8A0CE36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C13A68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Kapidžić A.</w:t>
            </w:r>
          </w:p>
        </w:tc>
        <w:tc>
          <w:tcPr>
            <w:tcW w:w="2952" w:type="dxa"/>
            <w:vAlign w:val="center"/>
          </w:tcPr>
          <w:p w14:paraId="48E9BDF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A28F2D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50AC143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34F4F1F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49B1C9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Miljanović J.</w:t>
            </w:r>
          </w:p>
        </w:tc>
        <w:tc>
          <w:tcPr>
            <w:tcW w:w="2952" w:type="dxa"/>
            <w:vAlign w:val="center"/>
          </w:tcPr>
          <w:p w14:paraId="1DA4E63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A2175A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3F43BE7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4903574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B5F9B2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Koso H.</w:t>
            </w:r>
          </w:p>
        </w:tc>
        <w:tc>
          <w:tcPr>
            <w:tcW w:w="2952" w:type="dxa"/>
            <w:vAlign w:val="center"/>
          </w:tcPr>
          <w:p w14:paraId="7DD0E6E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2366EA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  <w:p w14:paraId="0D3EDA2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DE5176" w:rsidRPr="00DE5176" w14:paraId="15E5729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4EED331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928D13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Beća I.</w:t>
            </w:r>
          </w:p>
        </w:tc>
        <w:tc>
          <w:tcPr>
            <w:tcW w:w="2952" w:type="dxa"/>
            <w:vAlign w:val="center"/>
          </w:tcPr>
          <w:p w14:paraId="2DEF4A0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FF8C68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53B4259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E6A48F3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E7D654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Serdarević D.</w:t>
            </w:r>
          </w:p>
        </w:tc>
        <w:tc>
          <w:tcPr>
            <w:tcW w:w="2952" w:type="dxa"/>
            <w:vAlign w:val="center"/>
          </w:tcPr>
          <w:p w14:paraId="5BA3F85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C7AF27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48A223D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1138081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4359C7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Kaplan Medin</w:t>
            </w:r>
          </w:p>
        </w:tc>
        <w:tc>
          <w:tcPr>
            <w:tcW w:w="2952" w:type="dxa"/>
            <w:vAlign w:val="center"/>
          </w:tcPr>
          <w:p w14:paraId="37C1807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56B18C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679B62C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F45ECFD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8A15F6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Kaplan S.</w:t>
            </w:r>
          </w:p>
        </w:tc>
        <w:tc>
          <w:tcPr>
            <w:tcW w:w="2952" w:type="dxa"/>
            <w:vAlign w:val="center"/>
          </w:tcPr>
          <w:p w14:paraId="31D4F24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15FE9D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2C62538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F286B0B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C9F522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Omanović Z.</w:t>
            </w:r>
          </w:p>
        </w:tc>
        <w:tc>
          <w:tcPr>
            <w:tcW w:w="2952" w:type="dxa"/>
            <w:vAlign w:val="center"/>
          </w:tcPr>
          <w:p w14:paraId="67203F4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B28196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735C452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32AA80C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67DBDE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Sefo Š.</w:t>
            </w:r>
          </w:p>
        </w:tc>
        <w:tc>
          <w:tcPr>
            <w:tcW w:w="2952" w:type="dxa"/>
            <w:vAlign w:val="center"/>
          </w:tcPr>
          <w:p w14:paraId="40EC510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4EDD6F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6A4C2C3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5D6B6D3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93090A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Obradović Ahmet</w:t>
            </w:r>
          </w:p>
        </w:tc>
        <w:tc>
          <w:tcPr>
            <w:tcW w:w="2952" w:type="dxa"/>
            <w:vAlign w:val="center"/>
          </w:tcPr>
          <w:p w14:paraId="2729FB8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0A3785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5C13B56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74A3ECA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6576CF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Marić M.</w:t>
            </w:r>
          </w:p>
        </w:tc>
        <w:tc>
          <w:tcPr>
            <w:tcW w:w="2952" w:type="dxa"/>
            <w:vAlign w:val="center"/>
          </w:tcPr>
          <w:p w14:paraId="22FB8E8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796B7B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6C230D2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B24531D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B95800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Turajlić H.</w:t>
            </w:r>
          </w:p>
        </w:tc>
        <w:tc>
          <w:tcPr>
            <w:tcW w:w="2952" w:type="dxa"/>
            <w:vAlign w:val="center"/>
          </w:tcPr>
          <w:p w14:paraId="715DC6E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5A3E8B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1A74FC9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7BC106C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4CEB9E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Obradović Alija</w:t>
            </w:r>
          </w:p>
        </w:tc>
        <w:tc>
          <w:tcPr>
            <w:tcW w:w="2952" w:type="dxa"/>
            <w:vAlign w:val="center"/>
          </w:tcPr>
          <w:p w14:paraId="29BEB56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440F14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48EEE57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50C32B6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002268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Đulmez Z.</w:t>
            </w:r>
          </w:p>
        </w:tc>
        <w:tc>
          <w:tcPr>
            <w:tcW w:w="2952" w:type="dxa"/>
            <w:vAlign w:val="center"/>
          </w:tcPr>
          <w:p w14:paraId="3D8C6AD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EEBD8F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4B6A692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FE65530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25EBA1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b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Katić S.</w:t>
            </w:r>
          </w:p>
        </w:tc>
        <w:tc>
          <w:tcPr>
            <w:tcW w:w="2952" w:type="dxa"/>
            <w:vAlign w:val="center"/>
          </w:tcPr>
          <w:p w14:paraId="5715481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67C58E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0DA6D88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C501C6F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85FBB6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Čekro A.</w:t>
            </w:r>
          </w:p>
        </w:tc>
        <w:tc>
          <w:tcPr>
            <w:tcW w:w="2952" w:type="dxa"/>
            <w:vAlign w:val="center"/>
          </w:tcPr>
          <w:p w14:paraId="4BA5E3B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61CE5C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19F968A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4CDB4D1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29EA6D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Dizdar H.</w:t>
            </w:r>
          </w:p>
        </w:tc>
        <w:tc>
          <w:tcPr>
            <w:tcW w:w="2952" w:type="dxa"/>
            <w:vAlign w:val="center"/>
          </w:tcPr>
          <w:p w14:paraId="4B737C0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86A883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4A2288B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02F7B26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8941D0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Frenjo E.</w:t>
            </w:r>
          </w:p>
        </w:tc>
        <w:tc>
          <w:tcPr>
            <w:tcW w:w="2952" w:type="dxa"/>
            <w:vAlign w:val="center"/>
          </w:tcPr>
          <w:p w14:paraId="352B30B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4F8069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2BC54C2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9E443A7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5042FB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Šehidić Ć.</w:t>
            </w:r>
          </w:p>
        </w:tc>
        <w:tc>
          <w:tcPr>
            <w:tcW w:w="2952" w:type="dxa"/>
            <w:vAlign w:val="center"/>
          </w:tcPr>
          <w:p w14:paraId="7CA7555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A82175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4162451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B064F53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C1E0BF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Hadžiomerović Z.</w:t>
            </w:r>
          </w:p>
        </w:tc>
        <w:tc>
          <w:tcPr>
            <w:tcW w:w="2952" w:type="dxa"/>
            <w:vAlign w:val="center"/>
          </w:tcPr>
          <w:p w14:paraId="37BE541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BAC707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35CB8BA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2024DDD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D71F97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Vujinović H.</w:t>
            </w:r>
          </w:p>
        </w:tc>
        <w:tc>
          <w:tcPr>
            <w:tcW w:w="2952" w:type="dxa"/>
            <w:vAlign w:val="center"/>
          </w:tcPr>
          <w:p w14:paraId="787B3C1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ABD289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4179ECC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CB9CBED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ED134C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Kaplan Munib</w:t>
            </w:r>
          </w:p>
        </w:tc>
        <w:tc>
          <w:tcPr>
            <w:tcW w:w="2952" w:type="dxa"/>
            <w:vAlign w:val="center"/>
          </w:tcPr>
          <w:p w14:paraId="1AE20BB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CE8FE8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4C9C6D9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D7D061F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060DB2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Ovčina I.</w:t>
            </w:r>
          </w:p>
        </w:tc>
        <w:tc>
          <w:tcPr>
            <w:tcW w:w="2952" w:type="dxa"/>
            <w:vAlign w:val="center"/>
          </w:tcPr>
          <w:p w14:paraId="5EC560B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51CCAC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6E3AF94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8251B44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293B84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Ovčina S.</w:t>
            </w:r>
          </w:p>
        </w:tc>
        <w:tc>
          <w:tcPr>
            <w:tcW w:w="2952" w:type="dxa"/>
            <w:vAlign w:val="center"/>
          </w:tcPr>
          <w:p w14:paraId="6811349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71B528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35149EC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77A4E58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A1C644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Hodžić E.</w:t>
            </w:r>
          </w:p>
        </w:tc>
        <w:tc>
          <w:tcPr>
            <w:tcW w:w="2952" w:type="dxa"/>
            <w:vAlign w:val="center"/>
          </w:tcPr>
          <w:p w14:paraId="0E40D21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7C96AD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7D035D4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31D49D5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5A65A0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Bešo Mustafa</w:t>
            </w:r>
          </w:p>
        </w:tc>
        <w:tc>
          <w:tcPr>
            <w:tcW w:w="2952" w:type="dxa"/>
            <w:vAlign w:val="center"/>
          </w:tcPr>
          <w:p w14:paraId="19D89CE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607318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4A6772D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51D91AF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A6A9ED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Vojnović H.</w:t>
            </w:r>
          </w:p>
        </w:tc>
        <w:tc>
          <w:tcPr>
            <w:tcW w:w="2952" w:type="dxa"/>
            <w:vAlign w:val="center"/>
          </w:tcPr>
          <w:p w14:paraId="475CAE1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990931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525EC55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DAD25EC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694D90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Litrić I.</w:t>
            </w:r>
          </w:p>
        </w:tc>
        <w:tc>
          <w:tcPr>
            <w:tcW w:w="2952" w:type="dxa"/>
            <w:vAlign w:val="center"/>
          </w:tcPr>
          <w:p w14:paraId="4757AD8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9A9CE5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7BDCB21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8C46DC0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2B3108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Mahmutović A.</w:t>
            </w:r>
          </w:p>
        </w:tc>
        <w:tc>
          <w:tcPr>
            <w:tcW w:w="2952" w:type="dxa"/>
            <w:vAlign w:val="center"/>
          </w:tcPr>
          <w:p w14:paraId="6A8CEFB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BD52AE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23DB858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CA82C90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AC269D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Gerin E.</w:t>
            </w:r>
          </w:p>
        </w:tc>
        <w:tc>
          <w:tcPr>
            <w:tcW w:w="2952" w:type="dxa"/>
            <w:vAlign w:val="center"/>
          </w:tcPr>
          <w:p w14:paraId="4F63AC5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DD808E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2AFEB7A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79F4C10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535D37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Marić R.</w:t>
            </w:r>
          </w:p>
        </w:tc>
        <w:tc>
          <w:tcPr>
            <w:tcW w:w="2952" w:type="dxa"/>
            <w:vAlign w:val="center"/>
          </w:tcPr>
          <w:p w14:paraId="2CFF157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0E637F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DE5176">
              <w:rPr>
                <w:rFonts w:ascii="Arial" w:hAnsi="Arial" w:cs="Arial"/>
                <w:lang w:val="hr-HR" w:eastAsia="hr-HR"/>
              </w:rPr>
              <w:t>55</w:t>
            </w:r>
          </w:p>
        </w:tc>
      </w:tr>
      <w:tr w:rsidR="00DE5176" w:rsidRPr="00DE5176" w14:paraId="47D4B8A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8D789B6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FCAC60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Penava A.</w:t>
            </w:r>
          </w:p>
        </w:tc>
        <w:tc>
          <w:tcPr>
            <w:tcW w:w="2952" w:type="dxa"/>
            <w:vAlign w:val="center"/>
          </w:tcPr>
          <w:p w14:paraId="311B321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B5D5D6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4AC2975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6BC5A66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2E4C75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Ratkušić A.</w:t>
            </w:r>
          </w:p>
        </w:tc>
        <w:tc>
          <w:tcPr>
            <w:tcW w:w="2952" w:type="dxa"/>
            <w:vAlign w:val="center"/>
          </w:tcPr>
          <w:p w14:paraId="5DBFDE4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4BEE77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1884670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635FADE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FE5EAF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Rudan Dž.</w:t>
            </w:r>
          </w:p>
        </w:tc>
        <w:tc>
          <w:tcPr>
            <w:tcW w:w="2952" w:type="dxa"/>
            <w:vAlign w:val="center"/>
          </w:tcPr>
          <w:p w14:paraId="327306A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1D30C1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08AF3C5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A71AE72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63E24A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Zilić Z.</w:t>
            </w:r>
          </w:p>
        </w:tc>
        <w:tc>
          <w:tcPr>
            <w:tcW w:w="2952" w:type="dxa"/>
            <w:vAlign w:val="center"/>
          </w:tcPr>
          <w:p w14:paraId="7911015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C6C7AC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02A71EE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5AA04AF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68280D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Elezović M.</w:t>
            </w:r>
          </w:p>
        </w:tc>
        <w:tc>
          <w:tcPr>
            <w:tcW w:w="2952" w:type="dxa"/>
            <w:vAlign w:val="center"/>
          </w:tcPr>
          <w:p w14:paraId="7794CA8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22BBAB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59259F3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05959A2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ED0944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Vegar A.</w:t>
            </w:r>
          </w:p>
        </w:tc>
        <w:tc>
          <w:tcPr>
            <w:tcW w:w="2952" w:type="dxa"/>
            <w:vAlign w:val="center"/>
          </w:tcPr>
          <w:p w14:paraId="02D4BB3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61EDD8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16B803E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35A1F02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364464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Ivanković Š.</w:t>
            </w:r>
          </w:p>
        </w:tc>
        <w:tc>
          <w:tcPr>
            <w:tcW w:w="2952" w:type="dxa"/>
            <w:vAlign w:val="center"/>
          </w:tcPr>
          <w:p w14:paraId="38E8CE4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63DAA3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38C1B5D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C7B9648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C41135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Obradović O.</w:t>
            </w:r>
          </w:p>
        </w:tc>
        <w:tc>
          <w:tcPr>
            <w:tcW w:w="2952" w:type="dxa"/>
            <w:vAlign w:val="center"/>
          </w:tcPr>
          <w:p w14:paraId="078E9EA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5696E8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0FC4315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A69C48E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6A6786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Šuta J.</w:t>
            </w:r>
          </w:p>
        </w:tc>
        <w:tc>
          <w:tcPr>
            <w:tcW w:w="2952" w:type="dxa"/>
            <w:vAlign w:val="center"/>
          </w:tcPr>
          <w:p w14:paraId="7B666C0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34B032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2148F31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4A62927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585A6B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Cernica E.</w:t>
            </w:r>
          </w:p>
        </w:tc>
        <w:tc>
          <w:tcPr>
            <w:tcW w:w="2952" w:type="dxa"/>
            <w:vAlign w:val="center"/>
          </w:tcPr>
          <w:p w14:paraId="135A9E5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678545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436E9B2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6A36107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4CDF39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Martinović Z.</w:t>
            </w:r>
          </w:p>
        </w:tc>
        <w:tc>
          <w:tcPr>
            <w:tcW w:w="2952" w:type="dxa"/>
            <w:vAlign w:val="center"/>
          </w:tcPr>
          <w:p w14:paraId="2C064AC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86FC89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1519E1E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542E24A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1EFF06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Elezović E.</w:t>
            </w:r>
          </w:p>
        </w:tc>
        <w:tc>
          <w:tcPr>
            <w:tcW w:w="2952" w:type="dxa"/>
            <w:vAlign w:val="center"/>
          </w:tcPr>
          <w:p w14:paraId="1CE73A4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DB35D9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6155F6A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CFC9E42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250120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Škrba Z.</w:t>
            </w:r>
          </w:p>
        </w:tc>
        <w:tc>
          <w:tcPr>
            <w:tcW w:w="2952" w:type="dxa"/>
            <w:vAlign w:val="center"/>
          </w:tcPr>
          <w:p w14:paraId="74D1993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7F0F0E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5551E4C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9E340E0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E3CA8A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Adem S.</w:t>
            </w:r>
          </w:p>
        </w:tc>
        <w:tc>
          <w:tcPr>
            <w:tcW w:w="2952" w:type="dxa"/>
            <w:vAlign w:val="center"/>
          </w:tcPr>
          <w:p w14:paraId="581F730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98D85C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557154E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1C29D0E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20FF81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Eminović A.</w:t>
            </w:r>
          </w:p>
        </w:tc>
        <w:tc>
          <w:tcPr>
            <w:tcW w:w="2952" w:type="dxa"/>
            <w:vAlign w:val="center"/>
          </w:tcPr>
          <w:p w14:paraId="19ADEB5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02B3A8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72D1CED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7D26E5D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EE0E72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Halilović M.</w:t>
            </w:r>
          </w:p>
        </w:tc>
        <w:tc>
          <w:tcPr>
            <w:tcW w:w="2952" w:type="dxa"/>
            <w:vAlign w:val="center"/>
          </w:tcPr>
          <w:p w14:paraId="7511EA9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B6167A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4A077A5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5F86318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4FE860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Bise Ć.</w:t>
            </w:r>
          </w:p>
        </w:tc>
        <w:tc>
          <w:tcPr>
            <w:tcW w:w="2952" w:type="dxa"/>
            <w:vAlign w:val="center"/>
          </w:tcPr>
          <w:p w14:paraId="4368B38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2BD0F7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03CD574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BED05DE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F06DA3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Eminović Dž.</w:t>
            </w:r>
          </w:p>
        </w:tc>
        <w:tc>
          <w:tcPr>
            <w:tcW w:w="2952" w:type="dxa"/>
            <w:vAlign w:val="center"/>
          </w:tcPr>
          <w:p w14:paraId="74EE04C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A3B663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26B5189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799E59A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60A489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Zilić M.</w:t>
            </w:r>
          </w:p>
        </w:tc>
        <w:tc>
          <w:tcPr>
            <w:tcW w:w="2952" w:type="dxa"/>
            <w:vAlign w:val="center"/>
          </w:tcPr>
          <w:p w14:paraId="338FCE9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EF5CC8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14CF48F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C7C0FE7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E7ABE4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Grljević S.</w:t>
            </w:r>
          </w:p>
        </w:tc>
        <w:tc>
          <w:tcPr>
            <w:tcW w:w="2952" w:type="dxa"/>
            <w:vAlign w:val="center"/>
          </w:tcPr>
          <w:p w14:paraId="15E172F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504662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5350E4A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F2E4BE5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E22842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Marić J.</w:t>
            </w:r>
          </w:p>
        </w:tc>
        <w:tc>
          <w:tcPr>
            <w:tcW w:w="2952" w:type="dxa"/>
            <w:vAlign w:val="center"/>
          </w:tcPr>
          <w:p w14:paraId="6D35B97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11810F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476000B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16172C0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27C088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Čančar S.</w:t>
            </w:r>
          </w:p>
        </w:tc>
        <w:tc>
          <w:tcPr>
            <w:tcW w:w="2952" w:type="dxa"/>
            <w:vAlign w:val="center"/>
          </w:tcPr>
          <w:p w14:paraId="1B60795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F1BC4F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5F8EA33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9081CCF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746111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Miljanović B.</w:t>
            </w:r>
          </w:p>
        </w:tc>
        <w:tc>
          <w:tcPr>
            <w:tcW w:w="2952" w:type="dxa"/>
            <w:vAlign w:val="center"/>
          </w:tcPr>
          <w:p w14:paraId="360B25D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4B71AD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1A8D453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E187CBF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C76B0B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Smailhodžić O.</w:t>
            </w:r>
          </w:p>
        </w:tc>
        <w:tc>
          <w:tcPr>
            <w:tcW w:w="2952" w:type="dxa"/>
            <w:vAlign w:val="center"/>
          </w:tcPr>
          <w:p w14:paraId="406508C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F0FC1D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2050A4F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8A5AB58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6AB30A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Pokrajčić D.</w:t>
            </w:r>
          </w:p>
        </w:tc>
        <w:tc>
          <w:tcPr>
            <w:tcW w:w="2952" w:type="dxa"/>
            <w:vAlign w:val="center"/>
          </w:tcPr>
          <w:p w14:paraId="3077314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7AAD8E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0935172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0D43E70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96C31D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Balavac Halil</w:t>
            </w:r>
          </w:p>
        </w:tc>
        <w:tc>
          <w:tcPr>
            <w:tcW w:w="2952" w:type="dxa"/>
            <w:vAlign w:val="center"/>
          </w:tcPr>
          <w:p w14:paraId="46C004A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F80547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4059F89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4C4DB73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F23A6C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Bečević I.</w:t>
            </w:r>
          </w:p>
        </w:tc>
        <w:tc>
          <w:tcPr>
            <w:tcW w:w="2952" w:type="dxa"/>
            <w:vAlign w:val="center"/>
          </w:tcPr>
          <w:p w14:paraId="35C26F5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F3571C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3C6F7B7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A1AB77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33BD77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Bošković Ž.</w:t>
            </w:r>
          </w:p>
        </w:tc>
        <w:tc>
          <w:tcPr>
            <w:tcW w:w="2952" w:type="dxa"/>
            <w:vAlign w:val="center"/>
          </w:tcPr>
          <w:p w14:paraId="79C4AA0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8BC575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44F1484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BDFB243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FC672C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Dizdarević M.</w:t>
            </w:r>
          </w:p>
        </w:tc>
        <w:tc>
          <w:tcPr>
            <w:tcW w:w="2952" w:type="dxa"/>
            <w:vAlign w:val="center"/>
          </w:tcPr>
          <w:p w14:paraId="2B2D3BB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158C10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53F3AE3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76EFB33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7A7C14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Balavac D.</w:t>
            </w:r>
          </w:p>
        </w:tc>
        <w:tc>
          <w:tcPr>
            <w:tcW w:w="2952" w:type="dxa"/>
            <w:vAlign w:val="center"/>
          </w:tcPr>
          <w:p w14:paraId="79AF5E7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7C8F88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2F8592C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66F0C8F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D41939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Brkić D.</w:t>
            </w:r>
          </w:p>
        </w:tc>
        <w:tc>
          <w:tcPr>
            <w:tcW w:w="2952" w:type="dxa"/>
            <w:vAlign w:val="center"/>
          </w:tcPr>
          <w:p w14:paraId="47C869F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E96F01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1F60320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25B94E9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E6C7B3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Koso A.</w:t>
            </w:r>
          </w:p>
        </w:tc>
        <w:tc>
          <w:tcPr>
            <w:tcW w:w="2952" w:type="dxa"/>
            <w:vAlign w:val="center"/>
          </w:tcPr>
          <w:p w14:paraId="22C0059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BA40BA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1D6B185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86B2183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0F16D9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Popovac A.</w:t>
            </w:r>
          </w:p>
        </w:tc>
        <w:tc>
          <w:tcPr>
            <w:tcW w:w="2952" w:type="dxa"/>
            <w:vAlign w:val="center"/>
          </w:tcPr>
          <w:p w14:paraId="5905186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385571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772428E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091E600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831556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Humačkić Dž.</w:t>
            </w:r>
          </w:p>
        </w:tc>
        <w:tc>
          <w:tcPr>
            <w:tcW w:w="2952" w:type="dxa"/>
            <w:vAlign w:val="center"/>
          </w:tcPr>
          <w:p w14:paraId="47A6549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3080E9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6180F8A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142A174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438B02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Obradović H.</w:t>
            </w:r>
          </w:p>
        </w:tc>
        <w:tc>
          <w:tcPr>
            <w:tcW w:w="2952" w:type="dxa"/>
            <w:vAlign w:val="center"/>
          </w:tcPr>
          <w:p w14:paraId="7DCA161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CBF49D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63A2390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BCFEAF2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2751C4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Baljić S.</w:t>
            </w:r>
          </w:p>
        </w:tc>
        <w:tc>
          <w:tcPr>
            <w:tcW w:w="2952" w:type="dxa"/>
            <w:vAlign w:val="center"/>
          </w:tcPr>
          <w:p w14:paraId="41CBC6B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193F17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34E64A1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1732F4A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AEA10F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Đulić M.</w:t>
            </w:r>
          </w:p>
        </w:tc>
        <w:tc>
          <w:tcPr>
            <w:tcW w:w="2952" w:type="dxa"/>
            <w:vAlign w:val="center"/>
          </w:tcPr>
          <w:p w14:paraId="209A6AF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F0744C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5C598E4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1B5B00D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22F85B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Mustapić F.</w:t>
            </w:r>
          </w:p>
        </w:tc>
        <w:tc>
          <w:tcPr>
            <w:tcW w:w="2952" w:type="dxa"/>
            <w:vAlign w:val="center"/>
          </w:tcPr>
          <w:p w14:paraId="642990A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99F38F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21C1A04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2B45A96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C04250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Kulaš S.</w:t>
            </w:r>
          </w:p>
        </w:tc>
        <w:tc>
          <w:tcPr>
            <w:tcW w:w="2952" w:type="dxa"/>
            <w:vAlign w:val="center"/>
          </w:tcPr>
          <w:p w14:paraId="160E479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CDDBDA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304F2DE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C2EEA96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EEA3CB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Sakoč H.</w:t>
            </w:r>
          </w:p>
        </w:tc>
        <w:tc>
          <w:tcPr>
            <w:tcW w:w="2952" w:type="dxa"/>
            <w:vAlign w:val="center"/>
          </w:tcPr>
          <w:p w14:paraId="0B27B8C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DE8A00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0AB4C92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8A144E5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DDCEBB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Balavac Hatidža</w:t>
            </w:r>
          </w:p>
        </w:tc>
        <w:tc>
          <w:tcPr>
            <w:tcW w:w="2952" w:type="dxa"/>
            <w:vAlign w:val="center"/>
          </w:tcPr>
          <w:p w14:paraId="6F4AD1B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45C79A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2A0A021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4968954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E1F4E6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Hajdarović H.</w:t>
            </w:r>
          </w:p>
        </w:tc>
        <w:tc>
          <w:tcPr>
            <w:tcW w:w="2952" w:type="dxa"/>
            <w:vAlign w:val="center"/>
          </w:tcPr>
          <w:p w14:paraId="020ECA8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C7CC7C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4ADB6B9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CFF8F3A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326955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Obradović E.</w:t>
            </w:r>
          </w:p>
        </w:tc>
        <w:tc>
          <w:tcPr>
            <w:tcW w:w="2952" w:type="dxa"/>
            <w:vAlign w:val="center"/>
          </w:tcPr>
          <w:p w14:paraId="0A3B6CD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4CC40B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085C395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EBA97A1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757E24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Đulić T.</w:t>
            </w:r>
          </w:p>
        </w:tc>
        <w:tc>
          <w:tcPr>
            <w:tcW w:w="2952" w:type="dxa"/>
            <w:vAlign w:val="center"/>
          </w:tcPr>
          <w:p w14:paraId="419112D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58B9EE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2BE2F0A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50FCF30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A8C3A7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Sidran J.</w:t>
            </w:r>
          </w:p>
        </w:tc>
        <w:tc>
          <w:tcPr>
            <w:tcW w:w="2952" w:type="dxa"/>
            <w:vAlign w:val="center"/>
          </w:tcPr>
          <w:p w14:paraId="50AB620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9DDC53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DE5176">
              <w:rPr>
                <w:rFonts w:ascii="Arial" w:hAnsi="Arial" w:cs="Arial"/>
                <w:lang w:val="hr-HR" w:eastAsia="hr-HR"/>
              </w:rPr>
              <w:t>35</w:t>
            </w:r>
          </w:p>
        </w:tc>
      </w:tr>
      <w:tr w:rsidR="00DE5176" w:rsidRPr="00DE5176" w14:paraId="19F70F6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C36CFD8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DD06C8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Bešo Muhamed</w:t>
            </w:r>
          </w:p>
        </w:tc>
        <w:tc>
          <w:tcPr>
            <w:tcW w:w="2952" w:type="dxa"/>
            <w:vAlign w:val="center"/>
          </w:tcPr>
          <w:p w14:paraId="5FDF854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D09BF2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6DEE45D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6162919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B337FA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Vuković S.</w:t>
            </w:r>
          </w:p>
        </w:tc>
        <w:tc>
          <w:tcPr>
            <w:tcW w:w="2952" w:type="dxa"/>
            <w:vAlign w:val="center"/>
          </w:tcPr>
          <w:p w14:paraId="51B4B56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CA12AA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7DA95B9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8FB69DB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018DB7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Perić M.</w:t>
            </w:r>
          </w:p>
        </w:tc>
        <w:tc>
          <w:tcPr>
            <w:tcW w:w="2952" w:type="dxa"/>
            <w:vAlign w:val="center"/>
          </w:tcPr>
          <w:p w14:paraId="24A9179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5FAB2C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63F30ED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52BFE95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3D279A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Šakota M.</w:t>
            </w:r>
          </w:p>
        </w:tc>
        <w:tc>
          <w:tcPr>
            <w:tcW w:w="2952" w:type="dxa"/>
            <w:vAlign w:val="center"/>
          </w:tcPr>
          <w:p w14:paraId="1C9238F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09F224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3897FFC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E8DB435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D474E7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Mustapić P.</w:t>
            </w:r>
          </w:p>
        </w:tc>
        <w:tc>
          <w:tcPr>
            <w:tcW w:w="2952" w:type="dxa"/>
            <w:vAlign w:val="center"/>
          </w:tcPr>
          <w:p w14:paraId="539AE75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8AA4EA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2BAFF10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A3D8962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5CC3EA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Pehlić H.</w:t>
            </w:r>
          </w:p>
        </w:tc>
        <w:tc>
          <w:tcPr>
            <w:tcW w:w="2952" w:type="dxa"/>
            <w:vAlign w:val="center"/>
          </w:tcPr>
          <w:p w14:paraId="678B920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06D49A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3C12C16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7BE4D2C" w14:textId="77777777" w:rsidR="00DE5176" w:rsidRPr="00DE5176" w:rsidRDefault="00DE5176" w:rsidP="004055F8">
            <w:pPr>
              <w:numPr>
                <w:ilvl w:val="0"/>
                <w:numId w:val="7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AA34A3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Bošković M.</w:t>
            </w:r>
          </w:p>
        </w:tc>
        <w:tc>
          <w:tcPr>
            <w:tcW w:w="2952" w:type="dxa"/>
            <w:vAlign w:val="center"/>
          </w:tcPr>
          <w:p w14:paraId="65638A9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Stolac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6C8452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15</w:t>
            </w:r>
          </w:p>
        </w:tc>
      </w:tr>
    </w:tbl>
    <w:p w14:paraId="6D3EC1A8" w14:textId="2C92DB42" w:rsidR="00DE5176" w:rsidRDefault="00DE5176"/>
    <w:p w14:paraId="18F2495F" w14:textId="21F5858C" w:rsidR="00DE5176" w:rsidRDefault="00DE5176"/>
    <w:p w14:paraId="63112300" w14:textId="23789A5B" w:rsidR="00DE5176" w:rsidRDefault="00DE5176"/>
    <w:p w14:paraId="64C6695A" w14:textId="2AC488CC" w:rsidR="00DE5176" w:rsidRDefault="00DE5176"/>
    <w:p w14:paraId="50C0D18D" w14:textId="1033E717" w:rsidR="00DE5176" w:rsidRDefault="00DE5176"/>
    <w:p w14:paraId="3235212B" w14:textId="3B4630DC" w:rsidR="00DE5176" w:rsidRDefault="00DE5176"/>
    <w:p w14:paraId="0ECD3148" w14:textId="70E843F6" w:rsidR="00DE5176" w:rsidRDefault="00DE5176"/>
    <w:p w14:paraId="19842609" w14:textId="7DB3EFDF" w:rsidR="00DE5176" w:rsidRDefault="00DE5176"/>
    <w:p w14:paraId="7B063E96" w14:textId="399BF502" w:rsidR="00DE5176" w:rsidRDefault="00DE5176"/>
    <w:p w14:paraId="2F131296" w14:textId="09BCDB90" w:rsidR="00DE5176" w:rsidRDefault="00DE5176"/>
    <w:p w14:paraId="2D3FD956" w14:textId="058190A9" w:rsidR="00DE5176" w:rsidRDefault="00DE5176"/>
    <w:p w14:paraId="569763C2" w14:textId="08DAE471" w:rsidR="00DE5176" w:rsidRDefault="00DE5176"/>
    <w:p w14:paraId="507A8A28" w14:textId="081308D6" w:rsidR="00DE5176" w:rsidRDefault="00DE5176"/>
    <w:p w14:paraId="5D46A739" w14:textId="7A8A195C" w:rsidR="00DE5176" w:rsidRDefault="00DE5176"/>
    <w:p w14:paraId="1EFBCE98" w14:textId="3D314D8C" w:rsidR="00DE5176" w:rsidRDefault="00DE5176"/>
    <w:p w14:paraId="657B67B9" w14:textId="4A470324" w:rsidR="00DE5176" w:rsidRDefault="00DE5176"/>
    <w:p w14:paraId="0DECEC5F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OPŠTINU</w:t>
      </w:r>
    </w:p>
    <w:p w14:paraId="5534BF2B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t>ŠAMAC</w:t>
      </w:r>
    </w:p>
    <w:p w14:paraId="6396B979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73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54E68B7E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856438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1069737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387EE1B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6A5E246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3637CE8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B82488D" w14:textId="77777777" w:rsidR="00DE5176" w:rsidRPr="00DE5176" w:rsidRDefault="00DE5176" w:rsidP="004055F8">
            <w:pPr>
              <w:numPr>
                <w:ilvl w:val="0"/>
                <w:numId w:val="8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02612A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Huseljić Ć.</w:t>
            </w:r>
          </w:p>
        </w:tc>
        <w:tc>
          <w:tcPr>
            <w:tcW w:w="2952" w:type="dxa"/>
            <w:vAlign w:val="center"/>
          </w:tcPr>
          <w:p w14:paraId="0FA66AC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Šamac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E5C4E6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4354932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5FA2107" w14:textId="77777777" w:rsidR="00DE5176" w:rsidRPr="00DE5176" w:rsidRDefault="00DE5176" w:rsidP="004055F8">
            <w:pPr>
              <w:numPr>
                <w:ilvl w:val="0"/>
                <w:numId w:val="8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7D1CE2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Bošnjak I.</w:t>
            </w:r>
          </w:p>
        </w:tc>
        <w:tc>
          <w:tcPr>
            <w:tcW w:w="2952" w:type="dxa"/>
            <w:vAlign w:val="center"/>
          </w:tcPr>
          <w:p w14:paraId="06DF7CE0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Šamac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6C65FC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1D456C4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E9D4A48" w14:textId="77777777" w:rsidR="00DE5176" w:rsidRPr="00DE5176" w:rsidRDefault="00DE5176" w:rsidP="004055F8">
            <w:pPr>
              <w:numPr>
                <w:ilvl w:val="0"/>
                <w:numId w:val="8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337783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Pavić D.</w:t>
            </w:r>
          </w:p>
        </w:tc>
        <w:tc>
          <w:tcPr>
            <w:tcW w:w="2952" w:type="dxa"/>
            <w:vAlign w:val="center"/>
          </w:tcPr>
          <w:p w14:paraId="520B711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Šamac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BFEE93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50E706F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B5780FD" w14:textId="77777777" w:rsidR="00DE5176" w:rsidRPr="00DE5176" w:rsidRDefault="00DE5176" w:rsidP="004055F8">
            <w:pPr>
              <w:numPr>
                <w:ilvl w:val="0"/>
                <w:numId w:val="8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6FC2F4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Brandić J.</w:t>
            </w:r>
          </w:p>
        </w:tc>
        <w:tc>
          <w:tcPr>
            <w:tcW w:w="2952" w:type="dxa"/>
            <w:vAlign w:val="center"/>
          </w:tcPr>
          <w:p w14:paraId="03AF31B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Šamac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313927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352B28B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A0432C9" w14:textId="77777777" w:rsidR="00DE5176" w:rsidRPr="00DE5176" w:rsidRDefault="00DE5176" w:rsidP="004055F8">
            <w:pPr>
              <w:numPr>
                <w:ilvl w:val="0"/>
                <w:numId w:val="8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E1D342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Ceribašić A.</w:t>
            </w:r>
          </w:p>
        </w:tc>
        <w:tc>
          <w:tcPr>
            <w:tcW w:w="2952" w:type="dxa"/>
            <w:vAlign w:val="center"/>
          </w:tcPr>
          <w:p w14:paraId="616725B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Šamac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D1EE45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3216AC1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3C69E8B" w14:textId="77777777" w:rsidR="00DE5176" w:rsidRPr="00DE5176" w:rsidRDefault="00DE5176" w:rsidP="004055F8">
            <w:pPr>
              <w:numPr>
                <w:ilvl w:val="0"/>
                <w:numId w:val="8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5BD2A1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Lušo J.</w:t>
            </w:r>
          </w:p>
        </w:tc>
        <w:tc>
          <w:tcPr>
            <w:tcW w:w="2952" w:type="dxa"/>
            <w:vAlign w:val="center"/>
          </w:tcPr>
          <w:p w14:paraId="4503936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Šamac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53AF6B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283F6FE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AD47BEB" w14:textId="77777777" w:rsidR="00DE5176" w:rsidRPr="00DE5176" w:rsidRDefault="00DE5176" w:rsidP="004055F8">
            <w:pPr>
              <w:numPr>
                <w:ilvl w:val="0"/>
                <w:numId w:val="8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4A2BB7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Stanić J.</w:t>
            </w:r>
          </w:p>
        </w:tc>
        <w:tc>
          <w:tcPr>
            <w:tcW w:w="2952" w:type="dxa"/>
            <w:vAlign w:val="center"/>
          </w:tcPr>
          <w:p w14:paraId="61FF916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Šamac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47B462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387CA91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4B3F48A" w14:textId="77777777" w:rsidR="00DE5176" w:rsidRPr="00DE5176" w:rsidRDefault="00DE5176" w:rsidP="004055F8">
            <w:pPr>
              <w:numPr>
                <w:ilvl w:val="0"/>
                <w:numId w:val="8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6B917E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Dervić A.</w:t>
            </w:r>
          </w:p>
        </w:tc>
        <w:tc>
          <w:tcPr>
            <w:tcW w:w="2952" w:type="dxa"/>
            <w:vAlign w:val="center"/>
          </w:tcPr>
          <w:p w14:paraId="25D663C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Šamac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CBF0DA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74E9F23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170ED18" w14:textId="77777777" w:rsidR="00DE5176" w:rsidRPr="00DE5176" w:rsidRDefault="00DE5176" w:rsidP="004055F8">
            <w:pPr>
              <w:numPr>
                <w:ilvl w:val="0"/>
                <w:numId w:val="8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4447B9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Zaimović N.</w:t>
            </w:r>
          </w:p>
        </w:tc>
        <w:tc>
          <w:tcPr>
            <w:tcW w:w="2952" w:type="dxa"/>
            <w:vAlign w:val="center"/>
          </w:tcPr>
          <w:p w14:paraId="52467A2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Šamac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4C9987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0D4025F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DFD95EC" w14:textId="77777777" w:rsidR="00DE5176" w:rsidRPr="00DE5176" w:rsidRDefault="00DE5176" w:rsidP="004055F8">
            <w:pPr>
              <w:numPr>
                <w:ilvl w:val="0"/>
                <w:numId w:val="8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46D614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Sarić Z.</w:t>
            </w:r>
          </w:p>
        </w:tc>
        <w:tc>
          <w:tcPr>
            <w:tcW w:w="2952" w:type="dxa"/>
            <w:vAlign w:val="center"/>
          </w:tcPr>
          <w:p w14:paraId="4339421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Šamac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6A89A9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084B755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0FE5A83" w14:textId="77777777" w:rsidR="00DE5176" w:rsidRPr="00DE5176" w:rsidRDefault="00DE5176" w:rsidP="004055F8">
            <w:pPr>
              <w:numPr>
                <w:ilvl w:val="0"/>
                <w:numId w:val="80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8E33A3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Markotić K.</w:t>
            </w:r>
          </w:p>
        </w:tc>
        <w:tc>
          <w:tcPr>
            <w:tcW w:w="2952" w:type="dxa"/>
            <w:vAlign w:val="center"/>
          </w:tcPr>
          <w:p w14:paraId="703E30A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Šamac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CDDE94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21505B3D" w14:textId="5268EF53" w:rsidR="00DE5176" w:rsidRDefault="00DE5176"/>
    <w:p w14:paraId="1EB212EA" w14:textId="308C6F61" w:rsidR="00DE5176" w:rsidRDefault="00DE5176"/>
    <w:p w14:paraId="1699A3F3" w14:textId="1F334E3D" w:rsidR="00DE5176" w:rsidRDefault="00DE5176"/>
    <w:p w14:paraId="0E4D2D0A" w14:textId="41C598EC" w:rsidR="00DE5176" w:rsidRDefault="00DE5176"/>
    <w:p w14:paraId="548869BA" w14:textId="104CF62A" w:rsidR="00DE5176" w:rsidRDefault="00DE5176"/>
    <w:p w14:paraId="738C6AD1" w14:textId="6CEAD1A7" w:rsidR="00DE5176" w:rsidRDefault="00DE5176"/>
    <w:p w14:paraId="0779EC15" w14:textId="6B629135" w:rsidR="00DE5176" w:rsidRDefault="00DE5176"/>
    <w:p w14:paraId="3F698535" w14:textId="4E280BE8" w:rsidR="00DE5176" w:rsidRDefault="00DE5176"/>
    <w:p w14:paraId="394CD35B" w14:textId="53550E18" w:rsidR="00DE5176" w:rsidRDefault="00DE5176"/>
    <w:p w14:paraId="57F95925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</w:rPr>
      </w:pPr>
      <w:r w:rsidRPr="00DE5176">
        <w:rPr>
          <w:rFonts w:ascii="Arial" w:eastAsia="Calibri" w:hAnsi="Arial" w:cs="Arial"/>
          <w:b/>
          <w:bCs/>
        </w:rPr>
        <w:lastRenderedPageBreak/>
        <w:t xml:space="preserve">PRELIMINARNA LISTA POTENCIJALNIH KORISNIKA POMOĆI ZA OPŠTINU </w:t>
      </w:r>
    </w:p>
    <w:p w14:paraId="13DDC7EC" w14:textId="77777777" w:rsidR="00DE5176" w:rsidRPr="00DE5176" w:rsidRDefault="00DE5176" w:rsidP="00DE5176">
      <w:pPr>
        <w:jc w:val="center"/>
        <w:rPr>
          <w:rFonts w:ascii="Arial" w:eastAsia="Calibri" w:hAnsi="Arial" w:cs="Arial"/>
        </w:rPr>
      </w:pPr>
      <w:r w:rsidRPr="00DE5176">
        <w:rPr>
          <w:rFonts w:ascii="Arial" w:eastAsia="Calibri" w:hAnsi="Arial" w:cs="Arial"/>
          <w:b/>
          <w:bCs/>
        </w:rPr>
        <w:t>ŠEKOVIĆI</w:t>
      </w:r>
    </w:p>
    <w:p w14:paraId="3E4B564B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74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488A2952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B3A3F8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34A323E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71A578C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4179A5F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3D64724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75FFD89" w14:textId="77777777" w:rsidR="00DE5176" w:rsidRPr="00DE5176" w:rsidRDefault="00DE5176" w:rsidP="004055F8">
            <w:pPr>
              <w:numPr>
                <w:ilvl w:val="0"/>
                <w:numId w:val="8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88E6D4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Ferhatbegović Š.</w:t>
            </w:r>
          </w:p>
        </w:tc>
        <w:tc>
          <w:tcPr>
            <w:tcW w:w="2952" w:type="dxa"/>
            <w:vAlign w:val="center"/>
          </w:tcPr>
          <w:p w14:paraId="4B03F89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Šekovići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265907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010A85DD" w14:textId="0D97F41A" w:rsidR="00DE5176" w:rsidRDefault="00DE5176"/>
    <w:p w14:paraId="197C4671" w14:textId="4FA70AFB" w:rsidR="00DE5176" w:rsidRDefault="00DE5176"/>
    <w:p w14:paraId="565D2649" w14:textId="4E9295F6" w:rsidR="00DE5176" w:rsidRDefault="00DE5176"/>
    <w:p w14:paraId="688FD73B" w14:textId="7140DC9B" w:rsidR="00DE5176" w:rsidRDefault="00DE5176"/>
    <w:p w14:paraId="605C0EE8" w14:textId="46B4CA00" w:rsidR="00DE5176" w:rsidRDefault="00DE5176"/>
    <w:p w14:paraId="20B6352C" w14:textId="0922A44A" w:rsidR="00DE5176" w:rsidRDefault="00DE5176"/>
    <w:p w14:paraId="1105736B" w14:textId="19297CC1" w:rsidR="00DE5176" w:rsidRDefault="00DE5176"/>
    <w:p w14:paraId="67A3CA62" w14:textId="1197FC61" w:rsidR="00DE5176" w:rsidRDefault="00DE5176"/>
    <w:p w14:paraId="0EB9C280" w14:textId="076750E4" w:rsidR="00DE5176" w:rsidRDefault="00DE5176"/>
    <w:p w14:paraId="2196EAA2" w14:textId="35B41E58" w:rsidR="00DE5176" w:rsidRDefault="00DE5176"/>
    <w:p w14:paraId="59FCF979" w14:textId="58FB7930" w:rsidR="00DE5176" w:rsidRDefault="00DE5176"/>
    <w:p w14:paraId="4265054C" w14:textId="38890CCD" w:rsidR="00DE5176" w:rsidRDefault="00DE5176"/>
    <w:p w14:paraId="7CBCE64A" w14:textId="75DBB292" w:rsidR="00DE5176" w:rsidRDefault="00DE5176"/>
    <w:p w14:paraId="085E7777" w14:textId="2B19BD6A" w:rsidR="00DE5176" w:rsidRDefault="00DE5176"/>
    <w:p w14:paraId="1584534B" w14:textId="107C182D" w:rsidR="00DE5176" w:rsidRDefault="00DE5176"/>
    <w:p w14:paraId="03B8251B" w14:textId="4A743D79" w:rsidR="00DE5176" w:rsidRDefault="00DE5176"/>
    <w:p w14:paraId="68671B6E" w14:textId="569427F2" w:rsidR="00DE5176" w:rsidRDefault="00DE5176"/>
    <w:p w14:paraId="0CCD58B7" w14:textId="3CD12A3D" w:rsidR="00DE5176" w:rsidRDefault="00DE5176"/>
    <w:p w14:paraId="3F4E441F" w14:textId="38982A8F" w:rsidR="00DE5176" w:rsidRDefault="00DE5176"/>
    <w:p w14:paraId="40A58CDC" w14:textId="2A19B6C1" w:rsidR="00DE5176" w:rsidRDefault="00DE5176"/>
    <w:p w14:paraId="3784D3FE" w14:textId="7DC594DB" w:rsidR="00DE5176" w:rsidRDefault="00DE5176"/>
    <w:p w14:paraId="1FEC90BE" w14:textId="5179942D" w:rsidR="00DE5176" w:rsidRDefault="00DE5176"/>
    <w:p w14:paraId="0FD2108F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LISTA POTENCIJALNIH KORISNIKA POMOĆI ZA OPŠTINU </w:t>
      </w:r>
    </w:p>
    <w:p w14:paraId="08D1EF7B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t>ŠIPOVO</w:t>
      </w:r>
    </w:p>
    <w:p w14:paraId="78DCF7A1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75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694DF813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014D34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49FAF58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3BAA43F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DFE213E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2BA91B2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F32E5B7" w14:textId="77777777" w:rsidR="00DE5176" w:rsidRPr="00DE5176" w:rsidRDefault="00DE5176" w:rsidP="004055F8">
            <w:pPr>
              <w:numPr>
                <w:ilvl w:val="0"/>
                <w:numId w:val="82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EA37E2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312AEAD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Brkić R.</w:t>
            </w:r>
          </w:p>
          <w:p w14:paraId="56802A0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0DD9F67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Šipovo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DCFE5A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6A56D04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1832333" w14:textId="77777777" w:rsidR="00DE5176" w:rsidRPr="00DE5176" w:rsidRDefault="00DE5176" w:rsidP="004055F8">
            <w:pPr>
              <w:numPr>
                <w:ilvl w:val="0"/>
                <w:numId w:val="82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EEA1D5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highlight w:val="yellow"/>
                <w:lang w:val="hr-HR" w:eastAsia="hr-HR"/>
              </w:rPr>
            </w:pPr>
          </w:p>
          <w:p w14:paraId="2673725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Lazukić J.</w:t>
            </w:r>
          </w:p>
          <w:p w14:paraId="35F612D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3C3E053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Šipovo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25B0EE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050541B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F808437" w14:textId="77777777" w:rsidR="00DE5176" w:rsidRPr="00DE5176" w:rsidRDefault="00DE5176" w:rsidP="004055F8">
            <w:pPr>
              <w:numPr>
                <w:ilvl w:val="0"/>
                <w:numId w:val="82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05CFEB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AA43F9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Učur O.</w:t>
            </w:r>
          </w:p>
          <w:p w14:paraId="7A287BE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E25B337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Šipovo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75939A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0F16A4F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5B7BE7C" w14:textId="77777777" w:rsidR="00DE5176" w:rsidRPr="00DE5176" w:rsidRDefault="00DE5176" w:rsidP="004055F8">
            <w:pPr>
              <w:numPr>
                <w:ilvl w:val="0"/>
                <w:numId w:val="82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513782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Todorić J.</w:t>
            </w:r>
          </w:p>
        </w:tc>
        <w:tc>
          <w:tcPr>
            <w:tcW w:w="2952" w:type="dxa"/>
            <w:vAlign w:val="center"/>
          </w:tcPr>
          <w:p w14:paraId="36F67472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Šipovo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7DE1D4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4036634E" w14:textId="2FD617FB" w:rsidR="00DE5176" w:rsidRDefault="00DE5176"/>
    <w:p w14:paraId="4362BB18" w14:textId="3DB0696D" w:rsidR="00DE5176" w:rsidRDefault="00DE5176"/>
    <w:p w14:paraId="33C94F0B" w14:textId="4CEA27AC" w:rsidR="00DE5176" w:rsidRDefault="00DE5176"/>
    <w:p w14:paraId="4E00C0AF" w14:textId="0DECD331" w:rsidR="00DE5176" w:rsidRDefault="00DE5176"/>
    <w:p w14:paraId="516EBB91" w14:textId="201E8F6E" w:rsidR="00DE5176" w:rsidRDefault="00DE5176"/>
    <w:p w14:paraId="4F713C10" w14:textId="461A0821" w:rsidR="00DE5176" w:rsidRDefault="00DE5176"/>
    <w:p w14:paraId="6FB6BD6A" w14:textId="508D8D22" w:rsidR="00DE5176" w:rsidRDefault="00DE5176"/>
    <w:p w14:paraId="616C347B" w14:textId="0F263871" w:rsidR="00DE5176" w:rsidRDefault="00DE5176"/>
    <w:p w14:paraId="484FEDCA" w14:textId="3D6234B3" w:rsidR="00DE5176" w:rsidRDefault="00DE5176"/>
    <w:p w14:paraId="7B8C9A74" w14:textId="5C0E55C4" w:rsidR="00DE5176" w:rsidRDefault="00DE5176"/>
    <w:p w14:paraId="2CFD2356" w14:textId="064159A3" w:rsidR="00DE5176" w:rsidRDefault="00DE5176"/>
    <w:p w14:paraId="141868F5" w14:textId="077F2EF6" w:rsidR="00DE5176" w:rsidRDefault="00DE5176"/>
    <w:p w14:paraId="3539506F" w14:textId="72CF8D96" w:rsidR="00DE5176" w:rsidRDefault="00DE5176"/>
    <w:p w14:paraId="1F77967A" w14:textId="49D477D9" w:rsidR="00DE5176" w:rsidRDefault="00DE5176"/>
    <w:p w14:paraId="77069C24" w14:textId="53A108E3" w:rsidR="00DE5176" w:rsidRDefault="00DE5176"/>
    <w:p w14:paraId="63DED763" w14:textId="76F9D285" w:rsidR="00DE5176" w:rsidRDefault="00DE5176"/>
    <w:p w14:paraId="690E252F" w14:textId="5EB5796D" w:rsidR="00DE5176" w:rsidRDefault="00DE5176"/>
    <w:p w14:paraId="3CFACDC6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 TEOČAK</w:t>
      </w:r>
    </w:p>
    <w:p w14:paraId="7CB5085B" w14:textId="77777777" w:rsidR="00DE5176" w:rsidRPr="00DE5176" w:rsidRDefault="00DE5176" w:rsidP="00DE5176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76"/>
        <w:tblW w:w="9067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3543"/>
        <w:gridCol w:w="2952"/>
        <w:gridCol w:w="1584"/>
      </w:tblGrid>
      <w:tr w:rsidR="00DE5176" w:rsidRPr="00DE5176" w14:paraId="24AA518F" w14:textId="77777777" w:rsidTr="00DE5176">
        <w:trPr>
          <w:trHeight w:val="1134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480E8CAF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137F8B4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shd w:val="clear" w:color="auto" w:fill="FFFFFF"/>
            <w:vAlign w:val="center"/>
          </w:tcPr>
          <w:p w14:paraId="0B4CF726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22B213B2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293F753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5078FC6" w14:textId="77777777" w:rsidR="00DE5176" w:rsidRPr="00DE5176" w:rsidRDefault="00DE5176" w:rsidP="004055F8">
            <w:pPr>
              <w:numPr>
                <w:ilvl w:val="0"/>
                <w:numId w:val="8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E237AF0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DE5176">
              <w:rPr>
                <w:rFonts w:ascii="Arial" w:hAnsi="Arial" w:cs="Arial"/>
                <w:bCs/>
                <w:sz w:val="22"/>
                <w:szCs w:val="22"/>
              </w:rPr>
              <w:t>Čeliković</w:t>
            </w:r>
            <w:proofErr w:type="spellEnd"/>
            <w:r w:rsidRPr="00DE5176">
              <w:rPr>
                <w:rFonts w:ascii="Arial" w:hAnsi="Arial" w:cs="Arial"/>
                <w:bCs/>
                <w:sz w:val="22"/>
                <w:szCs w:val="22"/>
              </w:rPr>
              <w:t xml:space="preserve"> H.</w:t>
            </w:r>
          </w:p>
        </w:tc>
        <w:tc>
          <w:tcPr>
            <w:tcW w:w="2952" w:type="dxa"/>
            <w:vAlign w:val="center"/>
          </w:tcPr>
          <w:p w14:paraId="32304B7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Teočak</w:t>
            </w:r>
          </w:p>
        </w:tc>
        <w:tc>
          <w:tcPr>
            <w:tcW w:w="1584" w:type="dxa"/>
            <w:vAlign w:val="center"/>
          </w:tcPr>
          <w:p w14:paraId="01CCCF7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</w:tbl>
    <w:p w14:paraId="73004660" w14:textId="044BB8F8" w:rsidR="00DE5176" w:rsidRDefault="00DE5176"/>
    <w:p w14:paraId="6803A815" w14:textId="6F540AFD" w:rsidR="00DE5176" w:rsidRDefault="00DE5176"/>
    <w:p w14:paraId="06367231" w14:textId="71C77307" w:rsidR="00DE5176" w:rsidRDefault="00DE5176"/>
    <w:p w14:paraId="0B94BA59" w14:textId="63BDA3E6" w:rsidR="00DE5176" w:rsidRDefault="00DE5176"/>
    <w:p w14:paraId="7D4597E7" w14:textId="71E16197" w:rsidR="00DE5176" w:rsidRDefault="00DE5176"/>
    <w:p w14:paraId="6E69D49D" w14:textId="6D0E877D" w:rsidR="00DE5176" w:rsidRDefault="00DE5176"/>
    <w:p w14:paraId="6170BB5F" w14:textId="3CD11A2E" w:rsidR="00DE5176" w:rsidRDefault="00DE5176"/>
    <w:p w14:paraId="3CE63B6A" w14:textId="67823024" w:rsidR="00DE5176" w:rsidRDefault="00DE5176"/>
    <w:p w14:paraId="087DBEBB" w14:textId="5B0AC3C1" w:rsidR="00DE5176" w:rsidRDefault="00DE5176"/>
    <w:p w14:paraId="4704A951" w14:textId="18E058FA" w:rsidR="00DE5176" w:rsidRDefault="00DE5176"/>
    <w:p w14:paraId="71C22C69" w14:textId="412E9DD3" w:rsidR="00DE5176" w:rsidRDefault="00DE5176"/>
    <w:p w14:paraId="34696DDC" w14:textId="4BA87254" w:rsidR="00DE5176" w:rsidRDefault="00DE5176"/>
    <w:p w14:paraId="1836DF74" w14:textId="0C271DF1" w:rsidR="00DE5176" w:rsidRDefault="00DE5176"/>
    <w:p w14:paraId="53B44DE3" w14:textId="471CE52A" w:rsidR="00DE5176" w:rsidRDefault="00DE5176"/>
    <w:p w14:paraId="3A906515" w14:textId="5082B4E3" w:rsidR="00DE5176" w:rsidRDefault="00DE5176"/>
    <w:p w14:paraId="416255A3" w14:textId="747C1AA4" w:rsidR="00DE5176" w:rsidRDefault="00DE5176"/>
    <w:p w14:paraId="5816E9E8" w14:textId="02184B84" w:rsidR="00DE5176" w:rsidRDefault="00DE5176"/>
    <w:p w14:paraId="7915BF72" w14:textId="525E76F8" w:rsidR="00DE5176" w:rsidRDefault="00DE5176"/>
    <w:p w14:paraId="0D06F0EC" w14:textId="5E5545A1" w:rsidR="00DE5176" w:rsidRDefault="00DE5176"/>
    <w:p w14:paraId="085D1EAA" w14:textId="776E05D1" w:rsidR="00DE5176" w:rsidRDefault="00DE5176"/>
    <w:p w14:paraId="52E22D9E" w14:textId="49FCE8A1" w:rsidR="00DE5176" w:rsidRDefault="00DE5176"/>
    <w:p w14:paraId="0675475A" w14:textId="5C3EF985" w:rsidR="00DE5176" w:rsidRDefault="00DE5176"/>
    <w:p w14:paraId="72D9E571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GRAD</w:t>
      </w:r>
    </w:p>
    <w:p w14:paraId="2C442068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t>TESLIĆ</w:t>
      </w:r>
    </w:p>
    <w:p w14:paraId="4C9BEF1A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77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2503D8D0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530909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0326AF2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7E1AC9B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4B8EA5D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3876F7A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FA1740A" w14:textId="77777777" w:rsidR="00DE5176" w:rsidRPr="00DE5176" w:rsidRDefault="00DE5176" w:rsidP="004055F8">
            <w:pPr>
              <w:numPr>
                <w:ilvl w:val="0"/>
                <w:numId w:val="8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FED5A4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Iriškić M.</w:t>
            </w:r>
          </w:p>
        </w:tc>
        <w:tc>
          <w:tcPr>
            <w:tcW w:w="2952" w:type="dxa"/>
            <w:vAlign w:val="center"/>
          </w:tcPr>
          <w:p w14:paraId="1FAC596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Teslić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1EEFD4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80</w:t>
            </w:r>
          </w:p>
        </w:tc>
      </w:tr>
      <w:tr w:rsidR="00DE5176" w:rsidRPr="00DE5176" w14:paraId="5FC7E08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708060E" w14:textId="77777777" w:rsidR="00DE5176" w:rsidRPr="00DE5176" w:rsidRDefault="00DE5176" w:rsidP="004055F8">
            <w:pPr>
              <w:numPr>
                <w:ilvl w:val="0"/>
                <w:numId w:val="8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9DD240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Mahmutović I.</w:t>
            </w:r>
          </w:p>
        </w:tc>
        <w:tc>
          <w:tcPr>
            <w:tcW w:w="2952" w:type="dxa"/>
            <w:vAlign w:val="center"/>
          </w:tcPr>
          <w:p w14:paraId="53BAD077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Grad Teslić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0DC557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70</w:t>
            </w:r>
          </w:p>
        </w:tc>
      </w:tr>
      <w:tr w:rsidR="00DE5176" w:rsidRPr="00DE5176" w14:paraId="522A3F2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1FE0951" w14:textId="77777777" w:rsidR="00DE5176" w:rsidRPr="00DE5176" w:rsidRDefault="00DE5176" w:rsidP="004055F8">
            <w:pPr>
              <w:numPr>
                <w:ilvl w:val="0"/>
                <w:numId w:val="8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9B8339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Džananović R.</w:t>
            </w:r>
          </w:p>
        </w:tc>
        <w:tc>
          <w:tcPr>
            <w:tcW w:w="2952" w:type="dxa"/>
            <w:vAlign w:val="center"/>
          </w:tcPr>
          <w:p w14:paraId="0A9F95B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Teslić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73FB5B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7159E0D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9C6DFE4" w14:textId="77777777" w:rsidR="00DE5176" w:rsidRPr="00DE5176" w:rsidRDefault="00DE5176" w:rsidP="004055F8">
            <w:pPr>
              <w:numPr>
                <w:ilvl w:val="0"/>
                <w:numId w:val="8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D88044C" w14:textId="77777777" w:rsidR="00DE5176" w:rsidRPr="00DE5176" w:rsidRDefault="00DE5176" w:rsidP="00DE5176">
            <w:pPr>
              <w:spacing w:after="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DE5176">
              <w:rPr>
                <w:rFonts w:ascii="Arial" w:hAnsi="Arial" w:cs="Arial"/>
                <w:bCs/>
                <w:sz w:val="22"/>
                <w:szCs w:val="22"/>
              </w:rPr>
              <w:t>Rahić</w:t>
            </w:r>
            <w:proofErr w:type="spellEnd"/>
            <w:r w:rsidRPr="00DE5176">
              <w:rPr>
                <w:rFonts w:ascii="Arial" w:hAnsi="Arial" w:cs="Arial"/>
                <w:bCs/>
                <w:sz w:val="22"/>
                <w:szCs w:val="22"/>
              </w:rPr>
              <w:t xml:space="preserve"> R.</w:t>
            </w:r>
          </w:p>
        </w:tc>
        <w:tc>
          <w:tcPr>
            <w:tcW w:w="2952" w:type="dxa"/>
            <w:vAlign w:val="center"/>
          </w:tcPr>
          <w:p w14:paraId="0619A29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Teslić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080340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64C725F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01282B3" w14:textId="77777777" w:rsidR="00DE5176" w:rsidRPr="00DE5176" w:rsidRDefault="00DE5176" w:rsidP="004055F8">
            <w:pPr>
              <w:numPr>
                <w:ilvl w:val="0"/>
                <w:numId w:val="8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12CDFAD" w14:textId="77777777" w:rsidR="00DE5176" w:rsidRPr="00DE5176" w:rsidRDefault="00DE5176" w:rsidP="00DE5176">
            <w:pPr>
              <w:spacing w:after="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5176">
              <w:rPr>
                <w:rFonts w:ascii="Arial" w:hAnsi="Arial" w:cs="Arial"/>
                <w:sz w:val="22"/>
                <w:szCs w:val="22"/>
              </w:rPr>
              <w:t>Čutura P.</w:t>
            </w:r>
          </w:p>
        </w:tc>
        <w:tc>
          <w:tcPr>
            <w:tcW w:w="2952" w:type="dxa"/>
            <w:vAlign w:val="center"/>
          </w:tcPr>
          <w:p w14:paraId="318DB0B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Teslić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3C201A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3B625FB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70894AA" w14:textId="77777777" w:rsidR="00DE5176" w:rsidRPr="00DE5176" w:rsidRDefault="00DE5176" w:rsidP="004055F8">
            <w:pPr>
              <w:numPr>
                <w:ilvl w:val="0"/>
                <w:numId w:val="8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F3C1FC4" w14:textId="77777777" w:rsidR="00DE5176" w:rsidRPr="00DE5176" w:rsidRDefault="00DE5176" w:rsidP="00DE5176">
            <w:pPr>
              <w:spacing w:after="0"/>
              <w:jc w:val="center"/>
              <w:outlineLvl w:val="0"/>
              <w:rPr>
                <w:rFonts w:ascii="Arial" w:hAnsi="Arial" w:cs="Arial"/>
              </w:rPr>
            </w:pPr>
            <w:r w:rsidRPr="00DE5176">
              <w:rPr>
                <w:rFonts w:ascii="Arial" w:hAnsi="Arial" w:cs="Arial"/>
                <w:sz w:val="22"/>
                <w:szCs w:val="22"/>
              </w:rPr>
              <w:t>Pejić A.</w:t>
            </w:r>
          </w:p>
        </w:tc>
        <w:tc>
          <w:tcPr>
            <w:tcW w:w="2952" w:type="dxa"/>
            <w:vAlign w:val="center"/>
          </w:tcPr>
          <w:p w14:paraId="309B6C2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Teslić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5911F1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71834B5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7FDD4D4" w14:textId="77777777" w:rsidR="00DE5176" w:rsidRPr="00DE5176" w:rsidRDefault="00DE5176" w:rsidP="004055F8">
            <w:pPr>
              <w:numPr>
                <w:ilvl w:val="0"/>
                <w:numId w:val="8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FDAA673" w14:textId="77777777" w:rsidR="00DE5176" w:rsidRPr="00DE5176" w:rsidRDefault="00DE5176" w:rsidP="00DE5176">
            <w:pPr>
              <w:spacing w:after="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5176">
              <w:rPr>
                <w:rFonts w:ascii="Arial" w:hAnsi="Arial" w:cs="Arial"/>
                <w:sz w:val="22"/>
                <w:szCs w:val="22"/>
              </w:rPr>
              <w:t>Tabak J.</w:t>
            </w:r>
          </w:p>
        </w:tc>
        <w:tc>
          <w:tcPr>
            <w:tcW w:w="2952" w:type="dxa"/>
            <w:vAlign w:val="center"/>
          </w:tcPr>
          <w:p w14:paraId="3230770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Teslić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852F4B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6DF7DF0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4EE95FC" w14:textId="77777777" w:rsidR="00DE5176" w:rsidRPr="00DE5176" w:rsidRDefault="00DE5176" w:rsidP="004055F8">
            <w:pPr>
              <w:numPr>
                <w:ilvl w:val="0"/>
                <w:numId w:val="8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FFCB9BD" w14:textId="77777777" w:rsidR="00DE5176" w:rsidRPr="00DE5176" w:rsidRDefault="00DE5176" w:rsidP="00DE5176">
            <w:pPr>
              <w:spacing w:after="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sz w:val="22"/>
                <w:szCs w:val="22"/>
              </w:rPr>
              <w:t>Matijević Z.</w:t>
            </w:r>
          </w:p>
        </w:tc>
        <w:tc>
          <w:tcPr>
            <w:tcW w:w="2952" w:type="dxa"/>
            <w:vAlign w:val="center"/>
          </w:tcPr>
          <w:p w14:paraId="7D6E75A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Teslić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1A47A6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228C448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9344984" w14:textId="77777777" w:rsidR="00DE5176" w:rsidRPr="00DE5176" w:rsidRDefault="00DE5176" w:rsidP="004055F8">
            <w:pPr>
              <w:numPr>
                <w:ilvl w:val="0"/>
                <w:numId w:val="8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5F5208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Mahmutović Sead</w:t>
            </w:r>
          </w:p>
        </w:tc>
        <w:tc>
          <w:tcPr>
            <w:tcW w:w="2952" w:type="dxa"/>
            <w:vAlign w:val="center"/>
          </w:tcPr>
          <w:p w14:paraId="67EC964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Teslić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A4E227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3597DED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A2DFC6E" w14:textId="77777777" w:rsidR="00DE5176" w:rsidRPr="00DE5176" w:rsidRDefault="00DE5176" w:rsidP="004055F8">
            <w:pPr>
              <w:numPr>
                <w:ilvl w:val="0"/>
                <w:numId w:val="8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139FECC" w14:textId="77777777" w:rsidR="00DE5176" w:rsidRPr="00DE5176" w:rsidRDefault="00DE5176" w:rsidP="00DE5176">
            <w:pPr>
              <w:spacing w:after="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Gavrić S.</w:t>
            </w:r>
          </w:p>
        </w:tc>
        <w:tc>
          <w:tcPr>
            <w:tcW w:w="2952" w:type="dxa"/>
            <w:vAlign w:val="center"/>
          </w:tcPr>
          <w:p w14:paraId="38F0B53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Teslić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566034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17CA7C0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E4D5645" w14:textId="77777777" w:rsidR="00DE5176" w:rsidRPr="00DE5176" w:rsidRDefault="00DE5176" w:rsidP="004055F8">
            <w:pPr>
              <w:numPr>
                <w:ilvl w:val="0"/>
                <w:numId w:val="8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7F35F53" w14:textId="77777777" w:rsidR="00DE5176" w:rsidRPr="00DE5176" w:rsidRDefault="00DE5176" w:rsidP="00DE5176">
            <w:pPr>
              <w:spacing w:after="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5176">
              <w:rPr>
                <w:rFonts w:ascii="Arial" w:hAnsi="Arial" w:cs="Arial"/>
                <w:sz w:val="22"/>
                <w:szCs w:val="22"/>
              </w:rPr>
              <w:t>Čančar</w:t>
            </w:r>
            <w:proofErr w:type="spellEnd"/>
            <w:r w:rsidRPr="00DE5176">
              <w:rPr>
                <w:rFonts w:ascii="Arial" w:hAnsi="Arial" w:cs="Arial"/>
                <w:sz w:val="22"/>
                <w:szCs w:val="22"/>
              </w:rPr>
              <w:t xml:space="preserve"> M.</w:t>
            </w:r>
          </w:p>
        </w:tc>
        <w:tc>
          <w:tcPr>
            <w:tcW w:w="2952" w:type="dxa"/>
            <w:vAlign w:val="center"/>
          </w:tcPr>
          <w:p w14:paraId="6E9CA6D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Teslić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AB9DFC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074AD14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E051539" w14:textId="77777777" w:rsidR="00DE5176" w:rsidRPr="00DE5176" w:rsidRDefault="00DE5176" w:rsidP="004055F8">
            <w:pPr>
              <w:numPr>
                <w:ilvl w:val="0"/>
                <w:numId w:val="8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40C0F23" w14:textId="77777777" w:rsidR="00DE5176" w:rsidRPr="00DE5176" w:rsidRDefault="00DE5176" w:rsidP="00DE5176">
            <w:pPr>
              <w:spacing w:after="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5176">
              <w:rPr>
                <w:rFonts w:ascii="Arial" w:hAnsi="Arial" w:cs="Arial"/>
                <w:sz w:val="22"/>
                <w:szCs w:val="22"/>
              </w:rPr>
              <w:t>Martić I.</w:t>
            </w:r>
          </w:p>
        </w:tc>
        <w:tc>
          <w:tcPr>
            <w:tcW w:w="2952" w:type="dxa"/>
            <w:vAlign w:val="center"/>
          </w:tcPr>
          <w:p w14:paraId="4DAD8CF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Teslić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60635C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5E67479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C4BD93A" w14:textId="77777777" w:rsidR="00DE5176" w:rsidRPr="00DE5176" w:rsidRDefault="00DE5176" w:rsidP="004055F8">
            <w:pPr>
              <w:numPr>
                <w:ilvl w:val="0"/>
                <w:numId w:val="8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4D95BA3" w14:textId="77777777" w:rsidR="00DE5176" w:rsidRPr="00DE5176" w:rsidRDefault="00DE5176" w:rsidP="00DE5176">
            <w:pPr>
              <w:spacing w:after="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5176">
              <w:rPr>
                <w:rFonts w:ascii="Arial" w:hAnsi="Arial" w:cs="Arial"/>
                <w:sz w:val="22"/>
                <w:szCs w:val="22"/>
              </w:rPr>
              <w:t>Gavrić M.</w:t>
            </w:r>
          </w:p>
        </w:tc>
        <w:tc>
          <w:tcPr>
            <w:tcW w:w="2952" w:type="dxa"/>
            <w:vAlign w:val="center"/>
          </w:tcPr>
          <w:p w14:paraId="019D66B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Teslić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E794C0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1DC97E8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B327264" w14:textId="77777777" w:rsidR="00DE5176" w:rsidRPr="00DE5176" w:rsidRDefault="00DE5176" w:rsidP="004055F8">
            <w:pPr>
              <w:numPr>
                <w:ilvl w:val="0"/>
                <w:numId w:val="8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95B322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Mahmutović Sabina</w:t>
            </w:r>
          </w:p>
        </w:tc>
        <w:tc>
          <w:tcPr>
            <w:tcW w:w="2952" w:type="dxa"/>
            <w:vAlign w:val="center"/>
          </w:tcPr>
          <w:p w14:paraId="5A9FFB7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Teslić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67F541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16AF4B1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07ACCD" w14:textId="77777777" w:rsidR="00DE5176" w:rsidRPr="00DE5176" w:rsidRDefault="00DE5176" w:rsidP="004055F8">
            <w:pPr>
              <w:numPr>
                <w:ilvl w:val="0"/>
                <w:numId w:val="8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F7D114E" w14:textId="77777777" w:rsidR="00DE5176" w:rsidRPr="00DE5176" w:rsidRDefault="00DE5176" w:rsidP="00DE5176">
            <w:pPr>
              <w:spacing w:after="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5176">
              <w:rPr>
                <w:rFonts w:ascii="Arial" w:hAnsi="Arial" w:cs="Arial"/>
                <w:sz w:val="22"/>
                <w:szCs w:val="22"/>
              </w:rPr>
              <w:t>Pranjić J.</w:t>
            </w:r>
          </w:p>
        </w:tc>
        <w:tc>
          <w:tcPr>
            <w:tcW w:w="2952" w:type="dxa"/>
            <w:vAlign w:val="center"/>
          </w:tcPr>
          <w:p w14:paraId="7C0DDF8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Teslić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B46657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56A7EFD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DE0886C" w14:textId="77777777" w:rsidR="00DE5176" w:rsidRPr="00DE5176" w:rsidRDefault="00DE5176" w:rsidP="004055F8">
            <w:pPr>
              <w:numPr>
                <w:ilvl w:val="0"/>
                <w:numId w:val="8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9DE73A0" w14:textId="77777777" w:rsidR="00DE5176" w:rsidRPr="00DE5176" w:rsidRDefault="00DE5176" w:rsidP="00DE5176">
            <w:pPr>
              <w:spacing w:after="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DE5176">
              <w:rPr>
                <w:rFonts w:ascii="Arial" w:hAnsi="Arial" w:cs="Arial"/>
                <w:bCs/>
                <w:sz w:val="22"/>
                <w:szCs w:val="22"/>
              </w:rPr>
              <w:t>Pratljačić</w:t>
            </w:r>
            <w:proofErr w:type="spellEnd"/>
            <w:r w:rsidRPr="00DE5176">
              <w:rPr>
                <w:rFonts w:ascii="Arial" w:hAnsi="Arial" w:cs="Arial"/>
                <w:bCs/>
                <w:sz w:val="22"/>
                <w:szCs w:val="22"/>
              </w:rPr>
              <w:t xml:space="preserve"> A.</w:t>
            </w:r>
          </w:p>
        </w:tc>
        <w:tc>
          <w:tcPr>
            <w:tcW w:w="2952" w:type="dxa"/>
            <w:vAlign w:val="center"/>
          </w:tcPr>
          <w:p w14:paraId="3606732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Teslić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07D6C1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2B496E8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3A9DEC2" w14:textId="77777777" w:rsidR="00DE5176" w:rsidRPr="00DE5176" w:rsidRDefault="00DE5176" w:rsidP="004055F8">
            <w:pPr>
              <w:numPr>
                <w:ilvl w:val="0"/>
                <w:numId w:val="8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6D37A6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Ćumurdžić J.</w:t>
            </w:r>
          </w:p>
        </w:tc>
        <w:tc>
          <w:tcPr>
            <w:tcW w:w="2952" w:type="dxa"/>
            <w:vAlign w:val="center"/>
          </w:tcPr>
          <w:p w14:paraId="1A0C085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Teslić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AA9485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2DFA879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B20FB1E" w14:textId="77777777" w:rsidR="00DE5176" w:rsidRPr="00DE5176" w:rsidRDefault="00DE5176" w:rsidP="004055F8">
            <w:pPr>
              <w:numPr>
                <w:ilvl w:val="0"/>
                <w:numId w:val="8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B4E86D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Pratljačić S.</w:t>
            </w:r>
          </w:p>
        </w:tc>
        <w:tc>
          <w:tcPr>
            <w:tcW w:w="2952" w:type="dxa"/>
            <w:vAlign w:val="center"/>
          </w:tcPr>
          <w:p w14:paraId="0E97B0E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Teslić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C69B2B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0C47D78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F30E680" w14:textId="77777777" w:rsidR="00DE5176" w:rsidRPr="00DE5176" w:rsidRDefault="00DE5176" w:rsidP="004055F8">
            <w:pPr>
              <w:numPr>
                <w:ilvl w:val="0"/>
                <w:numId w:val="8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207A840" w14:textId="77777777" w:rsidR="00DE5176" w:rsidRPr="00DE5176" w:rsidRDefault="00DE5176" w:rsidP="00DE5176">
            <w:pPr>
              <w:spacing w:after="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5176">
              <w:rPr>
                <w:rFonts w:ascii="Arial" w:hAnsi="Arial" w:cs="Arial"/>
                <w:sz w:val="22"/>
                <w:szCs w:val="22"/>
              </w:rPr>
              <w:t>Pejić D.</w:t>
            </w:r>
          </w:p>
        </w:tc>
        <w:tc>
          <w:tcPr>
            <w:tcW w:w="2952" w:type="dxa"/>
            <w:vAlign w:val="center"/>
          </w:tcPr>
          <w:p w14:paraId="4ACE5A8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Teslić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9736DC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4DC29CA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B24BE52" w14:textId="77777777" w:rsidR="00DE5176" w:rsidRPr="00DE5176" w:rsidRDefault="00DE5176" w:rsidP="004055F8">
            <w:pPr>
              <w:numPr>
                <w:ilvl w:val="0"/>
                <w:numId w:val="8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BA62CEE" w14:textId="77777777" w:rsidR="00DE5176" w:rsidRPr="00DE5176" w:rsidRDefault="00DE5176" w:rsidP="00DE5176">
            <w:pPr>
              <w:spacing w:after="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5176">
              <w:rPr>
                <w:rFonts w:ascii="Arial" w:hAnsi="Arial" w:cs="Arial"/>
                <w:sz w:val="22"/>
                <w:szCs w:val="22"/>
              </w:rPr>
              <w:t>Gavrić I.</w:t>
            </w:r>
          </w:p>
        </w:tc>
        <w:tc>
          <w:tcPr>
            <w:tcW w:w="2952" w:type="dxa"/>
            <w:vAlign w:val="center"/>
          </w:tcPr>
          <w:p w14:paraId="0116517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Teslić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0404C7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12BC013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E0121D7" w14:textId="77777777" w:rsidR="00DE5176" w:rsidRPr="00DE5176" w:rsidRDefault="00DE5176" w:rsidP="004055F8">
            <w:pPr>
              <w:numPr>
                <w:ilvl w:val="0"/>
                <w:numId w:val="8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C7C0727" w14:textId="77777777" w:rsidR="00DE5176" w:rsidRPr="00DE5176" w:rsidRDefault="00DE5176" w:rsidP="00DE5176">
            <w:pPr>
              <w:spacing w:after="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Jugović T.</w:t>
            </w:r>
          </w:p>
        </w:tc>
        <w:tc>
          <w:tcPr>
            <w:tcW w:w="2952" w:type="dxa"/>
            <w:vAlign w:val="center"/>
          </w:tcPr>
          <w:p w14:paraId="4D2B390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Teslić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E37EE4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4F13DF8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18861E4" w14:textId="77777777" w:rsidR="00DE5176" w:rsidRPr="00DE5176" w:rsidRDefault="00DE5176" w:rsidP="004055F8">
            <w:pPr>
              <w:numPr>
                <w:ilvl w:val="0"/>
                <w:numId w:val="8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82054C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Kovačević K.</w:t>
            </w:r>
          </w:p>
        </w:tc>
        <w:tc>
          <w:tcPr>
            <w:tcW w:w="2952" w:type="dxa"/>
            <w:vAlign w:val="center"/>
          </w:tcPr>
          <w:p w14:paraId="0B610DD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Teslić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55BD55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76F75B80" w14:textId="7E63AF7F" w:rsidR="00DE5176" w:rsidRDefault="00DE5176"/>
    <w:p w14:paraId="5150A767" w14:textId="1E32F575" w:rsidR="00DE5176" w:rsidRDefault="00DE5176"/>
    <w:p w14:paraId="23FF5795" w14:textId="15CFACF3" w:rsidR="00DE5176" w:rsidRDefault="00DE5176"/>
    <w:p w14:paraId="5B2A9422" w14:textId="0B81BC7D" w:rsidR="00DE5176" w:rsidRDefault="00DE5176"/>
    <w:p w14:paraId="0B28BC9D" w14:textId="34D8852A" w:rsidR="00DE5176" w:rsidRDefault="00DE5176"/>
    <w:p w14:paraId="71796396" w14:textId="58EE6EB2" w:rsidR="00DE5176" w:rsidRDefault="00DE5176"/>
    <w:p w14:paraId="4E199095" w14:textId="45CC8FE0" w:rsidR="00DE5176" w:rsidRDefault="00DE5176"/>
    <w:p w14:paraId="53B865DB" w14:textId="64286876" w:rsidR="00DE5176" w:rsidRDefault="00DE5176"/>
    <w:p w14:paraId="7D3C51E7" w14:textId="0E1EFF5C" w:rsidR="00DE5176" w:rsidRDefault="00DE5176"/>
    <w:p w14:paraId="56372A63" w14:textId="1D61FA20" w:rsidR="00DE5176" w:rsidRDefault="00DE5176"/>
    <w:p w14:paraId="52C54F27" w14:textId="767A677A" w:rsidR="00DE5176" w:rsidRDefault="00DE5176"/>
    <w:p w14:paraId="50E0AB21" w14:textId="5611FBE9" w:rsidR="00DE5176" w:rsidRDefault="00DE5176"/>
    <w:p w14:paraId="0AF9FB34" w14:textId="3326C066" w:rsidR="00DE5176" w:rsidRDefault="00DE5176"/>
    <w:p w14:paraId="70AFDFF8" w14:textId="263021E9" w:rsidR="00DE5176" w:rsidRDefault="00DE5176"/>
    <w:p w14:paraId="1F91A204" w14:textId="31013A09" w:rsidR="00DE5176" w:rsidRDefault="00DE5176"/>
    <w:p w14:paraId="171C4928" w14:textId="332F4DDC" w:rsidR="00DE5176" w:rsidRDefault="00DE5176"/>
    <w:p w14:paraId="38CAD1F4" w14:textId="57E56018" w:rsidR="00DE5176" w:rsidRDefault="00DE5176"/>
    <w:p w14:paraId="15A46C7C" w14:textId="5FE29CDF" w:rsidR="00DE5176" w:rsidRDefault="00DE5176"/>
    <w:p w14:paraId="13A91053" w14:textId="57E3F68D" w:rsidR="00DE5176" w:rsidRDefault="00DE5176"/>
    <w:p w14:paraId="5F76541D" w14:textId="5985D505" w:rsidR="00DE5176" w:rsidRDefault="00DE5176"/>
    <w:p w14:paraId="7E49FDA6" w14:textId="7794CB87" w:rsidR="00DE5176" w:rsidRDefault="00DE5176"/>
    <w:p w14:paraId="2250EE8F" w14:textId="15DCA8D0" w:rsidR="00DE5176" w:rsidRDefault="00DE5176"/>
    <w:p w14:paraId="1D138F18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 TEŠANJ</w:t>
      </w:r>
    </w:p>
    <w:p w14:paraId="12655BF8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p w14:paraId="5586012C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78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07290F72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0E7EB2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686" w:type="dxa"/>
            <w:vAlign w:val="center"/>
          </w:tcPr>
          <w:p w14:paraId="2C34D57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01ED123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EE08A5D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E517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Ukupno  bodova</w:t>
            </w:r>
          </w:p>
        </w:tc>
      </w:tr>
      <w:tr w:rsidR="00DE5176" w:rsidRPr="00DE5176" w14:paraId="73DAE2B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D4243FB" w14:textId="77777777" w:rsidR="00DE5176" w:rsidRPr="00DE5176" w:rsidRDefault="00DE5176" w:rsidP="004055F8">
            <w:pPr>
              <w:numPr>
                <w:ilvl w:val="0"/>
                <w:numId w:val="8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236DD8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Slavuljica D.</w:t>
            </w:r>
          </w:p>
        </w:tc>
        <w:tc>
          <w:tcPr>
            <w:tcW w:w="2952" w:type="dxa"/>
            <w:vAlign w:val="center"/>
          </w:tcPr>
          <w:p w14:paraId="0DDD931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Tešanj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8605CF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eastAsia="Calibri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4D44E444" w14:textId="1CA32085" w:rsidR="00DE5176" w:rsidRDefault="00DE5176"/>
    <w:p w14:paraId="39234C5C" w14:textId="1A352830" w:rsidR="00DE5176" w:rsidRDefault="00DE5176"/>
    <w:p w14:paraId="045366D9" w14:textId="0E9D4929" w:rsidR="00DE5176" w:rsidRDefault="00DE5176"/>
    <w:p w14:paraId="430C5175" w14:textId="4A9DCBBF" w:rsidR="00DE5176" w:rsidRDefault="00DE5176"/>
    <w:p w14:paraId="229E3ADA" w14:textId="2B447638" w:rsidR="00DE5176" w:rsidRDefault="00DE5176"/>
    <w:p w14:paraId="7C77FE95" w14:textId="226E9BD5" w:rsidR="00DE5176" w:rsidRDefault="00DE5176"/>
    <w:p w14:paraId="085CFE0B" w14:textId="728AA04B" w:rsidR="00DE5176" w:rsidRDefault="00DE5176"/>
    <w:p w14:paraId="4B345535" w14:textId="31B5A4C0" w:rsidR="00DE5176" w:rsidRDefault="00DE5176"/>
    <w:p w14:paraId="207E3311" w14:textId="2479DA6F" w:rsidR="00DE5176" w:rsidRDefault="00DE5176"/>
    <w:p w14:paraId="71BDA432" w14:textId="13510422" w:rsidR="00DE5176" w:rsidRDefault="00DE5176"/>
    <w:p w14:paraId="26184A78" w14:textId="0CEDA754" w:rsidR="00DE5176" w:rsidRDefault="00DE5176"/>
    <w:p w14:paraId="1438EACE" w14:textId="66949788" w:rsidR="00DE5176" w:rsidRDefault="00DE5176"/>
    <w:p w14:paraId="6D862D2C" w14:textId="4F7FD8FC" w:rsidR="00DE5176" w:rsidRDefault="00DE5176"/>
    <w:p w14:paraId="76B419E1" w14:textId="7651C0E0" w:rsidR="00DE5176" w:rsidRDefault="00DE5176"/>
    <w:p w14:paraId="39614032" w14:textId="62E88A84" w:rsidR="00DE5176" w:rsidRDefault="00DE5176"/>
    <w:p w14:paraId="0E16C751" w14:textId="1AE92E58" w:rsidR="00DE5176" w:rsidRDefault="00DE5176"/>
    <w:p w14:paraId="7EA3971E" w14:textId="64E96018" w:rsidR="00DE5176" w:rsidRDefault="00DE5176"/>
    <w:p w14:paraId="68185ED8" w14:textId="09FB746A" w:rsidR="00DE5176" w:rsidRDefault="00DE5176"/>
    <w:p w14:paraId="0EADC839" w14:textId="3BE6F1A6" w:rsidR="00DE5176" w:rsidRDefault="00DE5176"/>
    <w:p w14:paraId="25D136F6" w14:textId="6636440C" w:rsidR="00DE5176" w:rsidRDefault="00DE5176"/>
    <w:p w14:paraId="4ADD618B" w14:textId="29F3DB87" w:rsidR="00DE5176" w:rsidRDefault="00DE5176"/>
    <w:p w14:paraId="78133AD5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 TRAVNIK</w:t>
      </w:r>
    </w:p>
    <w:p w14:paraId="14C4F08C" w14:textId="77777777" w:rsidR="00DE5176" w:rsidRPr="00DE5176" w:rsidRDefault="00DE5176" w:rsidP="00DE5176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79"/>
        <w:tblW w:w="9459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3543"/>
        <w:gridCol w:w="2952"/>
        <w:gridCol w:w="1976"/>
      </w:tblGrid>
      <w:tr w:rsidR="00DE5176" w:rsidRPr="00DE5176" w14:paraId="43598198" w14:textId="77777777" w:rsidTr="00DE5176">
        <w:trPr>
          <w:trHeight w:val="1134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624CE560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B088EC2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shd w:val="clear" w:color="auto" w:fill="FFFFFF"/>
            <w:vAlign w:val="center"/>
          </w:tcPr>
          <w:p w14:paraId="52597E1E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976" w:type="dxa"/>
            <w:shd w:val="clear" w:color="auto" w:fill="FFFFFF"/>
            <w:vAlign w:val="center"/>
          </w:tcPr>
          <w:p w14:paraId="4E483657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7096C918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BCD83D3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6472D2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Hodžić Z.</w:t>
            </w:r>
          </w:p>
        </w:tc>
        <w:tc>
          <w:tcPr>
            <w:tcW w:w="2952" w:type="dxa"/>
            <w:vAlign w:val="center"/>
          </w:tcPr>
          <w:p w14:paraId="239C733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Travnik</w:t>
            </w:r>
          </w:p>
        </w:tc>
        <w:tc>
          <w:tcPr>
            <w:tcW w:w="1976" w:type="dxa"/>
            <w:vAlign w:val="center"/>
          </w:tcPr>
          <w:p w14:paraId="43FD89A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105</w:t>
            </w:r>
          </w:p>
        </w:tc>
      </w:tr>
      <w:tr w:rsidR="00DE5176" w:rsidRPr="00DE5176" w14:paraId="13C51B1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3ADA077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6F1F41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Goran S.</w:t>
            </w:r>
          </w:p>
        </w:tc>
        <w:tc>
          <w:tcPr>
            <w:tcW w:w="2952" w:type="dxa"/>
            <w:vAlign w:val="center"/>
          </w:tcPr>
          <w:p w14:paraId="5B2DB753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Travnik</w:t>
            </w:r>
          </w:p>
        </w:tc>
        <w:tc>
          <w:tcPr>
            <w:tcW w:w="1976" w:type="dxa"/>
            <w:vAlign w:val="center"/>
          </w:tcPr>
          <w:p w14:paraId="03DEC20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85</w:t>
            </w:r>
          </w:p>
        </w:tc>
      </w:tr>
      <w:tr w:rsidR="00DE5176" w:rsidRPr="00DE5176" w14:paraId="115A9EE0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BAE32AE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4DAFC7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Kustura B.</w:t>
            </w:r>
          </w:p>
        </w:tc>
        <w:tc>
          <w:tcPr>
            <w:tcW w:w="2952" w:type="dxa"/>
            <w:vAlign w:val="center"/>
          </w:tcPr>
          <w:p w14:paraId="5013AD4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Travnik</w:t>
            </w:r>
          </w:p>
        </w:tc>
        <w:tc>
          <w:tcPr>
            <w:tcW w:w="1976" w:type="dxa"/>
            <w:vAlign w:val="center"/>
          </w:tcPr>
          <w:p w14:paraId="1DEC67E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80</w:t>
            </w:r>
          </w:p>
        </w:tc>
      </w:tr>
      <w:tr w:rsidR="00DE5176" w:rsidRPr="00DE5176" w14:paraId="54F9917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C8DB351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325104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Spahić S.</w:t>
            </w:r>
          </w:p>
        </w:tc>
        <w:tc>
          <w:tcPr>
            <w:tcW w:w="2952" w:type="dxa"/>
            <w:vAlign w:val="center"/>
          </w:tcPr>
          <w:p w14:paraId="7FED61A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Travnik</w:t>
            </w:r>
          </w:p>
        </w:tc>
        <w:tc>
          <w:tcPr>
            <w:tcW w:w="1976" w:type="dxa"/>
            <w:vAlign w:val="center"/>
          </w:tcPr>
          <w:p w14:paraId="50C948C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75</w:t>
            </w:r>
          </w:p>
        </w:tc>
      </w:tr>
      <w:tr w:rsidR="00DE5176" w:rsidRPr="00DE5176" w14:paraId="1E05B5C0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54DA121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E2B12E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Vujinović M.</w:t>
            </w:r>
          </w:p>
        </w:tc>
        <w:tc>
          <w:tcPr>
            <w:tcW w:w="2952" w:type="dxa"/>
            <w:vAlign w:val="center"/>
          </w:tcPr>
          <w:p w14:paraId="25801BCE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Travnik</w:t>
            </w:r>
          </w:p>
        </w:tc>
        <w:tc>
          <w:tcPr>
            <w:tcW w:w="1976" w:type="dxa"/>
            <w:vAlign w:val="center"/>
          </w:tcPr>
          <w:p w14:paraId="3EB76E0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75</w:t>
            </w:r>
          </w:p>
        </w:tc>
      </w:tr>
      <w:tr w:rsidR="00DE5176" w:rsidRPr="00DE5176" w14:paraId="5527032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C1A5619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965E4A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Hrustanović I.</w:t>
            </w:r>
          </w:p>
        </w:tc>
        <w:tc>
          <w:tcPr>
            <w:tcW w:w="2952" w:type="dxa"/>
            <w:vAlign w:val="center"/>
          </w:tcPr>
          <w:p w14:paraId="5500F5B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Travnik</w:t>
            </w:r>
          </w:p>
        </w:tc>
        <w:tc>
          <w:tcPr>
            <w:tcW w:w="1976" w:type="dxa"/>
            <w:vAlign w:val="center"/>
          </w:tcPr>
          <w:p w14:paraId="20E03A3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75</w:t>
            </w:r>
          </w:p>
        </w:tc>
      </w:tr>
      <w:tr w:rsidR="00DE5176" w:rsidRPr="00DE5176" w14:paraId="65F7140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4B217C9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F47619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Lovrinović M.</w:t>
            </w:r>
          </w:p>
        </w:tc>
        <w:tc>
          <w:tcPr>
            <w:tcW w:w="2952" w:type="dxa"/>
            <w:vAlign w:val="center"/>
          </w:tcPr>
          <w:p w14:paraId="0076F8E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Travnik</w:t>
            </w:r>
          </w:p>
        </w:tc>
        <w:tc>
          <w:tcPr>
            <w:tcW w:w="1976" w:type="dxa"/>
            <w:vAlign w:val="center"/>
          </w:tcPr>
          <w:p w14:paraId="6F38829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75</w:t>
            </w:r>
          </w:p>
        </w:tc>
      </w:tr>
      <w:tr w:rsidR="00DE5176" w:rsidRPr="00DE5176" w14:paraId="31EECD2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2C74972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259878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Lovrinović B.</w:t>
            </w:r>
          </w:p>
        </w:tc>
        <w:tc>
          <w:tcPr>
            <w:tcW w:w="2952" w:type="dxa"/>
            <w:vAlign w:val="center"/>
          </w:tcPr>
          <w:p w14:paraId="7FB0720B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Travnik</w:t>
            </w:r>
          </w:p>
        </w:tc>
        <w:tc>
          <w:tcPr>
            <w:tcW w:w="1976" w:type="dxa"/>
            <w:vAlign w:val="center"/>
          </w:tcPr>
          <w:p w14:paraId="2F141ED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DE5176" w:rsidRPr="00DE5176" w14:paraId="720BF128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1405457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BF04FE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Marić S.</w:t>
            </w:r>
          </w:p>
        </w:tc>
        <w:tc>
          <w:tcPr>
            <w:tcW w:w="2952" w:type="dxa"/>
            <w:vAlign w:val="center"/>
          </w:tcPr>
          <w:p w14:paraId="1D36BAB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Travnik</w:t>
            </w:r>
          </w:p>
        </w:tc>
        <w:tc>
          <w:tcPr>
            <w:tcW w:w="1976" w:type="dxa"/>
            <w:vAlign w:val="center"/>
          </w:tcPr>
          <w:p w14:paraId="57A50DB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DE5176" w:rsidRPr="00DE5176" w14:paraId="2D8076C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F2F76E7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AF160F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Jakovljević S.</w:t>
            </w:r>
          </w:p>
        </w:tc>
        <w:tc>
          <w:tcPr>
            <w:tcW w:w="2952" w:type="dxa"/>
            <w:vAlign w:val="center"/>
          </w:tcPr>
          <w:p w14:paraId="4922F1C0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Travnik</w:t>
            </w:r>
          </w:p>
        </w:tc>
        <w:tc>
          <w:tcPr>
            <w:tcW w:w="1976" w:type="dxa"/>
            <w:vAlign w:val="center"/>
          </w:tcPr>
          <w:p w14:paraId="5CA127C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DE5176" w:rsidRPr="00DE5176" w14:paraId="650E094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45A916E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18A059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Solomun I.</w:t>
            </w:r>
          </w:p>
        </w:tc>
        <w:tc>
          <w:tcPr>
            <w:tcW w:w="2952" w:type="dxa"/>
            <w:vAlign w:val="center"/>
          </w:tcPr>
          <w:p w14:paraId="77049F5B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Travnik</w:t>
            </w:r>
          </w:p>
        </w:tc>
        <w:tc>
          <w:tcPr>
            <w:tcW w:w="1976" w:type="dxa"/>
            <w:vAlign w:val="center"/>
          </w:tcPr>
          <w:p w14:paraId="076266C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4AB23BA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685F374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BD9981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Čejvan G.</w:t>
            </w:r>
          </w:p>
        </w:tc>
        <w:tc>
          <w:tcPr>
            <w:tcW w:w="2952" w:type="dxa"/>
            <w:vAlign w:val="center"/>
          </w:tcPr>
          <w:p w14:paraId="25AD4463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Travnik</w:t>
            </w:r>
          </w:p>
        </w:tc>
        <w:tc>
          <w:tcPr>
            <w:tcW w:w="1976" w:type="dxa"/>
            <w:vAlign w:val="center"/>
          </w:tcPr>
          <w:p w14:paraId="0325581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51763D84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2A878AD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42A560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Šakić M.</w:t>
            </w:r>
          </w:p>
        </w:tc>
        <w:tc>
          <w:tcPr>
            <w:tcW w:w="2952" w:type="dxa"/>
            <w:vAlign w:val="center"/>
          </w:tcPr>
          <w:p w14:paraId="6731E69C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Travnik</w:t>
            </w:r>
          </w:p>
        </w:tc>
        <w:tc>
          <w:tcPr>
            <w:tcW w:w="1976" w:type="dxa"/>
            <w:vAlign w:val="center"/>
          </w:tcPr>
          <w:p w14:paraId="0068D9C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76E8D77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022D595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3689B2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Zukić A.</w:t>
            </w:r>
          </w:p>
        </w:tc>
        <w:tc>
          <w:tcPr>
            <w:tcW w:w="2952" w:type="dxa"/>
            <w:vAlign w:val="center"/>
          </w:tcPr>
          <w:p w14:paraId="2F161CB0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Travnik</w:t>
            </w:r>
          </w:p>
        </w:tc>
        <w:tc>
          <w:tcPr>
            <w:tcW w:w="1976" w:type="dxa"/>
            <w:vAlign w:val="center"/>
          </w:tcPr>
          <w:p w14:paraId="7E5751C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24B9670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D9FF063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BD5EA4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Sefer S.</w:t>
            </w:r>
          </w:p>
        </w:tc>
        <w:tc>
          <w:tcPr>
            <w:tcW w:w="2952" w:type="dxa"/>
            <w:vAlign w:val="center"/>
          </w:tcPr>
          <w:p w14:paraId="388A2167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Travnik</w:t>
            </w:r>
          </w:p>
        </w:tc>
        <w:tc>
          <w:tcPr>
            <w:tcW w:w="1976" w:type="dxa"/>
            <w:vAlign w:val="center"/>
          </w:tcPr>
          <w:p w14:paraId="2630445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145DB454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7B1AF89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6A8059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Barišić J.</w:t>
            </w:r>
          </w:p>
        </w:tc>
        <w:tc>
          <w:tcPr>
            <w:tcW w:w="2952" w:type="dxa"/>
            <w:vAlign w:val="center"/>
          </w:tcPr>
          <w:p w14:paraId="26EC5923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Travnik</w:t>
            </w:r>
          </w:p>
        </w:tc>
        <w:tc>
          <w:tcPr>
            <w:tcW w:w="1976" w:type="dxa"/>
            <w:vAlign w:val="center"/>
          </w:tcPr>
          <w:p w14:paraId="54246C5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DE5176" w:rsidRPr="00DE5176" w14:paraId="5DDF18A4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9DBC91D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FBF4C2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Tavić L.</w:t>
            </w:r>
          </w:p>
        </w:tc>
        <w:tc>
          <w:tcPr>
            <w:tcW w:w="2952" w:type="dxa"/>
            <w:vAlign w:val="center"/>
          </w:tcPr>
          <w:p w14:paraId="58D86BB9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Travnik</w:t>
            </w:r>
          </w:p>
        </w:tc>
        <w:tc>
          <w:tcPr>
            <w:tcW w:w="1976" w:type="dxa"/>
            <w:vAlign w:val="center"/>
          </w:tcPr>
          <w:p w14:paraId="01A97AF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DE5176" w:rsidRPr="00DE5176" w14:paraId="01862CD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2C12D49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7F3296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Ćejvan S.</w:t>
            </w:r>
          </w:p>
        </w:tc>
        <w:tc>
          <w:tcPr>
            <w:tcW w:w="2952" w:type="dxa"/>
            <w:vAlign w:val="center"/>
          </w:tcPr>
          <w:p w14:paraId="2689279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Travnik</w:t>
            </w:r>
          </w:p>
        </w:tc>
        <w:tc>
          <w:tcPr>
            <w:tcW w:w="1976" w:type="dxa"/>
            <w:vAlign w:val="center"/>
          </w:tcPr>
          <w:p w14:paraId="76C1BD4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DE5176" w:rsidRPr="00DE5176" w14:paraId="2E03AC7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37255C6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4514C7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Marić J.</w:t>
            </w:r>
          </w:p>
        </w:tc>
        <w:tc>
          <w:tcPr>
            <w:tcW w:w="2952" w:type="dxa"/>
            <w:vAlign w:val="center"/>
          </w:tcPr>
          <w:p w14:paraId="5DEF7E2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Travnik</w:t>
            </w:r>
          </w:p>
        </w:tc>
        <w:tc>
          <w:tcPr>
            <w:tcW w:w="1976" w:type="dxa"/>
            <w:vAlign w:val="center"/>
          </w:tcPr>
          <w:p w14:paraId="47C6BB1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DE5176" w:rsidRPr="00DE5176" w14:paraId="3FC3998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DFBD533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12EF76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Jusić I.</w:t>
            </w:r>
          </w:p>
        </w:tc>
        <w:tc>
          <w:tcPr>
            <w:tcW w:w="2952" w:type="dxa"/>
            <w:vAlign w:val="center"/>
          </w:tcPr>
          <w:p w14:paraId="21D6A14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Travnik</w:t>
            </w:r>
          </w:p>
        </w:tc>
        <w:tc>
          <w:tcPr>
            <w:tcW w:w="1976" w:type="dxa"/>
            <w:vAlign w:val="center"/>
          </w:tcPr>
          <w:p w14:paraId="41F71A9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DE5176" w:rsidRPr="00DE5176" w14:paraId="6F2C736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DE589E3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9E7ABF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Avdić F.</w:t>
            </w:r>
          </w:p>
        </w:tc>
        <w:tc>
          <w:tcPr>
            <w:tcW w:w="2952" w:type="dxa"/>
            <w:vAlign w:val="center"/>
          </w:tcPr>
          <w:p w14:paraId="47BE2A0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Travnik</w:t>
            </w:r>
          </w:p>
        </w:tc>
        <w:tc>
          <w:tcPr>
            <w:tcW w:w="1976" w:type="dxa"/>
            <w:vAlign w:val="center"/>
          </w:tcPr>
          <w:p w14:paraId="655E569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DE5176" w:rsidRPr="00DE5176" w14:paraId="462E398A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7536DF7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6AE5DD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Husam J.</w:t>
            </w:r>
          </w:p>
        </w:tc>
        <w:tc>
          <w:tcPr>
            <w:tcW w:w="2952" w:type="dxa"/>
            <w:vAlign w:val="center"/>
          </w:tcPr>
          <w:p w14:paraId="1A52FB6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Travnik</w:t>
            </w:r>
          </w:p>
        </w:tc>
        <w:tc>
          <w:tcPr>
            <w:tcW w:w="1976" w:type="dxa"/>
            <w:vAlign w:val="center"/>
          </w:tcPr>
          <w:p w14:paraId="7C82EF9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DE5176" w:rsidRPr="00DE5176" w14:paraId="2E9ECF7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6623A45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16272C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Avdić S.</w:t>
            </w:r>
          </w:p>
        </w:tc>
        <w:tc>
          <w:tcPr>
            <w:tcW w:w="2952" w:type="dxa"/>
            <w:vAlign w:val="center"/>
          </w:tcPr>
          <w:p w14:paraId="28DA5D7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Travnik</w:t>
            </w:r>
          </w:p>
        </w:tc>
        <w:tc>
          <w:tcPr>
            <w:tcW w:w="1976" w:type="dxa"/>
            <w:vAlign w:val="center"/>
          </w:tcPr>
          <w:p w14:paraId="5C406CE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DE5176" w:rsidRPr="00DE5176" w14:paraId="25F38AF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D8A7B4D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4A8F5B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Džido D.</w:t>
            </w:r>
          </w:p>
        </w:tc>
        <w:tc>
          <w:tcPr>
            <w:tcW w:w="2952" w:type="dxa"/>
            <w:vAlign w:val="center"/>
          </w:tcPr>
          <w:p w14:paraId="40E8396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Travnik</w:t>
            </w:r>
          </w:p>
        </w:tc>
        <w:tc>
          <w:tcPr>
            <w:tcW w:w="1976" w:type="dxa"/>
            <w:vAlign w:val="center"/>
          </w:tcPr>
          <w:p w14:paraId="27EF649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DE5176" w:rsidRPr="00DE5176" w14:paraId="31C2CFA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B27EF58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615B7D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Volić S.</w:t>
            </w:r>
          </w:p>
        </w:tc>
        <w:tc>
          <w:tcPr>
            <w:tcW w:w="2952" w:type="dxa"/>
            <w:vAlign w:val="center"/>
          </w:tcPr>
          <w:p w14:paraId="5A3BA2A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Travnik</w:t>
            </w:r>
          </w:p>
        </w:tc>
        <w:tc>
          <w:tcPr>
            <w:tcW w:w="1976" w:type="dxa"/>
            <w:vAlign w:val="center"/>
          </w:tcPr>
          <w:p w14:paraId="3CDAD24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2E29C048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9A61BC8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4848BC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Sefer Z.</w:t>
            </w:r>
          </w:p>
        </w:tc>
        <w:tc>
          <w:tcPr>
            <w:tcW w:w="2952" w:type="dxa"/>
            <w:vAlign w:val="center"/>
          </w:tcPr>
          <w:p w14:paraId="3BF2BC5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Travnik</w:t>
            </w:r>
          </w:p>
        </w:tc>
        <w:tc>
          <w:tcPr>
            <w:tcW w:w="1976" w:type="dxa"/>
            <w:vAlign w:val="center"/>
          </w:tcPr>
          <w:p w14:paraId="6A2F284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DE5176" w:rsidRPr="00DE5176" w14:paraId="2AA22BE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2C24760" w14:textId="77777777" w:rsidR="00DE5176" w:rsidRPr="00DE5176" w:rsidRDefault="00DE5176" w:rsidP="004055F8">
            <w:pPr>
              <w:numPr>
                <w:ilvl w:val="0"/>
                <w:numId w:val="8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238F0B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Mehić H.</w:t>
            </w:r>
          </w:p>
        </w:tc>
        <w:tc>
          <w:tcPr>
            <w:tcW w:w="2952" w:type="dxa"/>
            <w:vAlign w:val="center"/>
          </w:tcPr>
          <w:p w14:paraId="1D7750D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Travnik</w:t>
            </w:r>
          </w:p>
        </w:tc>
        <w:tc>
          <w:tcPr>
            <w:tcW w:w="1976" w:type="dxa"/>
            <w:vAlign w:val="center"/>
          </w:tcPr>
          <w:p w14:paraId="0565BA2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20</w:t>
            </w:r>
          </w:p>
        </w:tc>
      </w:tr>
    </w:tbl>
    <w:p w14:paraId="0B398F35" w14:textId="268B96EE" w:rsidR="00DE5176" w:rsidRDefault="00DE5176"/>
    <w:p w14:paraId="5429E42E" w14:textId="662389A2" w:rsidR="00DE5176" w:rsidRDefault="00DE5176"/>
    <w:p w14:paraId="7C63EC48" w14:textId="206C7D98" w:rsidR="00DE5176" w:rsidRDefault="00DE5176"/>
    <w:p w14:paraId="7D1AF85F" w14:textId="0EB751A5" w:rsidR="00DE5176" w:rsidRDefault="00DE5176"/>
    <w:p w14:paraId="29C3E79B" w14:textId="5B98F5C8" w:rsidR="00DE5176" w:rsidRDefault="00DE5176"/>
    <w:p w14:paraId="1619D6A5" w14:textId="784C3B60" w:rsidR="00DE5176" w:rsidRDefault="00DE5176"/>
    <w:p w14:paraId="1F8EBE00" w14:textId="421BBDAC" w:rsidR="00DE5176" w:rsidRDefault="00DE5176"/>
    <w:p w14:paraId="3D4847C0" w14:textId="18F5698B" w:rsidR="00DE5176" w:rsidRDefault="00DE5176"/>
    <w:p w14:paraId="19DEB657" w14:textId="1005EDF7" w:rsidR="00DE5176" w:rsidRDefault="00DE5176"/>
    <w:p w14:paraId="4E86E5B6" w14:textId="28274DD0" w:rsidR="00DE5176" w:rsidRDefault="00DE5176"/>
    <w:p w14:paraId="06E0DE1C" w14:textId="7BB59ED3" w:rsidR="00DE5176" w:rsidRDefault="00DE5176"/>
    <w:p w14:paraId="019B0FE0" w14:textId="34BCA45F" w:rsidR="00DE5176" w:rsidRDefault="00DE5176"/>
    <w:p w14:paraId="43FA997E" w14:textId="7FDF58F7" w:rsidR="00DE5176" w:rsidRDefault="00DE5176"/>
    <w:p w14:paraId="3664EA53" w14:textId="587E4FE3" w:rsidR="00DE5176" w:rsidRDefault="00DE5176"/>
    <w:p w14:paraId="00CB9A39" w14:textId="1DE83F9F" w:rsidR="00DE5176" w:rsidRDefault="00DE5176"/>
    <w:p w14:paraId="71DD721A" w14:textId="576F55C1" w:rsidR="00DE5176" w:rsidRDefault="00DE5176"/>
    <w:p w14:paraId="6539AA8C" w14:textId="7050AA1A" w:rsidR="00DE5176" w:rsidRDefault="00DE5176"/>
    <w:p w14:paraId="619AA134" w14:textId="0427282D" w:rsidR="00DE5176" w:rsidRDefault="00DE5176"/>
    <w:p w14:paraId="6D3D097B" w14:textId="59A1AA4B" w:rsidR="00DE5176" w:rsidRDefault="00DE5176"/>
    <w:p w14:paraId="2A0EEDC4" w14:textId="19C44EF9" w:rsidR="00DE5176" w:rsidRDefault="00DE5176"/>
    <w:p w14:paraId="1B1666F9" w14:textId="457920FE" w:rsidR="00DE5176" w:rsidRDefault="00DE5176"/>
    <w:p w14:paraId="52F39580" w14:textId="65BB388C" w:rsidR="00DE5176" w:rsidRDefault="00DE5176"/>
    <w:p w14:paraId="5A754606" w14:textId="600C34FC" w:rsidR="00DE5176" w:rsidRDefault="00DE5176"/>
    <w:p w14:paraId="4F599B76" w14:textId="3BADD7A2" w:rsidR="00DE5176" w:rsidRDefault="00DE5176"/>
    <w:p w14:paraId="17362C8F" w14:textId="14582119" w:rsidR="00DE5176" w:rsidRDefault="00DE5176"/>
    <w:p w14:paraId="13FA89EF" w14:textId="0D8A651A" w:rsidR="00DE5176" w:rsidRDefault="00DE5176"/>
    <w:p w14:paraId="2FA05FC6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GRAD TREBINJE</w:t>
      </w:r>
    </w:p>
    <w:p w14:paraId="3686FCC8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p w14:paraId="739C53ED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80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56D02AF9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F4CB20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686" w:type="dxa"/>
            <w:vAlign w:val="center"/>
          </w:tcPr>
          <w:p w14:paraId="4C572F1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47B5FF5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C12583F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1AF579D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B0D743E" w14:textId="77777777" w:rsidR="00DE5176" w:rsidRPr="00DE5176" w:rsidRDefault="00DE5176" w:rsidP="004055F8">
            <w:pPr>
              <w:numPr>
                <w:ilvl w:val="0"/>
                <w:numId w:val="8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E31239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Slijepčević M.</w:t>
            </w:r>
          </w:p>
        </w:tc>
        <w:tc>
          <w:tcPr>
            <w:tcW w:w="2952" w:type="dxa"/>
            <w:vAlign w:val="center"/>
          </w:tcPr>
          <w:p w14:paraId="5E2E88F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Trebinje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A48EE9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3145BFE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50BB72" w14:textId="77777777" w:rsidR="00DE5176" w:rsidRPr="00DE5176" w:rsidRDefault="00DE5176" w:rsidP="004055F8">
            <w:pPr>
              <w:numPr>
                <w:ilvl w:val="0"/>
                <w:numId w:val="8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233EC0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Jerković  M.</w:t>
            </w:r>
          </w:p>
        </w:tc>
        <w:tc>
          <w:tcPr>
            <w:tcW w:w="2952" w:type="dxa"/>
            <w:vAlign w:val="center"/>
          </w:tcPr>
          <w:p w14:paraId="4CF31D7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Trebinje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5BF26F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20B80E6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BE08870" w14:textId="77777777" w:rsidR="00DE5176" w:rsidRPr="00DE5176" w:rsidRDefault="00DE5176" w:rsidP="004055F8">
            <w:pPr>
              <w:numPr>
                <w:ilvl w:val="0"/>
                <w:numId w:val="8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FDF2A5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Baraković M.</w:t>
            </w:r>
          </w:p>
        </w:tc>
        <w:tc>
          <w:tcPr>
            <w:tcW w:w="2952" w:type="dxa"/>
            <w:vAlign w:val="center"/>
          </w:tcPr>
          <w:p w14:paraId="3F6957C0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Trebinje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758476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115550AB" w14:textId="4200EA22" w:rsidR="00DE5176" w:rsidRDefault="00DE5176"/>
    <w:p w14:paraId="3822DEFD" w14:textId="2CD15213" w:rsidR="00DE5176" w:rsidRDefault="00DE5176"/>
    <w:p w14:paraId="75466549" w14:textId="28A89F2D" w:rsidR="00DE5176" w:rsidRDefault="00DE5176"/>
    <w:p w14:paraId="67EF4C59" w14:textId="6250EBB7" w:rsidR="00DE5176" w:rsidRDefault="00DE5176"/>
    <w:p w14:paraId="556FAF36" w14:textId="38A17B64" w:rsidR="00DE5176" w:rsidRDefault="00DE5176"/>
    <w:p w14:paraId="26077DD3" w14:textId="0872E0F8" w:rsidR="00DE5176" w:rsidRDefault="00DE5176"/>
    <w:p w14:paraId="3A2D515A" w14:textId="7796B991" w:rsidR="00DE5176" w:rsidRDefault="00DE5176"/>
    <w:p w14:paraId="6C59E1A4" w14:textId="4F32350E" w:rsidR="00DE5176" w:rsidRDefault="00DE5176"/>
    <w:p w14:paraId="542A4A41" w14:textId="756F763A" w:rsidR="00DE5176" w:rsidRDefault="00DE5176"/>
    <w:p w14:paraId="50178E5F" w14:textId="32BDC3BB" w:rsidR="00DE5176" w:rsidRDefault="00DE5176"/>
    <w:p w14:paraId="350AA205" w14:textId="73F65F6C" w:rsidR="00DE5176" w:rsidRDefault="00DE5176"/>
    <w:p w14:paraId="4DB7A89F" w14:textId="19CCB54E" w:rsidR="00DE5176" w:rsidRDefault="00DE5176"/>
    <w:p w14:paraId="5D542722" w14:textId="006E2D3B" w:rsidR="00DE5176" w:rsidRDefault="00DE5176"/>
    <w:p w14:paraId="1DC9D6CD" w14:textId="634229F3" w:rsidR="00DE5176" w:rsidRDefault="00DE5176"/>
    <w:p w14:paraId="7C502C73" w14:textId="2AC61FC8" w:rsidR="00DE5176" w:rsidRDefault="00DE5176"/>
    <w:p w14:paraId="0DBDF3A2" w14:textId="4B383543" w:rsidR="00DE5176" w:rsidRDefault="00DE5176"/>
    <w:p w14:paraId="46603A02" w14:textId="749E436D" w:rsidR="00DE5176" w:rsidRDefault="00DE5176"/>
    <w:p w14:paraId="768DB198" w14:textId="34E2FDF2" w:rsidR="00DE5176" w:rsidRDefault="00DE5176"/>
    <w:p w14:paraId="0334EBC8" w14:textId="20461A58" w:rsidR="00DE5176" w:rsidRDefault="00DE5176"/>
    <w:p w14:paraId="182E6BBF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 LISTA POTENCIJALNIH KORISNIKA POMOĆI ZA OPĆINU TRNOVO </w:t>
      </w:r>
      <w:proofErr w:type="spellStart"/>
      <w:r w:rsidRPr="00DE5176">
        <w:rPr>
          <w:rFonts w:ascii="Arial" w:eastAsia="Calibri" w:hAnsi="Arial" w:cs="Arial"/>
          <w:b/>
          <w:bCs/>
          <w:sz w:val="24"/>
          <w:szCs w:val="24"/>
        </w:rPr>
        <w:t>FBiH</w:t>
      </w:r>
      <w:proofErr w:type="spellEnd"/>
    </w:p>
    <w:p w14:paraId="47E82F64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p w14:paraId="316EE13A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81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0027B1BC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5C3360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686" w:type="dxa"/>
            <w:vAlign w:val="center"/>
          </w:tcPr>
          <w:p w14:paraId="2CFB863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48592BF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FF7CAB1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76F7B45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DDA2D13" w14:textId="77777777" w:rsidR="00DE5176" w:rsidRPr="00DE5176" w:rsidRDefault="00DE5176" w:rsidP="004055F8">
            <w:pPr>
              <w:numPr>
                <w:ilvl w:val="0"/>
                <w:numId w:val="8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5FFF91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Pindžo Ć.</w:t>
            </w:r>
          </w:p>
        </w:tc>
        <w:tc>
          <w:tcPr>
            <w:tcW w:w="2952" w:type="dxa"/>
            <w:vAlign w:val="center"/>
          </w:tcPr>
          <w:p w14:paraId="4803984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Trnovo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CF53B7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4DC449F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7CFA6C9" w14:textId="77777777" w:rsidR="00DE5176" w:rsidRPr="00DE5176" w:rsidRDefault="00DE5176" w:rsidP="004055F8">
            <w:pPr>
              <w:numPr>
                <w:ilvl w:val="0"/>
                <w:numId w:val="8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43E33A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Mizdrak  A.</w:t>
            </w:r>
          </w:p>
        </w:tc>
        <w:tc>
          <w:tcPr>
            <w:tcW w:w="2952" w:type="dxa"/>
            <w:vAlign w:val="center"/>
          </w:tcPr>
          <w:p w14:paraId="315158B4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 xml:space="preserve">Trnovo </w:t>
            </w:r>
            <w:proofErr w:type="spellStart"/>
            <w:r w:rsidRPr="00DE5176">
              <w:rPr>
                <w:rFonts w:ascii="Arial" w:hAnsi="Arial" w:cs="Arial"/>
                <w:bCs/>
                <w:sz w:val="22"/>
                <w:szCs w:val="22"/>
              </w:rPr>
              <w:t>FBiH</w:t>
            </w:r>
            <w:proofErr w:type="spellEnd"/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8C4B79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7B24DC3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E574DD7" w14:textId="77777777" w:rsidR="00DE5176" w:rsidRPr="00DE5176" w:rsidRDefault="00DE5176" w:rsidP="004055F8">
            <w:pPr>
              <w:numPr>
                <w:ilvl w:val="0"/>
                <w:numId w:val="8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65236A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Samardžija  S.</w:t>
            </w:r>
          </w:p>
        </w:tc>
        <w:tc>
          <w:tcPr>
            <w:tcW w:w="2952" w:type="dxa"/>
            <w:vAlign w:val="center"/>
          </w:tcPr>
          <w:p w14:paraId="4B068C5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Trnovo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542B4F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3D1194F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0201EB0" w14:textId="77777777" w:rsidR="00DE5176" w:rsidRPr="00DE5176" w:rsidRDefault="00DE5176" w:rsidP="004055F8">
            <w:pPr>
              <w:numPr>
                <w:ilvl w:val="0"/>
                <w:numId w:val="8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B462C8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Bjelica  D.</w:t>
            </w:r>
          </w:p>
        </w:tc>
        <w:tc>
          <w:tcPr>
            <w:tcW w:w="2952" w:type="dxa"/>
            <w:vAlign w:val="center"/>
          </w:tcPr>
          <w:p w14:paraId="4E2690F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Trnovo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894BC8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72D4423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68C55E4" w14:textId="77777777" w:rsidR="00DE5176" w:rsidRPr="00DE5176" w:rsidRDefault="00DE5176" w:rsidP="004055F8">
            <w:pPr>
              <w:numPr>
                <w:ilvl w:val="0"/>
                <w:numId w:val="88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0C7F25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Krstović M.</w:t>
            </w:r>
          </w:p>
        </w:tc>
        <w:tc>
          <w:tcPr>
            <w:tcW w:w="2952" w:type="dxa"/>
            <w:vAlign w:val="center"/>
          </w:tcPr>
          <w:p w14:paraId="01A86CF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Trnovo FBiH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56806A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3C6D6EC6" w14:textId="77777777" w:rsidR="00DE5176" w:rsidRDefault="00DE5176"/>
    <w:p w14:paraId="33527BC9" w14:textId="1347BC08" w:rsidR="00DE5176" w:rsidRDefault="00DE5176"/>
    <w:p w14:paraId="420527E4" w14:textId="5AD83D61" w:rsidR="00DE5176" w:rsidRDefault="00DE5176"/>
    <w:p w14:paraId="34B78D21" w14:textId="00ADEB22" w:rsidR="00DE5176" w:rsidRDefault="00DE5176"/>
    <w:p w14:paraId="2B22170C" w14:textId="55DAFAD4" w:rsidR="00DE5176" w:rsidRDefault="00DE5176"/>
    <w:p w14:paraId="4CD589B1" w14:textId="37103866" w:rsidR="00DE5176" w:rsidRDefault="00DE5176"/>
    <w:p w14:paraId="04506684" w14:textId="1B79980B" w:rsidR="00DE5176" w:rsidRDefault="00DE5176"/>
    <w:p w14:paraId="22CA996B" w14:textId="516C52EB" w:rsidR="00DE5176" w:rsidRDefault="00DE5176"/>
    <w:p w14:paraId="43B5F24A" w14:textId="361CD075" w:rsidR="00DE5176" w:rsidRDefault="00DE5176"/>
    <w:p w14:paraId="0A75EE9A" w14:textId="694F321B" w:rsidR="00DE5176" w:rsidRDefault="00DE5176"/>
    <w:p w14:paraId="1E421D70" w14:textId="69700D2E" w:rsidR="00DE5176" w:rsidRDefault="00DE5176"/>
    <w:p w14:paraId="0AB68018" w14:textId="165CDF27" w:rsidR="00DE5176" w:rsidRDefault="00DE5176"/>
    <w:p w14:paraId="03E9AB1F" w14:textId="36567078" w:rsidR="00DE5176" w:rsidRDefault="00DE5176"/>
    <w:p w14:paraId="2D258BE1" w14:textId="1473F9E1" w:rsidR="00DE5176" w:rsidRDefault="00DE5176"/>
    <w:p w14:paraId="4045D6A0" w14:textId="52478035" w:rsidR="00DE5176" w:rsidRDefault="00DE5176"/>
    <w:p w14:paraId="1C0E410E" w14:textId="69E27AB8" w:rsidR="00DE5176" w:rsidRDefault="00DE5176"/>
    <w:p w14:paraId="289363DD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LISTA POTENCIJALNIH KORISNIKA POMOĆI ZA OPŠTINU </w:t>
      </w:r>
    </w:p>
    <w:p w14:paraId="396AEC47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t>TRNOVO RS</w:t>
      </w:r>
    </w:p>
    <w:p w14:paraId="55F73536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82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2019DC81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7C1352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1A20FF8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7EF76FC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588E72F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4EBA084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B2D0008" w14:textId="77777777" w:rsidR="00DE5176" w:rsidRPr="00DE5176" w:rsidRDefault="00DE5176" w:rsidP="004055F8">
            <w:pPr>
              <w:numPr>
                <w:ilvl w:val="0"/>
                <w:numId w:val="89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866EB1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Zolj A.</w:t>
            </w:r>
          </w:p>
        </w:tc>
        <w:tc>
          <w:tcPr>
            <w:tcW w:w="2952" w:type="dxa"/>
            <w:vAlign w:val="center"/>
          </w:tcPr>
          <w:p w14:paraId="0F56272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Trnovo RS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727D8E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24B3BCB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1DCD307" w14:textId="77777777" w:rsidR="00DE5176" w:rsidRPr="00DE5176" w:rsidRDefault="00DE5176" w:rsidP="004055F8">
            <w:pPr>
              <w:numPr>
                <w:ilvl w:val="0"/>
                <w:numId w:val="89"/>
              </w:numPr>
              <w:spacing w:after="0" w:line="240" w:lineRule="auto"/>
              <w:ind w:left="90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F988CB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Podgorica F.</w:t>
            </w:r>
          </w:p>
        </w:tc>
        <w:tc>
          <w:tcPr>
            <w:tcW w:w="2952" w:type="dxa"/>
            <w:vAlign w:val="center"/>
          </w:tcPr>
          <w:p w14:paraId="3A5ADB7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Trnovo RS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AA12FC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</w:tbl>
    <w:p w14:paraId="308ACD5F" w14:textId="004B3F77" w:rsidR="00DE5176" w:rsidRDefault="00DE5176"/>
    <w:p w14:paraId="61CE7898" w14:textId="48F53A2F" w:rsidR="00DE5176" w:rsidRDefault="00DE5176"/>
    <w:p w14:paraId="02C5F292" w14:textId="7EF7882D" w:rsidR="00DE5176" w:rsidRDefault="00DE5176"/>
    <w:p w14:paraId="79302EF1" w14:textId="4885C96A" w:rsidR="00DE5176" w:rsidRDefault="00DE5176"/>
    <w:p w14:paraId="4F8CB6B5" w14:textId="644A175E" w:rsidR="00DE5176" w:rsidRDefault="00DE5176"/>
    <w:p w14:paraId="096F5448" w14:textId="0F010D8D" w:rsidR="00DE5176" w:rsidRDefault="00DE5176"/>
    <w:p w14:paraId="367180F6" w14:textId="3B6D33AF" w:rsidR="00DE5176" w:rsidRDefault="00DE5176"/>
    <w:p w14:paraId="6764A401" w14:textId="1AF495A1" w:rsidR="00DE5176" w:rsidRDefault="00DE5176"/>
    <w:p w14:paraId="341CFE1B" w14:textId="574D29A0" w:rsidR="00DE5176" w:rsidRDefault="00DE5176"/>
    <w:p w14:paraId="4642B478" w14:textId="0812352A" w:rsidR="00DE5176" w:rsidRDefault="00DE5176"/>
    <w:p w14:paraId="3D8E505E" w14:textId="17AE0443" w:rsidR="00DE5176" w:rsidRDefault="00DE5176"/>
    <w:p w14:paraId="09E63737" w14:textId="5FE0E749" w:rsidR="00DE5176" w:rsidRDefault="00DE5176"/>
    <w:p w14:paraId="5215BF19" w14:textId="27510B48" w:rsidR="00DE5176" w:rsidRDefault="00DE5176"/>
    <w:p w14:paraId="6B2AA3E4" w14:textId="5DDE60C1" w:rsidR="00DE5176" w:rsidRDefault="00DE5176"/>
    <w:p w14:paraId="3732C0ED" w14:textId="312024C2" w:rsidR="00DE5176" w:rsidRDefault="00DE5176"/>
    <w:p w14:paraId="392EE617" w14:textId="573DE25C" w:rsidR="00DE5176" w:rsidRDefault="00DE5176"/>
    <w:p w14:paraId="7C21D3BC" w14:textId="38C4DE37" w:rsidR="00DE5176" w:rsidRDefault="00DE5176"/>
    <w:p w14:paraId="738DB4D3" w14:textId="1E5F027B" w:rsidR="00DE5176" w:rsidRDefault="00DE5176"/>
    <w:p w14:paraId="3DEEFE07" w14:textId="1494281D" w:rsidR="00DE5176" w:rsidRDefault="00DE5176"/>
    <w:p w14:paraId="4D25A85F" w14:textId="2AD25C96" w:rsidR="00DE5176" w:rsidRDefault="00DE5176"/>
    <w:p w14:paraId="41C8E4BD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 VAREŠ</w:t>
      </w:r>
    </w:p>
    <w:p w14:paraId="52FC006C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p w14:paraId="28A9204E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83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3C88BE7B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B49077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686" w:type="dxa"/>
            <w:vAlign w:val="center"/>
          </w:tcPr>
          <w:p w14:paraId="3BB0EDE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0DA35FE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FA30878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391A817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5005B2F" w14:textId="77777777" w:rsidR="00DE5176" w:rsidRPr="00DE5176" w:rsidRDefault="00DE5176" w:rsidP="004055F8">
            <w:pPr>
              <w:numPr>
                <w:ilvl w:val="0"/>
                <w:numId w:val="9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9B7067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Babić D.</w:t>
            </w:r>
          </w:p>
        </w:tc>
        <w:tc>
          <w:tcPr>
            <w:tcW w:w="2952" w:type="dxa"/>
            <w:vAlign w:val="center"/>
          </w:tcPr>
          <w:p w14:paraId="5D81099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Vareš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A5A667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7440387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8E53A3F" w14:textId="77777777" w:rsidR="00DE5176" w:rsidRPr="00DE5176" w:rsidRDefault="00DE5176" w:rsidP="004055F8">
            <w:pPr>
              <w:numPr>
                <w:ilvl w:val="0"/>
                <w:numId w:val="9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CF86D7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Malbašić J.</w:t>
            </w:r>
          </w:p>
        </w:tc>
        <w:tc>
          <w:tcPr>
            <w:tcW w:w="2952" w:type="dxa"/>
            <w:vAlign w:val="center"/>
          </w:tcPr>
          <w:p w14:paraId="018B2068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Vareš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166EA8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297D39F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EC27F4C" w14:textId="77777777" w:rsidR="00DE5176" w:rsidRPr="00DE5176" w:rsidRDefault="00DE5176" w:rsidP="004055F8">
            <w:pPr>
              <w:numPr>
                <w:ilvl w:val="0"/>
                <w:numId w:val="9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69A799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Petrović  S.</w:t>
            </w:r>
          </w:p>
        </w:tc>
        <w:tc>
          <w:tcPr>
            <w:tcW w:w="2952" w:type="dxa"/>
            <w:vAlign w:val="center"/>
          </w:tcPr>
          <w:p w14:paraId="4F38C1F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Vareš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F77296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256B1C4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425FD91" w14:textId="77777777" w:rsidR="00DE5176" w:rsidRPr="00DE5176" w:rsidRDefault="00DE5176" w:rsidP="004055F8">
            <w:pPr>
              <w:numPr>
                <w:ilvl w:val="0"/>
                <w:numId w:val="9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07D840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Miočević P.</w:t>
            </w:r>
          </w:p>
        </w:tc>
        <w:tc>
          <w:tcPr>
            <w:tcW w:w="2952" w:type="dxa"/>
            <w:vAlign w:val="center"/>
          </w:tcPr>
          <w:p w14:paraId="6A3F175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Vareš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1708A0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4A72298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928E0C8" w14:textId="77777777" w:rsidR="00DE5176" w:rsidRPr="00DE5176" w:rsidRDefault="00DE5176" w:rsidP="004055F8">
            <w:pPr>
              <w:numPr>
                <w:ilvl w:val="0"/>
                <w:numId w:val="9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0441E5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Miletović Z.</w:t>
            </w:r>
          </w:p>
        </w:tc>
        <w:tc>
          <w:tcPr>
            <w:tcW w:w="2952" w:type="dxa"/>
            <w:vAlign w:val="center"/>
          </w:tcPr>
          <w:p w14:paraId="604CC69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Vareš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C6BB0F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4FB40E0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8B05333" w14:textId="77777777" w:rsidR="00DE5176" w:rsidRPr="00DE5176" w:rsidRDefault="00DE5176" w:rsidP="004055F8">
            <w:pPr>
              <w:numPr>
                <w:ilvl w:val="0"/>
                <w:numId w:val="9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F748A9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Miletović  Ž.</w:t>
            </w:r>
          </w:p>
        </w:tc>
        <w:tc>
          <w:tcPr>
            <w:tcW w:w="2952" w:type="dxa"/>
            <w:vAlign w:val="center"/>
          </w:tcPr>
          <w:p w14:paraId="74F6A6F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Vareš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5711EB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280F9EB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98BCBB5" w14:textId="77777777" w:rsidR="00DE5176" w:rsidRPr="00DE5176" w:rsidRDefault="00DE5176" w:rsidP="004055F8">
            <w:pPr>
              <w:numPr>
                <w:ilvl w:val="0"/>
                <w:numId w:val="90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312C76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Ravlija R.</w:t>
            </w:r>
          </w:p>
        </w:tc>
        <w:tc>
          <w:tcPr>
            <w:tcW w:w="2952" w:type="dxa"/>
            <w:vAlign w:val="center"/>
          </w:tcPr>
          <w:p w14:paraId="5279974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Vareš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DAD9A9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</w:tbl>
    <w:p w14:paraId="6336A0EF" w14:textId="6544F585" w:rsidR="00DE5176" w:rsidRDefault="00DE5176"/>
    <w:p w14:paraId="218BCEDA" w14:textId="0B8B4B61" w:rsidR="00DE5176" w:rsidRDefault="00DE5176"/>
    <w:p w14:paraId="79D774F8" w14:textId="59AF38CA" w:rsidR="00DE5176" w:rsidRDefault="00DE5176"/>
    <w:p w14:paraId="32229066" w14:textId="730A6BEC" w:rsidR="00DE5176" w:rsidRDefault="00DE5176"/>
    <w:p w14:paraId="71DB38E3" w14:textId="02225BEC" w:rsidR="00DE5176" w:rsidRDefault="00DE5176"/>
    <w:p w14:paraId="7B2D1F28" w14:textId="0D114B1B" w:rsidR="00DE5176" w:rsidRDefault="00DE5176"/>
    <w:p w14:paraId="6B7B01E1" w14:textId="690401FB" w:rsidR="00DE5176" w:rsidRDefault="00DE5176"/>
    <w:p w14:paraId="59CCF417" w14:textId="26BD0480" w:rsidR="00DE5176" w:rsidRDefault="00DE5176"/>
    <w:p w14:paraId="3C627CCA" w14:textId="295A2681" w:rsidR="00DE5176" w:rsidRDefault="00DE5176"/>
    <w:p w14:paraId="0283E388" w14:textId="18BC8285" w:rsidR="00DE5176" w:rsidRDefault="00DE5176"/>
    <w:p w14:paraId="12E7DEF2" w14:textId="64609DFD" w:rsidR="00DE5176" w:rsidRDefault="00DE5176"/>
    <w:p w14:paraId="6999D5F7" w14:textId="4DB24384" w:rsidR="00DE5176" w:rsidRDefault="00DE5176"/>
    <w:p w14:paraId="4AD4F02D" w14:textId="660EC44A" w:rsidR="00DE5176" w:rsidRDefault="00DE5176"/>
    <w:p w14:paraId="3FE8F262" w14:textId="66A76CC5" w:rsidR="00DE5176" w:rsidRDefault="00DE5176"/>
    <w:p w14:paraId="64A97FA6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KONAČNA RANG LISTA POTENCIJALNIH KORISNIKA POMOĆI ZA OPŠTINU </w:t>
      </w:r>
    </w:p>
    <w:p w14:paraId="5592EDED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t>VIŠEGRAD</w:t>
      </w:r>
    </w:p>
    <w:p w14:paraId="00BE8926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84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0C7251AD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8A0276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2315A2B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10113B1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013A374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3837866D" w14:textId="77777777" w:rsidTr="00A715B8">
        <w:trPr>
          <w:trHeight w:val="577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8B4225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3686" w:type="dxa"/>
            <w:vAlign w:val="center"/>
          </w:tcPr>
          <w:p w14:paraId="5196543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0F2930C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Kadrić N.</w:t>
            </w:r>
          </w:p>
          <w:p w14:paraId="3A4219B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14E0606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Višegrad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EDE7B92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60</w:t>
            </w:r>
          </w:p>
        </w:tc>
      </w:tr>
      <w:tr w:rsidR="00DE5176" w:rsidRPr="00DE5176" w14:paraId="3FFF8783" w14:textId="77777777" w:rsidTr="00A715B8">
        <w:trPr>
          <w:trHeight w:val="577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52CDD2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lang w:val="hr-HR" w:eastAsia="hr-HR"/>
              </w:rPr>
              <w:t>2.</w:t>
            </w:r>
          </w:p>
        </w:tc>
        <w:tc>
          <w:tcPr>
            <w:tcW w:w="3686" w:type="dxa"/>
            <w:vAlign w:val="center"/>
          </w:tcPr>
          <w:p w14:paraId="652C63E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300723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Menzilović Š.</w:t>
            </w:r>
          </w:p>
          <w:p w14:paraId="732BCDF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289C9A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</w:rPr>
              <w:t>Višegrad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B0A2A25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 w:rsidRPr="00DE5176">
              <w:rPr>
                <w:rFonts w:ascii="Arial" w:hAnsi="Arial" w:cs="Arial"/>
                <w:bCs/>
              </w:rPr>
              <w:t>55</w:t>
            </w:r>
          </w:p>
        </w:tc>
      </w:tr>
      <w:tr w:rsidR="00DE5176" w:rsidRPr="00DE5176" w14:paraId="5891B6FD" w14:textId="77777777" w:rsidTr="00A715B8">
        <w:trPr>
          <w:trHeight w:val="577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8FE7DA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lang w:val="hr-HR" w:eastAsia="hr-HR"/>
              </w:rPr>
              <w:t>3.</w:t>
            </w:r>
          </w:p>
        </w:tc>
        <w:tc>
          <w:tcPr>
            <w:tcW w:w="3686" w:type="dxa"/>
            <w:vAlign w:val="center"/>
          </w:tcPr>
          <w:p w14:paraId="6627AAC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1ACEEA0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Kasapović O.</w:t>
            </w:r>
          </w:p>
          <w:p w14:paraId="0EF5240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6D73E25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5176">
              <w:rPr>
                <w:rFonts w:ascii="Arial" w:hAnsi="Arial" w:cs="Arial"/>
                <w:sz w:val="22"/>
                <w:szCs w:val="22"/>
              </w:rPr>
              <w:t>Višegrad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1BE9CCA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 w:rsidRPr="00DE5176">
              <w:rPr>
                <w:rFonts w:ascii="Arial" w:hAnsi="Arial" w:cs="Arial"/>
                <w:bCs/>
              </w:rPr>
              <w:t>55</w:t>
            </w:r>
          </w:p>
        </w:tc>
      </w:tr>
      <w:tr w:rsidR="00DE5176" w:rsidRPr="00DE5176" w14:paraId="35326EF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925FE4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3686" w:type="dxa"/>
            <w:vAlign w:val="center"/>
          </w:tcPr>
          <w:p w14:paraId="7199832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94924F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Karaman M.</w:t>
            </w:r>
          </w:p>
          <w:p w14:paraId="761C01C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2B7C23C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Višegrad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4755B0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6523DAA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AD8D06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5.</w:t>
            </w:r>
          </w:p>
        </w:tc>
        <w:tc>
          <w:tcPr>
            <w:tcW w:w="3686" w:type="dxa"/>
            <w:vAlign w:val="center"/>
          </w:tcPr>
          <w:p w14:paraId="1ABEE55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8720F9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Lončar M.</w:t>
            </w:r>
          </w:p>
          <w:p w14:paraId="3ACD799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77BE45E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Višegrad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98BD98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437ADD5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B87A8EF" w14:textId="77777777" w:rsidR="00DE5176" w:rsidRPr="00DE5176" w:rsidRDefault="00DE5176" w:rsidP="00DE5176">
            <w:pPr>
              <w:spacing w:after="0" w:line="240" w:lineRule="auto"/>
              <w:ind w:left="360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6.</w:t>
            </w:r>
          </w:p>
        </w:tc>
        <w:tc>
          <w:tcPr>
            <w:tcW w:w="3686" w:type="dxa"/>
            <w:vAlign w:val="center"/>
          </w:tcPr>
          <w:p w14:paraId="0E68AD1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60C63F0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Vatreš Ć.</w:t>
            </w:r>
          </w:p>
          <w:p w14:paraId="306BBA7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2FDC59E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Višegrad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372502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6750B3F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B890F6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7.</w:t>
            </w:r>
          </w:p>
        </w:tc>
        <w:tc>
          <w:tcPr>
            <w:tcW w:w="3686" w:type="dxa"/>
            <w:vAlign w:val="center"/>
          </w:tcPr>
          <w:p w14:paraId="34214F0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7CE2244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Zilić A.</w:t>
            </w:r>
          </w:p>
          <w:p w14:paraId="0A97668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6D44361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Višegrad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CDCA27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00DCA8B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E15391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8.</w:t>
            </w:r>
          </w:p>
        </w:tc>
        <w:tc>
          <w:tcPr>
            <w:tcW w:w="3686" w:type="dxa"/>
            <w:vAlign w:val="center"/>
          </w:tcPr>
          <w:p w14:paraId="2F3BF4D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  <w:p w14:paraId="2A2C622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Zukić I.</w:t>
            </w:r>
          </w:p>
          <w:p w14:paraId="03BF272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952" w:type="dxa"/>
            <w:vAlign w:val="center"/>
          </w:tcPr>
          <w:p w14:paraId="574EA01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Višegrad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E6196A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</w:tbl>
    <w:p w14:paraId="4004B33C" w14:textId="1CD94D1C" w:rsidR="00DE5176" w:rsidRDefault="00DE5176"/>
    <w:p w14:paraId="576FFC3E" w14:textId="7E2CC4E4" w:rsidR="00DE5176" w:rsidRDefault="00DE5176"/>
    <w:p w14:paraId="168A4E06" w14:textId="52E004EF" w:rsidR="00DE5176" w:rsidRDefault="00DE5176"/>
    <w:p w14:paraId="772A2CF9" w14:textId="280C38BB" w:rsidR="00DE5176" w:rsidRDefault="00DE5176"/>
    <w:p w14:paraId="77E9238A" w14:textId="46055B85" w:rsidR="00DE5176" w:rsidRDefault="00DE5176"/>
    <w:p w14:paraId="5694D6DB" w14:textId="27036BB9" w:rsidR="00DE5176" w:rsidRDefault="00DE5176"/>
    <w:p w14:paraId="49485BB8" w14:textId="77F36E91" w:rsidR="00DE5176" w:rsidRDefault="00DE5176"/>
    <w:p w14:paraId="50E5B0E1" w14:textId="16BF797D" w:rsidR="00DE5176" w:rsidRDefault="00DE5176"/>
    <w:p w14:paraId="4AA46A68" w14:textId="2092E1E3" w:rsidR="00DE5176" w:rsidRDefault="00DE5176"/>
    <w:p w14:paraId="3DF08D98" w14:textId="5074C8AC" w:rsidR="00DE5176" w:rsidRDefault="00DE5176"/>
    <w:p w14:paraId="2B436120" w14:textId="52F1DF04" w:rsidR="00DE5176" w:rsidRDefault="00DE5176"/>
    <w:p w14:paraId="12427E8B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OPĆINU VITEZ</w:t>
      </w:r>
    </w:p>
    <w:p w14:paraId="1BFD4761" w14:textId="77777777" w:rsidR="00DE5176" w:rsidRPr="00DE5176" w:rsidRDefault="00DE5176" w:rsidP="00DE5176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85"/>
        <w:tblW w:w="9459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3543"/>
        <w:gridCol w:w="2952"/>
        <w:gridCol w:w="1976"/>
      </w:tblGrid>
      <w:tr w:rsidR="00DE5176" w:rsidRPr="00DE5176" w14:paraId="213700C2" w14:textId="77777777" w:rsidTr="00DE5176">
        <w:trPr>
          <w:trHeight w:val="1134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5EA82682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3DA33FF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shd w:val="clear" w:color="auto" w:fill="FFFFFF"/>
            <w:vAlign w:val="center"/>
          </w:tcPr>
          <w:p w14:paraId="1509B79F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976" w:type="dxa"/>
            <w:shd w:val="clear" w:color="auto" w:fill="FFFFFF"/>
            <w:vAlign w:val="center"/>
          </w:tcPr>
          <w:p w14:paraId="30D61D83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19BD086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624E7F8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0E3F89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Sarajlić I.</w:t>
            </w:r>
          </w:p>
        </w:tc>
        <w:tc>
          <w:tcPr>
            <w:tcW w:w="2952" w:type="dxa"/>
            <w:vAlign w:val="center"/>
          </w:tcPr>
          <w:p w14:paraId="24C4E7D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30FDF56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115</w:t>
            </w:r>
          </w:p>
        </w:tc>
      </w:tr>
      <w:tr w:rsidR="00DE5176" w:rsidRPr="00DE5176" w14:paraId="77E47CBA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3F90F6C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4D1633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Ahmić F.</w:t>
            </w:r>
          </w:p>
        </w:tc>
        <w:tc>
          <w:tcPr>
            <w:tcW w:w="2952" w:type="dxa"/>
            <w:vAlign w:val="center"/>
          </w:tcPr>
          <w:p w14:paraId="6FD76182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Vitez</w:t>
            </w:r>
          </w:p>
        </w:tc>
        <w:tc>
          <w:tcPr>
            <w:tcW w:w="1976" w:type="dxa"/>
            <w:vAlign w:val="center"/>
          </w:tcPr>
          <w:p w14:paraId="34C4AB1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100</w:t>
            </w:r>
          </w:p>
        </w:tc>
      </w:tr>
      <w:tr w:rsidR="00DE5176" w:rsidRPr="00DE5176" w14:paraId="5601126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391D094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BFB6B8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Pezer R.</w:t>
            </w:r>
          </w:p>
        </w:tc>
        <w:tc>
          <w:tcPr>
            <w:tcW w:w="2952" w:type="dxa"/>
            <w:vAlign w:val="center"/>
          </w:tcPr>
          <w:p w14:paraId="5759B30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2735CCD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95</w:t>
            </w:r>
          </w:p>
        </w:tc>
      </w:tr>
      <w:tr w:rsidR="00DE5176" w:rsidRPr="00DE5176" w14:paraId="17258C1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22BC447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415768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Hrustić M.</w:t>
            </w:r>
          </w:p>
        </w:tc>
        <w:tc>
          <w:tcPr>
            <w:tcW w:w="2952" w:type="dxa"/>
            <w:vAlign w:val="center"/>
          </w:tcPr>
          <w:p w14:paraId="26706B9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41DB5A5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95</w:t>
            </w:r>
          </w:p>
        </w:tc>
      </w:tr>
      <w:tr w:rsidR="00DE5176" w:rsidRPr="00DE5176" w14:paraId="10745C3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67BB841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358590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Akeljić A.</w:t>
            </w:r>
          </w:p>
        </w:tc>
        <w:tc>
          <w:tcPr>
            <w:tcW w:w="2952" w:type="dxa"/>
            <w:vAlign w:val="center"/>
          </w:tcPr>
          <w:p w14:paraId="0F5D0D7C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Vitez</w:t>
            </w:r>
          </w:p>
        </w:tc>
        <w:tc>
          <w:tcPr>
            <w:tcW w:w="1976" w:type="dxa"/>
            <w:vAlign w:val="center"/>
          </w:tcPr>
          <w:p w14:paraId="7FDB05A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90</w:t>
            </w:r>
          </w:p>
        </w:tc>
      </w:tr>
      <w:tr w:rsidR="00DE5176" w:rsidRPr="00DE5176" w14:paraId="24272E5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B036D25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D7F0E3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Dulaš E.</w:t>
            </w:r>
          </w:p>
        </w:tc>
        <w:tc>
          <w:tcPr>
            <w:tcW w:w="2952" w:type="dxa"/>
            <w:vAlign w:val="center"/>
          </w:tcPr>
          <w:p w14:paraId="7E52264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3093761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85</w:t>
            </w:r>
          </w:p>
        </w:tc>
      </w:tr>
      <w:tr w:rsidR="00DE5176" w:rsidRPr="00DE5176" w14:paraId="2695287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E29D0D2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53CBC8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Pezer I.</w:t>
            </w:r>
          </w:p>
        </w:tc>
        <w:tc>
          <w:tcPr>
            <w:tcW w:w="2952" w:type="dxa"/>
            <w:vAlign w:val="center"/>
          </w:tcPr>
          <w:p w14:paraId="3618DE9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731FD0A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85</w:t>
            </w:r>
          </w:p>
        </w:tc>
      </w:tr>
      <w:tr w:rsidR="00DE5176" w:rsidRPr="00DE5176" w14:paraId="6BB0E367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33DDF8E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7B6164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Tuco E.</w:t>
            </w:r>
          </w:p>
        </w:tc>
        <w:tc>
          <w:tcPr>
            <w:tcW w:w="2952" w:type="dxa"/>
            <w:vAlign w:val="center"/>
          </w:tcPr>
          <w:p w14:paraId="5F80F3B6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Vitez</w:t>
            </w:r>
          </w:p>
        </w:tc>
        <w:tc>
          <w:tcPr>
            <w:tcW w:w="1976" w:type="dxa"/>
            <w:vAlign w:val="center"/>
          </w:tcPr>
          <w:p w14:paraId="7112721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80</w:t>
            </w:r>
          </w:p>
        </w:tc>
      </w:tr>
      <w:tr w:rsidR="00DE5176" w:rsidRPr="00DE5176" w14:paraId="7ED68EC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C10E604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F55348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Ćorović A.</w:t>
            </w:r>
          </w:p>
        </w:tc>
        <w:tc>
          <w:tcPr>
            <w:tcW w:w="2952" w:type="dxa"/>
            <w:vAlign w:val="center"/>
          </w:tcPr>
          <w:p w14:paraId="72CD938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53A1BCD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80</w:t>
            </w:r>
          </w:p>
        </w:tc>
      </w:tr>
      <w:tr w:rsidR="00DE5176" w:rsidRPr="00DE5176" w14:paraId="6E55AD8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8310A45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C63AAB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Kermo Elvedin</w:t>
            </w:r>
          </w:p>
        </w:tc>
        <w:tc>
          <w:tcPr>
            <w:tcW w:w="2952" w:type="dxa"/>
            <w:vAlign w:val="center"/>
          </w:tcPr>
          <w:p w14:paraId="769A2545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Vitez</w:t>
            </w:r>
          </w:p>
        </w:tc>
        <w:tc>
          <w:tcPr>
            <w:tcW w:w="1976" w:type="dxa"/>
            <w:vAlign w:val="center"/>
          </w:tcPr>
          <w:p w14:paraId="1294B7A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80</w:t>
            </w:r>
          </w:p>
        </w:tc>
      </w:tr>
      <w:tr w:rsidR="00DE5176" w:rsidRPr="00DE5176" w14:paraId="7353479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7EEC831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E82E9D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Tuco A.</w:t>
            </w:r>
          </w:p>
        </w:tc>
        <w:tc>
          <w:tcPr>
            <w:tcW w:w="2952" w:type="dxa"/>
            <w:vAlign w:val="center"/>
          </w:tcPr>
          <w:p w14:paraId="0F511E52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Vitez</w:t>
            </w:r>
          </w:p>
        </w:tc>
        <w:tc>
          <w:tcPr>
            <w:tcW w:w="1976" w:type="dxa"/>
            <w:vAlign w:val="center"/>
          </w:tcPr>
          <w:p w14:paraId="3604DB0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75</w:t>
            </w:r>
          </w:p>
        </w:tc>
      </w:tr>
      <w:tr w:rsidR="00DE5176" w:rsidRPr="00DE5176" w14:paraId="4DAA391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CEEB14A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C1455B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Ahmić Elvedin</w:t>
            </w:r>
          </w:p>
        </w:tc>
        <w:tc>
          <w:tcPr>
            <w:tcW w:w="2952" w:type="dxa"/>
            <w:vAlign w:val="center"/>
          </w:tcPr>
          <w:p w14:paraId="43288A7F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Vitez</w:t>
            </w:r>
          </w:p>
        </w:tc>
        <w:tc>
          <w:tcPr>
            <w:tcW w:w="1976" w:type="dxa"/>
            <w:vAlign w:val="center"/>
          </w:tcPr>
          <w:p w14:paraId="0555F52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75</w:t>
            </w:r>
          </w:p>
        </w:tc>
      </w:tr>
      <w:tr w:rsidR="00DE5176" w:rsidRPr="00DE5176" w14:paraId="2B49ED14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65D57D1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5FE975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Ahmić Vedran</w:t>
            </w:r>
          </w:p>
        </w:tc>
        <w:tc>
          <w:tcPr>
            <w:tcW w:w="2952" w:type="dxa"/>
            <w:vAlign w:val="center"/>
          </w:tcPr>
          <w:p w14:paraId="630090BD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Vitez</w:t>
            </w:r>
          </w:p>
        </w:tc>
        <w:tc>
          <w:tcPr>
            <w:tcW w:w="1976" w:type="dxa"/>
            <w:vAlign w:val="center"/>
          </w:tcPr>
          <w:p w14:paraId="27BD7BF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75</w:t>
            </w:r>
          </w:p>
        </w:tc>
      </w:tr>
      <w:tr w:rsidR="00DE5176" w:rsidRPr="00DE5176" w14:paraId="536AEFB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E18E823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C8E78A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Ahmić Mirsad</w:t>
            </w:r>
          </w:p>
        </w:tc>
        <w:tc>
          <w:tcPr>
            <w:tcW w:w="2952" w:type="dxa"/>
            <w:vAlign w:val="center"/>
          </w:tcPr>
          <w:p w14:paraId="70B88F9D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Vitez</w:t>
            </w:r>
          </w:p>
        </w:tc>
        <w:tc>
          <w:tcPr>
            <w:tcW w:w="1976" w:type="dxa"/>
            <w:vAlign w:val="center"/>
          </w:tcPr>
          <w:p w14:paraId="736A632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75</w:t>
            </w:r>
          </w:p>
        </w:tc>
      </w:tr>
      <w:tr w:rsidR="00DE5176" w:rsidRPr="00DE5176" w14:paraId="4C4B72E8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87C0964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981121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Kavazović H.</w:t>
            </w:r>
          </w:p>
        </w:tc>
        <w:tc>
          <w:tcPr>
            <w:tcW w:w="2952" w:type="dxa"/>
            <w:vAlign w:val="center"/>
          </w:tcPr>
          <w:p w14:paraId="47A041F1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Vitez</w:t>
            </w:r>
          </w:p>
        </w:tc>
        <w:tc>
          <w:tcPr>
            <w:tcW w:w="1976" w:type="dxa"/>
            <w:vAlign w:val="center"/>
          </w:tcPr>
          <w:p w14:paraId="6A0E93D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75</w:t>
            </w:r>
          </w:p>
        </w:tc>
      </w:tr>
      <w:tr w:rsidR="00DE5176" w:rsidRPr="00DE5176" w14:paraId="4A3384E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583FE29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3BA102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Ahmić Našid</w:t>
            </w:r>
          </w:p>
        </w:tc>
        <w:tc>
          <w:tcPr>
            <w:tcW w:w="2952" w:type="dxa"/>
            <w:vAlign w:val="center"/>
          </w:tcPr>
          <w:p w14:paraId="0409CCC2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Vitez</w:t>
            </w:r>
          </w:p>
        </w:tc>
        <w:tc>
          <w:tcPr>
            <w:tcW w:w="1976" w:type="dxa"/>
            <w:vAlign w:val="center"/>
          </w:tcPr>
          <w:p w14:paraId="0700F13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70</w:t>
            </w:r>
          </w:p>
        </w:tc>
      </w:tr>
      <w:tr w:rsidR="00DE5176" w:rsidRPr="00DE5176" w14:paraId="7ACF587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57F7B26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6A42EB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Kermo Edin</w:t>
            </w:r>
          </w:p>
        </w:tc>
        <w:tc>
          <w:tcPr>
            <w:tcW w:w="2952" w:type="dxa"/>
            <w:vAlign w:val="center"/>
          </w:tcPr>
          <w:p w14:paraId="13A1922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3871A4E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70</w:t>
            </w:r>
          </w:p>
        </w:tc>
      </w:tr>
      <w:tr w:rsidR="00DE5176" w:rsidRPr="00DE5176" w14:paraId="46209E9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F81389F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B662DE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Hidić K.</w:t>
            </w:r>
          </w:p>
        </w:tc>
        <w:tc>
          <w:tcPr>
            <w:tcW w:w="2952" w:type="dxa"/>
            <w:vAlign w:val="center"/>
          </w:tcPr>
          <w:p w14:paraId="39FC311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1AF50DD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DE5176" w:rsidRPr="00DE5176" w14:paraId="4309405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C70C425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D21AF9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Ahmić Bahtija</w:t>
            </w:r>
          </w:p>
        </w:tc>
        <w:tc>
          <w:tcPr>
            <w:tcW w:w="2952" w:type="dxa"/>
            <w:vAlign w:val="center"/>
          </w:tcPr>
          <w:p w14:paraId="505ACA5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461231B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65</w:t>
            </w:r>
          </w:p>
        </w:tc>
      </w:tr>
      <w:tr w:rsidR="00DE5176" w:rsidRPr="00DE5176" w14:paraId="62BC176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4F56EA4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6A2762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Ahmić Adnan</w:t>
            </w:r>
          </w:p>
        </w:tc>
        <w:tc>
          <w:tcPr>
            <w:tcW w:w="2952" w:type="dxa"/>
            <w:vAlign w:val="center"/>
          </w:tcPr>
          <w:p w14:paraId="019B713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4353038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lang w:val="hr-HR"/>
              </w:rPr>
              <w:t>65</w:t>
            </w:r>
          </w:p>
        </w:tc>
      </w:tr>
      <w:tr w:rsidR="00DE5176" w:rsidRPr="00DE5176" w14:paraId="4419B3A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4D9E3C4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603B5E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Trako J.</w:t>
            </w:r>
          </w:p>
        </w:tc>
        <w:tc>
          <w:tcPr>
            <w:tcW w:w="2952" w:type="dxa"/>
            <w:vAlign w:val="center"/>
          </w:tcPr>
          <w:p w14:paraId="27659D9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005B27F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DE5176" w:rsidRPr="00DE5176" w14:paraId="5145CE60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90D1377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5B0744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Ahmić Nurija</w:t>
            </w:r>
          </w:p>
        </w:tc>
        <w:tc>
          <w:tcPr>
            <w:tcW w:w="2952" w:type="dxa"/>
            <w:vAlign w:val="center"/>
          </w:tcPr>
          <w:p w14:paraId="0D699C8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27A71E6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DE5176" w:rsidRPr="00DE5176" w14:paraId="5A663F14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E0B0FDD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96C8D1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Karić H.</w:t>
            </w:r>
          </w:p>
        </w:tc>
        <w:tc>
          <w:tcPr>
            <w:tcW w:w="2952" w:type="dxa"/>
            <w:vAlign w:val="center"/>
          </w:tcPr>
          <w:p w14:paraId="246CA1B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7684A97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DE5176" w:rsidRPr="00DE5176" w14:paraId="16C09D5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F8EBE0E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21DE61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Trako M.</w:t>
            </w:r>
          </w:p>
        </w:tc>
        <w:tc>
          <w:tcPr>
            <w:tcW w:w="2952" w:type="dxa"/>
            <w:vAlign w:val="center"/>
          </w:tcPr>
          <w:p w14:paraId="1011EE3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1AED256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DE5176" w:rsidRPr="00DE5176" w14:paraId="1585440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660B991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7BBDAE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Omanović N.</w:t>
            </w:r>
          </w:p>
        </w:tc>
        <w:tc>
          <w:tcPr>
            <w:tcW w:w="2952" w:type="dxa"/>
            <w:vAlign w:val="center"/>
          </w:tcPr>
          <w:p w14:paraId="7CC980B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595B101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DE5176" w:rsidRPr="00DE5176" w14:paraId="5ACAD18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490B709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ECAA7F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Bajrić E.</w:t>
            </w:r>
          </w:p>
        </w:tc>
        <w:tc>
          <w:tcPr>
            <w:tcW w:w="2952" w:type="dxa"/>
            <w:vAlign w:val="center"/>
          </w:tcPr>
          <w:p w14:paraId="2F9A847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55D801D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DE5176" w:rsidRPr="00DE5176" w14:paraId="7C64489C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1D4BB4D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922469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Hidić A.</w:t>
            </w:r>
          </w:p>
        </w:tc>
        <w:tc>
          <w:tcPr>
            <w:tcW w:w="2952" w:type="dxa"/>
            <w:vAlign w:val="center"/>
          </w:tcPr>
          <w:p w14:paraId="42FB3C5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3B45B60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DE5176" w:rsidRPr="00DE5176" w14:paraId="59AA083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E42795E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736C5D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Kalčo S.</w:t>
            </w:r>
          </w:p>
        </w:tc>
        <w:tc>
          <w:tcPr>
            <w:tcW w:w="2952" w:type="dxa"/>
            <w:vAlign w:val="center"/>
          </w:tcPr>
          <w:p w14:paraId="1B4FC56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5E540E0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DE5176" w:rsidRPr="00DE5176" w14:paraId="0D52A76D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B0912BE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621062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Tahirović S.</w:t>
            </w:r>
          </w:p>
        </w:tc>
        <w:tc>
          <w:tcPr>
            <w:tcW w:w="2952" w:type="dxa"/>
            <w:vAlign w:val="center"/>
          </w:tcPr>
          <w:p w14:paraId="4BF5B4D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2C27C8E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60</w:t>
            </w:r>
          </w:p>
        </w:tc>
      </w:tr>
      <w:tr w:rsidR="00DE5176" w:rsidRPr="00DE5176" w14:paraId="64F717DC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6EDB6D9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88C69C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Ahmić Suvad</w:t>
            </w:r>
          </w:p>
        </w:tc>
        <w:tc>
          <w:tcPr>
            <w:tcW w:w="2952" w:type="dxa"/>
            <w:vAlign w:val="center"/>
          </w:tcPr>
          <w:p w14:paraId="1DC344C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67312F7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DE5176" w:rsidRPr="00DE5176" w14:paraId="347CEB5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65B4A21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737D3D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Dajić Dž.</w:t>
            </w:r>
          </w:p>
        </w:tc>
        <w:tc>
          <w:tcPr>
            <w:tcW w:w="2952" w:type="dxa"/>
            <w:vAlign w:val="center"/>
          </w:tcPr>
          <w:p w14:paraId="23C5CE4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768702A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DE5176" w:rsidRPr="00DE5176" w14:paraId="0A2C2357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75CAD57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972A27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Pezer N.</w:t>
            </w:r>
          </w:p>
        </w:tc>
        <w:tc>
          <w:tcPr>
            <w:tcW w:w="2952" w:type="dxa"/>
            <w:vAlign w:val="center"/>
          </w:tcPr>
          <w:p w14:paraId="3DCEBFF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3FA7246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DE5176" w:rsidRPr="00DE5176" w14:paraId="65019C4C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A54829E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723C23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Zukan S.</w:t>
            </w:r>
          </w:p>
        </w:tc>
        <w:tc>
          <w:tcPr>
            <w:tcW w:w="2952" w:type="dxa"/>
            <w:vAlign w:val="center"/>
          </w:tcPr>
          <w:p w14:paraId="31DE712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3DA7AF6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DE5176" w:rsidRPr="00DE5176" w14:paraId="4F970F2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9D5F631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0525C7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Sivro H.</w:t>
            </w:r>
          </w:p>
        </w:tc>
        <w:tc>
          <w:tcPr>
            <w:tcW w:w="2952" w:type="dxa"/>
            <w:vAlign w:val="center"/>
          </w:tcPr>
          <w:p w14:paraId="22B2109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2432E56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DE5176" w:rsidRPr="00DE5176" w14:paraId="026922C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12E6074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B372EF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Bešo S.</w:t>
            </w:r>
          </w:p>
        </w:tc>
        <w:tc>
          <w:tcPr>
            <w:tcW w:w="2952" w:type="dxa"/>
            <w:vAlign w:val="center"/>
          </w:tcPr>
          <w:p w14:paraId="2F107D2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269D7A4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7CD23C90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668FBF9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4974FB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Ahmić Z.</w:t>
            </w:r>
          </w:p>
        </w:tc>
        <w:tc>
          <w:tcPr>
            <w:tcW w:w="2952" w:type="dxa"/>
            <w:vAlign w:val="center"/>
          </w:tcPr>
          <w:p w14:paraId="4BD9B1D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79884BD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7344AE10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86A48D7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079229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Patković S.</w:t>
            </w:r>
          </w:p>
        </w:tc>
        <w:tc>
          <w:tcPr>
            <w:tcW w:w="2952" w:type="dxa"/>
            <w:vAlign w:val="center"/>
          </w:tcPr>
          <w:p w14:paraId="122FF2F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5487A7F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5862A4E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CD68025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BFEC74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Hodžić F.</w:t>
            </w:r>
          </w:p>
        </w:tc>
        <w:tc>
          <w:tcPr>
            <w:tcW w:w="2952" w:type="dxa"/>
            <w:vAlign w:val="center"/>
          </w:tcPr>
          <w:p w14:paraId="3831008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4AEF462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17AEA794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B5CF2E1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7DE8E1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Pezer Fehim</w:t>
            </w:r>
          </w:p>
        </w:tc>
        <w:tc>
          <w:tcPr>
            <w:tcW w:w="2952" w:type="dxa"/>
            <w:vAlign w:val="center"/>
          </w:tcPr>
          <w:p w14:paraId="4FFDAE7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521C031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0D51149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25F8AAC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6579AE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Hurem S.</w:t>
            </w:r>
          </w:p>
        </w:tc>
        <w:tc>
          <w:tcPr>
            <w:tcW w:w="2952" w:type="dxa"/>
            <w:vAlign w:val="center"/>
          </w:tcPr>
          <w:p w14:paraId="29DEBFD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6172D48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442CD8F7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A8ED55D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49C570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Kurtović H.</w:t>
            </w:r>
          </w:p>
        </w:tc>
        <w:tc>
          <w:tcPr>
            <w:tcW w:w="2952" w:type="dxa"/>
            <w:vAlign w:val="center"/>
          </w:tcPr>
          <w:p w14:paraId="0CC4A11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6E656DA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0FA9B88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78C5D37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EE0C68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Karić Š.</w:t>
            </w:r>
          </w:p>
        </w:tc>
        <w:tc>
          <w:tcPr>
            <w:tcW w:w="2952" w:type="dxa"/>
            <w:vAlign w:val="center"/>
          </w:tcPr>
          <w:p w14:paraId="002CB75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4E82EC2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3DB4363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D191C02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7547A6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Haskić N.</w:t>
            </w:r>
          </w:p>
        </w:tc>
        <w:tc>
          <w:tcPr>
            <w:tcW w:w="2952" w:type="dxa"/>
            <w:vAlign w:val="center"/>
          </w:tcPr>
          <w:p w14:paraId="0EE991A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31845B6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1F4342FC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58FEE96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DC0C2D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Horić Đ.</w:t>
            </w:r>
          </w:p>
        </w:tc>
        <w:tc>
          <w:tcPr>
            <w:tcW w:w="2952" w:type="dxa"/>
            <w:vAlign w:val="center"/>
          </w:tcPr>
          <w:p w14:paraId="26FF7D7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327DCD8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69D4ABC0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26D9031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0418F0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Haskić R.</w:t>
            </w:r>
          </w:p>
        </w:tc>
        <w:tc>
          <w:tcPr>
            <w:tcW w:w="2952" w:type="dxa"/>
            <w:vAlign w:val="center"/>
          </w:tcPr>
          <w:p w14:paraId="1E19CB4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5E9734E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54CC7460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ECDC2F0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6BC310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Trako N.</w:t>
            </w:r>
          </w:p>
        </w:tc>
        <w:tc>
          <w:tcPr>
            <w:tcW w:w="2952" w:type="dxa"/>
            <w:vAlign w:val="center"/>
          </w:tcPr>
          <w:p w14:paraId="0CB1AA1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16D7185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42475FF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299735F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3EBDDF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Ahmić Esada</w:t>
            </w:r>
          </w:p>
        </w:tc>
        <w:tc>
          <w:tcPr>
            <w:tcW w:w="2952" w:type="dxa"/>
            <w:vAlign w:val="center"/>
          </w:tcPr>
          <w:p w14:paraId="5AAE965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76CA19A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1556186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739F620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5A4109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Osmančević M.</w:t>
            </w:r>
          </w:p>
        </w:tc>
        <w:tc>
          <w:tcPr>
            <w:tcW w:w="2952" w:type="dxa"/>
            <w:vAlign w:val="center"/>
          </w:tcPr>
          <w:p w14:paraId="521CC74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3515832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31FD70E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2F33D6D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8884AC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Ahmić Semira</w:t>
            </w:r>
          </w:p>
        </w:tc>
        <w:tc>
          <w:tcPr>
            <w:tcW w:w="2952" w:type="dxa"/>
            <w:vAlign w:val="center"/>
          </w:tcPr>
          <w:p w14:paraId="4FAA69E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57AD64B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334D83A8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2E074FA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7F483B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Ahmić Nesib</w:t>
            </w:r>
          </w:p>
        </w:tc>
        <w:tc>
          <w:tcPr>
            <w:tcW w:w="2952" w:type="dxa"/>
            <w:vAlign w:val="center"/>
          </w:tcPr>
          <w:p w14:paraId="5A6E0F1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4B450E9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27E82813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FC0A4D7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C8099A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Ahmić Salih</w:t>
            </w:r>
          </w:p>
        </w:tc>
        <w:tc>
          <w:tcPr>
            <w:tcW w:w="2952" w:type="dxa"/>
            <w:vAlign w:val="center"/>
          </w:tcPr>
          <w:p w14:paraId="4C939BC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55CCABD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0A961AC7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0562EC2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54C716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Mujkić S.</w:t>
            </w:r>
          </w:p>
        </w:tc>
        <w:tc>
          <w:tcPr>
            <w:tcW w:w="2952" w:type="dxa"/>
            <w:vAlign w:val="center"/>
          </w:tcPr>
          <w:p w14:paraId="70A6C38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48A8B0D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50</w:t>
            </w:r>
          </w:p>
        </w:tc>
      </w:tr>
      <w:tr w:rsidR="00DE5176" w:rsidRPr="00DE5176" w14:paraId="5464076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B8E0DE0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3B70C1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Doglod I.</w:t>
            </w:r>
          </w:p>
        </w:tc>
        <w:tc>
          <w:tcPr>
            <w:tcW w:w="2952" w:type="dxa"/>
            <w:vAlign w:val="center"/>
          </w:tcPr>
          <w:p w14:paraId="30578D4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29D4664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DE5176" w:rsidRPr="00DE5176" w14:paraId="360CE844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C7C1BC9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042B80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Berbić M.</w:t>
            </w:r>
          </w:p>
        </w:tc>
        <w:tc>
          <w:tcPr>
            <w:tcW w:w="2952" w:type="dxa"/>
            <w:vAlign w:val="center"/>
          </w:tcPr>
          <w:p w14:paraId="7A9B8FE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3CEB9DA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DE5176" w:rsidRPr="00DE5176" w14:paraId="6C63344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8373A31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9C03A3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Bilić H.</w:t>
            </w:r>
          </w:p>
        </w:tc>
        <w:tc>
          <w:tcPr>
            <w:tcW w:w="2952" w:type="dxa"/>
            <w:vAlign w:val="center"/>
          </w:tcPr>
          <w:p w14:paraId="0E858C8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346D9E6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DE5176" w:rsidRPr="00DE5176" w14:paraId="0E9EE45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4D88319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12A15B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Ahmić Mahir</w:t>
            </w:r>
          </w:p>
        </w:tc>
        <w:tc>
          <w:tcPr>
            <w:tcW w:w="2952" w:type="dxa"/>
            <w:vAlign w:val="center"/>
          </w:tcPr>
          <w:p w14:paraId="768F2FA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6E24A37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45</w:t>
            </w:r>
          </w:p>
        </w:tc>
      </w:tr>
      <w:tr w:rsidR="00DE5176" w:rsidRPr="00DE5176" w14:paraId="70CC3107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0A9CF2C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D7D730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Ahmić Vehbija</w:t>
            </w:r>
          </w:p>
        </w:tc>
        <w:tc>
          <w:tcPr>
            <w:tcW w:w="2952" w:type="dxa"/>
            <w:vAlign w:val="center"/>
          </w:tcPr>
          <w:p w14:paraId="20B17A5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53AEB7C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DE5176" w:rsidRPr="00DE5176" w14:paraId="4E6D28F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481CDD4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2C23A9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Ahmić Nihad</w:t>
            </w:r>
          </w:p>
        </w:tc>
        <w:tc>
          <w:tcPr>
            <w:tcW w:w="2952" w:type="dxa"/>
            <w:vAlign w:val="center"/>
          </w:tcPr>
          <w:p w14:paraId="504FC23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1EDAE41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DE5176" w:rsidRPr="00DE5176" w14:paraId="46C00F5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CC940B4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FC4235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Mahmutović Z.</w:t>
            </w:r>
          </w:p>
        </w:tc>
        <w:tc>
          <w:tcPr>
            <w:tcW w:w="2952" w:type="dxa"/>
            <w:vAlign w:val="center"/>
          </w:tcPr>
          <w:p w14:paraId="028C944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662223B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DE5176" w:rsidRPr="00DE5176" w14:paraId="55FEE97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119B634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26FBFC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Pedljak F.</w:t>
            </w:r>
          </w:p>
        </w:tc>
        <w:tc>
          <w:tcPr>
            <w:tcW w:w="2952" w:type="dxa"/>
            <w:vAlign w:val="center"/>
          </w:tcPr>
          <w:p w14:paraId="741E36A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46235EF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DE5176" w:rsidRPr="00DE5176" w14:paraId="554A87BA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F5076B8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CE7328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Livnjak M.</w:t>
            </w:r>
          </w:p>
        </w:tc>
        <w:tc>
          <w:tcPr>
            <w:tcW w:w="2952" w:type="dxa"/>
            <w:vAlign w:val="center"/>
          </w:tcPr>
          <w:p w14:paraId="0C8B56E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5891327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DE5176" w:rsidRPr="00DE5176" w14:paraId="658259B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745CBC1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BA6752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Ahmić H.</w:t>
            </w:r>
          </w:p>
        </w:tc>
        <w:tc>
          <w:tcPr>
            <w:tcW w:w="2952" w:type="dxa"/>
            <w:vAlign w:val="center"/>
          </w:tcPr>
          <w:p w14:paraId="7BE8D19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2DBDCD8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DE5176" w:rsidRPr="00DE5176" w14:paraId="3301605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4B942C9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243E96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Topčić Dž.</w:t>
            </w:r>
          </w:p>
        </w:tc>
        <w:tc>
          <w:tcPr>
            <w:tcW w:w="2952" w:type="dxa"/>
            <w:vAlign w:val="center"/>
          </w:tcPr>
          <w:p w14:paraId="625E83E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5EF6896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DE5176" w:rsidRPr="00DE5176" w14:paraId="2473064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6DA17D0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7D06C7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Varupa A.</w:t>
            </w:r>
          </w:p>
        </w:tc>
        <w:tc>
          <w:tcPr>
            <w:tcW w:w="2952" w:type="dxa"/>
            <w:vAlign w:val="center"/>
          </w:tcPr>
          <w:p w14:paraId="61DDEC4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19BDE12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40</w:t>
            </w:r>
          </w:p>
        </w:tc>
      </w:tr>
      <w:tr w:rsidR="00DE5176" w:rsidRPr="00DE5176" w14:paraId="66F03C8A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BC3E632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562EC4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Ahmić Meho</w:t>
            </w:r>
          </w:p>
        </w:tc>
        <w:tc>
          <w:tcPr>
            <w:tcW w:w="2952" w:type="dxa"/>
            <w:vAlign w:val="center"/>
          </w:tcPr>
          <w:p w14:paraId="4F0FFB3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33267F5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DE5176" w:rsidRPr="00DE5176" w14:paraId="723256F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294F77B7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8B06B7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Kargić A.</w:t>
            </w:r>
          </w:p>
        </w:tc>
        <w:tc>
          <w:tcPr>
            <w:tcW w:w="2952" w:type="dxa"/>
            <w:vAlign w:val="center"/>
          </w:tcPr>
          <w:p w14:paraId="53169E3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25C0D82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DE5176" w:rsidRPr="00DE5176" w14:paraId="4F017C4E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04038E6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AD3955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Ribo S.</w:t>
            </w:r>
          </w:p>
        </w:tc>
        <w:tc>
          <w:tcPr>
            <w:tcW w:w="2952" w:type="dxa"/>
            <w:vAlign w:val="center"/>
          </w:tcPr>
          <w:p w14:paraId="7213FC0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03B8437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DE5176" w:rsidRPr="00DE5176" w14:paraId="3A583608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70AA623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E94527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Varupa R.</w:t>
            </w:r>
          </w:p>
        </w:tc>
        <w:tc>
          <w:tcPr>
            <w:tcW w:w="2952" w:type="dxa"/>
            <w:vAlign w:val="center"/>
          </w:tcPr>
          <w:p w14:paraId="5B2CC9E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604B0DA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DE5176" w:rsidRPr="00DE5176" w14:paraId="580481E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51DB3BC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F85238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Hrustić Advija</w:t>
            </w:r>
          </w:p>
        </w:tc>
        <w:tc>
          <w:tcPr>
            <w:tcW w:w="2952" w:type="dxa"/>
            <w:vAlign w:val="center"/>
          </w:tcPr>
          <w:p w14:paraId="71B142B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385961A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DE5176" w:rsidRPr="00DE5176" w14:paraId="6678F50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FF8A89A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168F76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Karić M.</w:t>
            </w:r>
          </w:p>
        </w:tc>
        <w:tc>
          <w:tcPr>
            <w:tcW w:w="2952" w:type="dxa"/>
            <w:vAlign w:val="center"/>
          </w:tcPr>
          <w:p w14:paraId="72E92ED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76B7064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DE5176" w:rsidRPr="00DE5176" w14:paraId="5152C9A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95E38DC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EB825C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Hrustić H.</w:t>
            </w:r>
          </w:p>
        </w:tc>
        <w:tc>
          <w:tcPr>
            <w:tcW w:w="2952" w:type="dxa"/>
            <w:vAlign w:val="center"/>
          </w:tcPr>
          <w:p w14:paraId="398E965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2E2B61C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DE5176" w:rsidRPr="00DE5176" w14:paraId="47EF66AB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00F4556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4E3F87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Haskić H.</w:t>
            </w:r>
          </w:p>
        </w:tc>
        <w:tc>
          <w:tcPr>
            <w:tcW w:w="2952" w:type="dxa"/>
            <w:vAlign w:val="center"/>
          </w:tcPr>
          <w:p w14:paraId="08C0C42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6632DA5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DE5176" w:rsidRPr="00DE5176" w14:paraId="1FF1D62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6427BE6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F97EED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Hrustić E.</w:t>
            </w:r>
          </w:p>
        </w:tc>
        <w:tc>
          <w:tcPr>
            <w:tcW w:w="2952" w:type="dxa"/>
            <w:vAlign w:val="center"/>
          </w:tcPr>
          <w:p w14:paraId="02B352A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3475A2C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DE5176" w:rsidRPr="00DE5176" w14:paraId="790D7588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BB07ED1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CFDCEB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Varupa Z.</w:t>
            </w:r>
          </w:p>
        </w:tc>
        <w:tc>
          <w:tcPr>
            <w:tcW w:w="2952" w:type="dxa"/>
            <w:vAlign w:val="center"/>
          </w:tcPr>
          <w:p w14:paraId="0FEF7A6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71377EE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DE5176" w:rsidRPr="00DE5176" w14:paraId="7059678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462D307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E46675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Pezer A.</w:t>
            </w:r>
          </w:p>
        </w:tc>
        <w:tc>
          <w:tcPr>
            <w:tcW w:w="2952" w:type="dxa"/>
            <w:vAlign w:val="center"/>
          </w:tcPr>
          <w:p w14:paraId="5DF67BF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53FEC85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DE5176" w:rsidRPr="00DE5176" w14:paraId="3FBAADF7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0E4CA42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54300C5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Mulić H.</w:t>
            </w:r>
          </w:p>
        </w:tc>
        <w:tc>
          <w:tcPr>
            <w:tcW w:w="2952" w:type="dxa"/>
            <w:vAlign w:val="center"/>
          </w:tcPr>
          <w:p w14:paraId="5256083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4986496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DE5176" w:rsidRPr="00DE5176" w14:paraId="78038F3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7B0A363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E78F1D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Serdarević F.</w:t>
            </w:r>
          </w:p>
        </w:tc>
        <w:tc>
          <w:tcPr>
            <w:tcW w:w="2952" w:type="dxa"/>
            <w:vAlign w:val="center"/>
          </w:tcPr>
          <w:p w14:paraId="10E1CBA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414E684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DE5176" w:rsidRPr="00DE5176" w14:paraId="0DE70A1C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3B99EA87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AC703B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Pezer H.</w:t>
            </w:r>
          </w:p>
        </w:tc>
        <w:tc>
          <w:tcPr>
            <w:tcW w:w="2952" w:type="dxa"/>
            <w:vAlign w:val="center"/>
          </w:tcPr>
          <w:p w14:paraId="5FE5CEE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0E3E7A5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DE5176" w:rsidRPr="00DE5176" w14:paraId="12C7E03F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37B8CBD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5D3342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Hercegovac E.</w:t>
            </w:r>
          </w:p>
        </w:tc>
        <w:tc>
          <w:tcPr>
            <w:tcW w:w="2952" w:type="dxa"/>
            <w:vAlign w:val="center"/>
          </w:tcPr>
          <w:p w14:paraId="7285BCE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0FAD9F6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DE5176" w:rsidRPr="00DE5176" w14:paraId="1DEA50B8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8F29779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DA9B47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Šarić A.</w:t>
            </w:r>
          </w:p>
        </w:tc>
        <w:tc>
          <w:tcPr>
            <w:tcW w:w="2952" w:type="dxa"/>
            <w:vAlign w:val="center"/>
          </w:tcPr>
          <w:p w14:paraId="627D9D0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07FD5D2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DE5176" w:rsidRPr="00DE5176" w14:paraId="3DCFDB5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127703F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2109ECB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Ahmić Mulija</w:t>
            </w:r>
          </w:p>
        </w:tc>
        <w:tc>
          <w:tcPr>
            <w:tcW w:w="2952" w:type="dxa"/>
            <w:vAlign w:val="center"/>
          </w:tcPr>
          <w:p w14:paraId="14CAFB6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4A1C615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DE5176" w:rsidRPr="00DE5176" w14:paraId="05AC873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6A1D848C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0972CBB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Ahmić Mediha</w:t>
            </w:r>
          </w:p>
        </w:tc>
        <w:tc>
          <w:tcPr>
            <w:tcW w:w="2952" w:type="dxa"/>
            <w:vAlign w:val="center"/>
          </w:tcPr>
          <w:p w14:paraId="13FD478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76ADD40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DE5176" w:rsidRPr="00DE5176" w14:paraId="7A50ECE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6CBD498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4A7AAF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Zuka N.</w:t>
            </w:r>
          </w:p>
        </w:tc>
        <w:tc>
          <w:tcPr>
            <w:tcW w:w="2952" w:type="dxa"/>
            <w:vAlign w:val="center"/>
          </w:tcPr>
          <w:p w14:paraId="7F5717E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4B3CE60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DE5176" w:rsidRPr="00DE5176" w14:paraId="1D3E850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D9D8F19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70876DA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Hrustić Asima</w:t>
            </w:r>
          </w:p>
        </w:tc>
        <w:tc>
          <w:tcPr>
            <w:tcW w:w="2952" w:type="dxa"/>
            <w:vAlign w:val="center"/>
          </w:tcPr>
          <w:p w14:paraId="168662A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3C83897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DE5176" w:rsidRPr="00DE5176" w14:paraId="51663621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2827115" w14:textId="77777777" w:rsidR="00DE5176" w:rsidRPr="00DE5176" w:rsidRDefault="00DE5176" w:rsidP="004055F8">
            <w:pPr>
              <w:numPr>
                <w:ilvl w:val="0"/>
                <w:numId w:val="91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138D8B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Ahmić I.</w:t>
            </w:r>
          </w:p>
        </w:tc>
        <w:tc>
          <w:tcPr>
            <w:tcW w:w="2952" w:type="dxa"/>
            <w:vAlign w:val="center"/>
          </w:tcPr>
          <w:p w14:paraId="5CDDE2A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Vitez</w:t>
            </w:r>
          </w:p>
        </w:tc>
        <w:tc>
          <w:tcPr>
            <w:tcW w:w="1976" w:type="dxa"/>
            <w:vAlign w:val="center"/>
          </w:tcPr>
          <w:p w14:paraId="474C33A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DE517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25</w:t>
            </w:r>
          </w:p>
        </w:tc>
      </w:tr>
    </w:tbl>
    <w:p w14:paraId="3D912C2D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</w:rPr>
      </w:pPr>
      <w:r w:rsidRPr="00DE5176">
        <w:rPr>
          <w:rFonts w:ascii="Arial" w:eastAsia="Calibri" w:hAnsi="Arial" w:cs="Arial"/>
          <w:b/>
          <w:bCs/>
        </w:rPr>
        <w:lastRenderedPageBreak/>
        <w:t xml:space="preserve">PRELIMINARNA LISTA POTENCIJALNIH KORISNIKA POMOĆI ZA OPŠTINU </w:t>
      </w:r>
    </w:p>
    <w:p w14:paraId="05588F06" w14:textId="77777777" w:rsidR="00DE5176" w:rsidRPr="00DE5176" w:rsidRDefault="00DE5176" w:rsidP="00DE5176">
      <w:pPr>
        <w:jc w:val="center"/>
        <w:rPr>
          <w:rFonts w:ascii="Arial" w:eastAsia="Calibri" w:hAnsi="Arial" w:cs="Arial"/>
        </w:rPr>
      </w:pPr>
      <w:r w:rsidRPr="00DE5176">
        <w:rPr>
          <w:rFonts w:ascii="Arial" w:eastAsia="Calibri" w:hAnsi="Arial" w:cs="Arial"/>
          <w:b/>
          <w:bCs/>
        </w:rPr>
        <w:t>VLASENICA</w:t>
      </w:r>
    </w:p>
    <w:p w14:paraId="31738709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86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0CDAF28E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810446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631CFEF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6A6EBBA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522A32E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7340604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697F911" w14:textId="77777777" w:rsidR="00DE5176" w:rsidRPr="00DE5176" w:rsidRDefault="00DE5176" w:rsidP="004055F8">
            <w:pPr>
              <w:numPr>
                <w:ilvl w:val="0"/>
                <w:numId w:val="9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F3AE5F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Vejzović N.</w:t>
            </w:r>
          </w:p>
        </w:tc>
        <w:tc>
          <w:tcPr>
            <w:tcW w:w="2952" w:type="dxa"/>
            <w:vAlign w:val="center"/>
          </w:tcPr>
          <w:p w14:paraId="2194A73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Vlasenica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EE0DB0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70</w:t>
            </w:r>
          </w:p>
        </w:tc>
      </w:tr>
      <w:tr w:rsidR="00DE5176" w:rsidRPr="00DE5176" w14:paraId="7385409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7BA8CD7" w14:textId="77777777" w:rsidR="00DE5176" w:rsidRPr="00DE5176" w:rsidRDefault="00DE5176" w:rsidP="004055F8">
            <w:pPr>
              <w:numPr>
                <w:ilvl w:val="0"/>
                <w:numId w:val="9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AB9D02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Kuduzović N.</w:t>
            </w:r>
          </w:p>
        </w:tc>
        <w:tc>
          <w:tcPr>
            <w:tcW w:w="2952" w:type="dxa"/>
            <w:vAlign w:val="center"/>
          </w:tcPr>
          <w:p w14:paraId="6572220E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 xml:space="preserve">Vlasenica </w:t>
            </w:r>
            <w:r w:rsidRPr="00DE5176">
              <w:rPr>
                <w:rFonts w:ascii="Arial" w:hAnsi="Arial" w:cs="Arial"/>
                <w:sz w:val="22"/>
                <w:szCs w:val="22"/>
              </w:rPr>
              <w:t>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691696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47BEA65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A0D1A68" w14:textId="77777777" w:rsidR="00DE5176" w:rsidRPr="00DE5176" w:rsidRDefault="00DE5176" w:rsidP="004055F8">
            <w:pPr>
              <w:numPr>
                <w:ilvl w:val="0"/>
                <w:numId w:val="92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3BAF15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Velić F.</w:t>
            </w:r>
          </w:p>
        </w:tc>
        <w:tc>
          <w:tcPr>
            <w:tcW w:w="2952" w:type="dxa"/>
            <w:vAlign w:val="center"/>
          </w:tcPr>
          <w:p w14:paraId="75CA074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Vlasenica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285F2C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</w:tbl>
    <w:p w14:paraId="240586DA" w14:textId="271D62A6" w:rsidR="00DE5176" w:rsidRDefault="00DE5176"/>
    <w:p w14:paraId="2D5E34D3" w14:textId="121D572D" w:rsidR="00DE5176" w:rsidRDefault="00DE5176"/>
    <w:p w14:paraId="0AA608A2" w14:textId="1EA5D392" w:rsidR="00DE5176" w:rsidRDefault="00DE5176"/>
    <w:p w14:paraId="5AB23BAA" w14:textId="02A7C85F" w:rsidR="00DE5176" w:rsidRDefault="00DE5176"/>
    <w:p w14:paraId="79BE8F4B" w14:textId="1E8C2597" w:rsidR="00DE5176" w:rsidRDefault="00DE5176"/>
    <w:p w14:paraId="018AC749" w14:textId="440BDC30" w:rsidR="00DE5176" w:rsidRDefault="00DE5176"/>
    <w:p w14:paraId="160AFEC6" w14:textId="3EDCAEFF" w:rsidR="00DE5176" w:rsidRDefault="00DE5176"/>
    <w:p w14:paraId="333247E7" w14:textId="2AFD2589" w:rsidR="00DE5176" w:rsidRDefault="00DE5176"/>
    <w:p w14:paraId="4C95D096" w14:textId="2A6FDFD6" w:rsidR="00DE5176" w:rsidRDefault="00DE5176"/>
    <w:p w14:paraId="20EAEA50" w14:textId="6F2BC32B" w:rsidR="00DE5176" w:rsidRDefault="00DE5176"/>
    <w:p w14:paraId="7CEB4D17" w14:textId="69F970F3" w:rsidR="00DE5176" w:rsidRDefault="00DE5176"/>
    <w:p w14:paraId="216F1563" w14:textId="3D943B26" w:rsidR="00DE5176" w:rsidRDefault="00DE5176"/>
    <w:p w14:paraId="7AAE05E1" w14:textId="01248A38" w:rsidR="00DE5176" w:rsidRDefault="00DE5176"/>
    <w:p w14:paraId="71D73505" w14:textId="681A073D" w:rsidR="00DE5176" w:rsidRDefault="00DE5176"/>
    <w:p w14:paraId="49948F4B" w14:textId="634A0BCE" w:rsidR="00DE5176" w:rsidRDefault="00DE5176"/>
    <w:p w14:paraId="2AB3DCB1" w14:textId="512639A2" w:rsidR="00DE5176" w:rsidRDefault="00DE5176"/>
    <w:p w14:paraId="427DD2B2" w14:textId="7008BE25" w:rsidR="00DE5176" w:rsidRDefault="00DE5176"/>
    <w:p w14:paraId="1A737639" w14:textId="5A8B2805" w:rsidR="00DE5176" w:rsidRDefault="00DE5176"/>
    <w:p w14:paraId="278B3450" w14:textId="2262BB81" w:rsidR="00DE5176" w:rsidRDefault="00DE5176"/>
    <w:p w14:paraId="567A7FEB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OPŠTINU</w:t>
      </w:r>
    </w:p>
    <w:p w14:paraId="348A45F9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t>VUKOSAVLJE</w:t>
      </w:r>
    </w:p>
    <w:p w14:paraId="37AB25A5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87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04A42268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BCFE9A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3243AD2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6956397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BE82A1B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0350463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7C8A608" w14:textId="77777777" w:rsidR="00DE5176" w:rsidRPr="00DE5176" w:rsidRDefault="00DE5176" w:rsidP="004055F8">
            <w:pPr>
              <w:numPr>
                <w:ilvl w:val="0"/>
                <w:numId w:val="9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79647D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Imširović H.</w:t>
            </w:r>
          </w:p>
        </w:tc>
        <w:tc>
          <w:tcPr>
            <w:tcW w:w="2952" w:type="dxa"/>
            <w:vAlign w:val="center"/>
          </w:tcPr>
          <w:p w14:paraId="3B4FC3A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Vukosavlje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E11936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90</w:t>
            </w:r>
          </w:p>
        </w:tc>
      </w:tr>
      <w:tr w:rsidR="00DE5176" w:rsidRPr="00DE5176" w14:paraId="5090C5E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9A33CA5" w14:textId="77777777" w:rsidR="00DE5176" w:rsidRPr="00DE5176" w:rsidRDefault="00DE5176" w:rsidP="004055F8">
            <w:pPr>
              <w:numPr>
                <w:ilvl w:val="0"/>
                <w:numId w:val="9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65A5F6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Smajlović N.</w:t>
            </w:r>
          </w:p>
        </w:tc>
        <w:tc>
          <w:tcPr>
            <w:tcW w:w="2952" w:type="dxa"/>
            <w:vAlign w:val="center"/>
          </w:tcPr>
          <w:p w14:paraId="140B04FB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Vukosavlje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5CACFC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85</w:t>
            </w:r>
          </w:p>
        </w:tc>
      </w:tr>
      <w:tr w:rsidR="00DE5176" w:rsidRPr="00DE5176" w14:paraId="7C35A39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D05F262" w14:textId="77777777" w:rsidR="00DE5176" w:rsidRPr="00DE5176" w:rsidRDefault="00DE5176" w:rsidP="004055F8">
            <w:pPr>
              <w:numPr>
                <w:ilvl w:val="0"/>
                <w:numId w:val="9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83078E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Bešić Š.</w:t>
            </w:r>
          </w:p>
        </w:tc>
        <w:tc>
          <w:tcPr>
            <w:tcW w:w="2952" w:type="dxa"/>
            <w:vAlign w:val="center"/>
          </w:tcPr>
          <w:p w14:paraId="069B5E4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Vukosavlje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17CCF9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85</w:t>
            </w:r>
          </w:p>
        </w:tc>
      </w:tr>
      <w:tr w:rsidR="00DE5176" w:rsidRPr="00DE5176" w14:paraId="79B13DB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0D26EE4" w14:textId="77777777" w:rsidR="00DE5176" w:rsidRPr="00DE5176" w:rsidRDefault="00DE5176" w:rsidP="004055F8">
            <w:pPr>
              <w:numPr>
                <w:ilvl w:val="0"/>
                <w:numId w:val="9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3F4E4C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Zelinčević Z.</w:t>
            </w:r>
          </w:p>
        </w:tc>
        <w:tc>
          <w:tcPr>
            <w:tcW w:w="2952" w:type="dxa"/>
            <w:vAlign w:val="center"/>
          </w:tcPr>
          <w:p w14:paraId="34F9E98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Vukosavlje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281D40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85</w:t>
            </w:r>
          </w:p>
        </w:tc>
      </w:tr>
      <w:tr w:rsidR="00DE5176" w:rsidRPr="00DE5176" w14:paraId="426BA4F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F9A198F" w14:textId="77777777" w:rsidR="00DE5176" w:rsidRPr="00DE5176" w:rsidRDefault="00DE5176" w:rsidP="004055F8">
            <w:pPr>
              <w:numPr>
                <w:ilvl w:val="0"/>
                <w:numId w:val="9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5D348B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Omerović Z.</w:t>
            </w:r>
          </w:p>
        </w:tc>
        <w:tc>
          <w:tcPr>
            <w:tcW w:w="2952" w:type="dxa"/>
            <w:vAlign w:val="center"/>
          </w:tcPr>
          <w:p w14:paraId="459925B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Vukosavlje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F48AEE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80</w:t>
            </w:r>
          </w:p>
        </w:tc>
      </w:tr>
      <w:tr w:rsidR="00DE5176" w:rsidRPr="00DE5176" w14:paraId="0B657DF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6A3B281" w14:textId="77777777" w:rsidR="00DE5176" w:rsidRPr="00DE5176" w:rsidRDefault="00DE5176" w:rsidP="004055F8">
            <w:pPr>
              <w:numPr>
                <w:ilvl w:val="0"/>
                <w:numId w:val="9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103C97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Beganović Dž.</w:t>
            </w:r>
          </w:p>
        </w:tc>
        <w:tc>
          <w:tcPr>
            <w:tcW w:w="2952" w:type="dxa"/>
            <w:vAlign w:val="center"/>
          </w:tcPr>
          <w:p w14:paraId="4955BD5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Vukosavlje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94C9E6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70</w:t>
            </w:r>
          </w:p>
        </w:tc>
      </w:tr>
      <w:tr w:rsidR="00DE5176" w:rsidRPr="00DE5176" w14:paraId="67DB6BF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F9DDDD2" w14:textId="77777777" w:rsidR="00DE5176" w:rsidRPr="00DE5176" w:rsidRDefault="00DE5176" w:rsidP="004055F8">
            <w:pPr>
              <w:numPr>
                <w:ilvl w:val="0"/>
                <w:numId w:val="9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653958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Mujaković N.</w:t>
            </w:r>
          </w:p>
        </w:tc>
        <w:tc>
          <w:tcPr>
            <w:tcW w:w="2952" w:type="dxa"/>
            <w:vAlign w:val="center"/>
          </w:tcPr>
          <w:p w14:paraId="7F9B7C5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Vukosavlje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AFEB11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713FDC6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7CA6CB9" w14:textId="77777777" w:rsidR="00DE5176" w:rsidRPr="00DE5176" w:rsidRDefault="00DE5176" w:rsidP="004055F8">
            <w:pPr>
              <w:numPr>
                <w:ilvl w:val="0"/>
                <w:numId w:val="9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BB9EEA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Muhić E.</w:t>
            </w:r>
          </w:p>
        </w:tc>
        <w:tc>
          <w:tcPr>
            <w:tcW w:w="2952" w:type="dxa"/>
            <w:vAlign w:val="center"/>
          </w:tcPr>
          <w:p w14:paraId="0705DA7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Vukosavlje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69A872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003339D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9F73136" w14:textId="77777777" w:rsidR="00DE5176" w:rsidRPr="00DE5176" w:rsidRDefault="00DE5176" w:rsidP="004055F8">
            <w:pPr>
              <w:numPr>
                <w:ilvl w:val="0"/>
                <w:numId w:val="9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B27BDB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Gibić Dž.</w:t>
            </w:r>
          </w:p>
        </w:tc>
        <w:tc>
          <w:tcPr>
            <w:tcW w:w="2952" w:type="dxa"/>
            <w:vAlign w:val="center"/>
          </w:tcPr>
          <w:p w14:paraId="1EA5A17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Vukosavlje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33054D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6D97B50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83F7587" w14:textId="77777777" w:rsidR="00DE5176" w:rsidRPr="00DE5176" w:rsidRDefault="00DE5176" w:rsidP="004055F8">
            <w:pPr>
              <w:numPr>
                <w:ilvl w:val="0"/>
                <w:numId w:val="9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58C964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Zolotić I.</w:t>
            </w:r>
          </w:p>
        </w:tc>
        <w:tc>
          <w:tcPr>
            <w:tcW w:w="2952" w:type="dxa"/>
            <w:vAlign w:val="center"/>
          </w:tcPr>
          <w:p w14:paraId="3D6D3E8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Vukosavlje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3040DF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77564FA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008F5FB" w14:textId="77777777" w:rsidR="00DE5176" w:rsidRPr="00DE5176" w:rsidRDefault="00DE5176" w:rsidP="004055F8">
            <w:pPr>
              <w:numPr>
                <w:ilvl w:val="0"/>
                <w:numId w:val="9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2D1849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Mujaković A.</w:t>
            </w:r>
          </w:p>
        </w:tc>
        <w:tc>
          <w:tcPr>
            <w:tcW w:w="2952" w:type="dxa"/>
            <w:vAlign w:val="center"/>
          </w:tcPr>
          <w:p w14:paraId="5AD93A3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Vukosavlje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A9A951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4D28CB3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53B5BCA" w14:textId="77777777" w:rsidR="00DE5176" w:rsidRPr="00DE5176" w:rsidRDefault="00DE5176" w:rsidP="004055F8">
            <w:pPr>
              <w:numPr>
                <w:ilvl w:val="0"/>
                <w:numId w:val="9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13D3A3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Vuković E.</w:t>
            </w:r>
          </w:p>
        </w:tc>
        <w:tc>
          <w:tcPr>
            <w:tcW w:w="2952" w:type="dxa"/>
            <w:vAlign w:val="center"/>
          </w:tcPr>
          <w:p w14:paraId="74EEFDA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Vukosavlje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F871B2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5FCBD0E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1097525" w14:textId="77777777" w:rsidR="00DE5176" w:rsidRPr="00DE5176" w:rsidRDefault="00DE5176" w:rsidP="004055F8">
            <w:pPr>
              <w:numPr>
                <w:ilvl w:val="0"/>
                <w:numId w:val="9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2DFD6B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Klinčević A.</w:t>
            </w:r>
          </w:p>
        </w:tc>
        <w:tc>
          <w:tcPr>
            <w:tcW w:w="2952" w:type="dxa"/>
            <w:vAlign w:val="center"/>
          </w:tcPr>
          <w:p w14:paraId="703C44B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Vukosavlje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3257A2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3B20A46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91A2A9A" w14:textId="77777777" w:rsidR="00DE5176" w:rsidRPr="00DE5176" w:rsidRDefault="00DE5176" w:rsidP="004055F8">
            <w:pPr>
              <w:numPr>
                <w:ilvl w:val="0"/>
                <w:numId w:val="9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BE1130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Avdić F.</w:t>
            </w:r>
          </w:p>
        </w:tc>
        <w:tc>
          <w:tcPr>
            <w:tcW w:w="2952" w:type="dxa"/>
            <w:vAlign w:val="center"/>
          </w:tcPr>
          <w:p w14:paraId="34A3355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Vukosavlje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442A0D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0F7BBA7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4FF708" w14:textId="77777777" w:rsidR="00DE5176" w:rsidRPr="00DE5176" w:rsidRDefault="00DE5176" w:rsidP="004055F8">
            <w:pPr>
              <w:numPr>
                <w:ilvl w:val="0"/>
                <w:numId w:val="9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CC4D22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Mujanović A.</w:t>
            </w:r>
          </w:p>
        </w:tc>
        <w:tc>
          <w:tcPr>
            <w:tcW w:w="2952" w:type="dxa"/>
            <w:vAlign w:val="center"/>
          </w:tcPr>
          <w:p w14:paraId="75BF4A3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Vukosavlje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68FA36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7219311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8AC8B12" w14:textId="77777777" w:rsidR="00DE5176" w:rsidRPr="00DE5176" w:rsidRDefault="00DE5176" w:rsidP="004055F8">
            <w:pPr>
              <w:numPr>
                <w:ilvl w:val="0"/>
                <w:numId w:val="9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E5FFB5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Zilić O.</w:t>
            </w:r>
          </w:p>
        </w:tc>
        <w:tc>
          <w:tcPr>
            <w:tcW w:w="2952" w:type="dxa"/>
            <w:vAlign w:val="center"/>
          </w:tcPr>
          <w:p w14:paraId="333A359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Vukosavlje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B26946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7B68FBE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B7D96EC" w14:textId="77777777" w:rsidR="00DE5176" w:rsidRPr="00DE5176" w:rsidRDefault="00DE5176" w:rsidP="004055F8">
            <w:pPr>
              <w:numPr>
                <w:ilvl w:val="0"/>
                <w:numId w:val="9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C13CBE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Pitić M.</w:t>
            </w:r>
          </w:p>
        </w:tc>
        <w:tc>
          <w:tcPr>
            <w:tcW w:w="2952" w:type="dxa"/>
            <w:vAlign w:val="center"/>
          </w:tcPr>
          <w:p w14:paraId="0E82338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Vukosavlje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3FFE7B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142ECDD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59464AD" w14:textId="77777777" w:rsidR="00DE5176" w:rsidRPr="00DE5176" w:rsidRDefault="00DE5176" w:rsidP="004055F8">
            <w:pPr>
              <w:numPr>
                <w:ilvl w:val="0"/>
                <w:numId w:val="9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8E6E44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Bajerić E.</w:t>
            </w:r>
          </w:p>
        </w:tc>
        <w:tc>
          <w:tcPr>
            <w:tcW w:w="2952" w:type="dxa"/>
            <w:vAlign w:val="center"/>
          </w:tcPr>
          <w:p w14:paraId="3CD0C18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Vukosavlje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F9C247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25A63BC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29B227E" w14:textId="77777777" w:rsidR="00DE5176" w:rsidRPr="00DE5176" w:rsidRDefault="00DE5176" w:rsidP="004055F8">
            <w:pPr>
              <w:numPr>
                <w:ilvl w:val="0"/>
                <w:numId w:val="9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4872BD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Tabaković F.</w:t>
            </w:r>
          </w:p>
        </w:tc>
        <w:tc>
          <w:tcPr>
            <w:tcW w:w="2952" w:type="dxa"/>
            <w:vAlign w:val="center"/>
          </w:tcPr>
          <w:p w14:paraId="00AAB34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Vukosavlje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FAD47B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2740865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54F70DB" w14:textId="77777777" w:rsidR="00DE5176" w:rsidRPr="00DE5176" w:rsidRDefault="00DE5176" w:rsidP="004055F8">
            <w:pPr>
              <w:numPr>
                <w:ilvl w:val="0"/>
                <w:numId w:val="9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3A96EE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Ibrahimović N.</w:t>
            </w:r>
          </w:p>
        </w:tc>
        <w:tc>
          <w:tcPr>
            <w:tcW w:w="2952" w:type="dxa"/>
            <w:vAlign w:val="center"/>
          </w:tcPr>
          <w:p w14:paraId="1610F81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Vukosavlje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409CE6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5F77664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16F46B1" w14:textId="77777777" w:rsidR="00DE5176" w:rsidRPr="00DE5176" w:rsidRDefault="00DE5176" w:rsidP="004055F8">
            <w:pPr>
              <w:numPr>
                <w:ilvl w:val="0"/>
                <w:numId w:val="9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4F7FB3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Omičević N.</w:t>
            </w:r>
          </w:p>
        </w:tc>
        <w:tc>
          <w:tcPr>
            <w:tcW w:w="2952" w:type="dxa"/>
            <w:vAlign w:val="center"/>
          </w:tcPr>
          <w:p w14:paraId="486E7EF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Vukosavlje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209DD3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134BF49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29ADA6E" w14:textId="77777777" w:rsidR="00DE5176" w:rsidRPr="00DE5176" w:rsidRDefault="00DE5176" w:rsidP="004055F8">
            <w:pPr>
              <w:numPr>
                <w:ilvl w:val="0"/>
                <w:numId w:val="93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9BA696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Serdar D.</w:t>
            </w:r>
          </w:p>
        </w:tc>
        <w:tc>
          <w:tcPr>
            <w:tcW w:w="2952" w:type="dxa"/>
            <w:vAlign w:val="center"/>
          </w:tcPr>
          <w:p w14:paraId="4F6989A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Vukosavlje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ED2AD3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40C0008E" w14:textId="151BAB60" w:rsidR="00DE5176" w:rsidRDefault="00DE5176"/>
    <w:p w14:paraId="618A5019" w14:textId="122FC133" w:rsidR="00DE5176" w:rsidRDefault="00DE5176"/>
    <w:p w14:paraId="4D138D81" w14:textId="02286EC0" w:rsidR="00DE5176" w:rsidRDefault="00DE5176"/>
    <w:p w14:paraId="642D69E7" w14:textId="3D44BEED" w:rsidR="00DE5176" w:rsidRDefault="00DE5176"/>
    <w:p w14:paraId="115D6C2F" w14:textId="480BF1A2" w:rsidR="00DE5176" w:rsidRDefault="00DE5176"/>
    <w:p w14:paraId="0D41B44A" w14:textId="2CAE2598" w:rsidR="00DE5176" w:rsidRDefault="00DE5176"/>
    <w:p w14:paraId="2FE5003A" w14:textId="7F4679E6" w:rsidR="00DE5176" w:rsidRDefault="00DE5176"/>
    <w:p w14:paraId="4DBF5BAC" w14:textId="412CBDB6" w:rsidR="00DE5176" w:rsidRDefault="00DE5176"/>
    <w:p w14:paraId="6C76BBFE" w14:textId="2216E70D" w:rsidR="00DE5176" w:rsidRDefault="00DE5176"/>
    <w:p w14:paraId="63AAA73A" w14:textId="24DE3D2E" w:rsidR="00DE5176" w:rsidRDefault="00DE5176"/>
    <w:p w14:paraId="7CDDD0C5" w14:textId="649F0535" w:rsidR="00DE5176" w:rsidRDefault="00DE5176"/>
    <w:p w14:paraId="4397B4F8" w14:textId="2E066B75" w:rsidR="00DE5176" w:rsidRDefault="00DE5176"/>
    <w:p w14:paraId="4755276B" w14:textId="28D60B64" w:rsidR="00DE5176" w:rsidRDefault="00DE5176"/>
    <w:p w14:paraId="367FB4CD" w14:textId="5C47DC29" w:rsidR="00DE5176" w:rsidRDefault="00DE5176"/>
    <w:p w14:paraId="4BD5F9DE" w14:textId="6ADFA5D8" w:rsidR="00DE5176" w:rsidRDefault="00DE5176"/>
    <w:p w14:paraId="20EA3466" w14:textId="53E8FA4E" w:rsidR="00DE5176" w:rsidRDefault="00DE5176"/>
    <w:p w14:paraId="2BD76697" w14:textId="01878A0C" w:rsidR="00DE5176" w:rsidRDefault="00DE5176"/>
    <w:p w14:paraId="47C7A402" w14:textId="50EBBCAA" w:rsidR="00DE5176" w:rsidRDefault="00DE5176"/>
    <w:p w14:paraId="7EB1A630" w14:textId="004176E1" w:rsidR="00DE5176" w:rsidRDefault="00DE5176"/>
    <w:p w14:paraId="6A7A3787" w14:textId="6DB1332C" w:rsidR="00DE5176" w:rsidRDefault="00DE5176"/>
    <w:p w14:paraId="4205143F" w14:textId="57E69911" w:rsidR="00DE5176" w:rsidRDefault="00DE5176"/>
    <w:p w14:paraId="448AF565" w14:textId="21F503D4" w:rsidR="00DE5176" w:rsidRDefault="00DE5176"/>
    <w:p w14:paraId="7EEA3ECD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GRAD ZAVIDOVIĆI</w:t>
      </w:r>
    </w:p>
    <w:p w14:paraId="7B783588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p w14:paraId="4DAA945F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88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00823EBA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40AE4F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686" w:type="dxa"/>
            <w:vAlign w:val="center"/>
          </w:tcPr>
          <w:p w14:paraId="50FFAE0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7BC32C0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97C4C28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7C5D623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FAD0EC8" w14:textId="77777777" w:rsidR="00DE5176" w:rsidRPr="00DE5176" w:rsidRDefault="00DE5176" w:rsidP="004055F8">
            <w:pPr>
              <w:numPr>
                <w:ilvl w:val="0"/>
                <w:numId w:val="9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D1CE4C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Nedeljković  V.</w:t>
            </w:r>
          </w:p>
        </w:tc>
        <w:tc>
          <w:tcPr>
            <w:tcW w:w="2952" w:type="dxa"/>
            <w:vAlign w:val="center"/>
          </w:tcPr>
          <w:p w14:paraId="688073C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Zavidovići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2E6692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48C2120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58E091D" w14:textId="77777777" w:rsidR="00DE5176" w:rsidRPr="00DE5176" w:rsidRDefault="00DE5176" w:rsidP="004055F8">
            <w:pPr>
              <w:numPr>
                <w:ilvl w:val="0"/>
                <w:numId w:val="9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500604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Fazlić  M.</w:t>
            </w:r>
          </w:p>
        </w:tc>
        <w:tc>
          <w:tcPr>
            <w:tcW w:w="2952" w:type="dxa"/>
            <w:vAlign w:val="center"/>
          </w:tcPr>
          <w:p w14:paraId="0A7B1762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Zavidovići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F3CC0E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18AA5E1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83A466C" w14:textId="77777777" w:rsidR="00DE5176" w:rsidRPr="00DE5176" w:rsidRDefault="00DE5176" w:rsidP="004055F8">
            <w:pPr>
              <w:numPr>
                <w:ilvl w:val="0"/>
                <w:numId w:val="9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EAC79B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Lazić M.</w:t>
            </w:r>
          </w:p>
        </w:tc>
        <w:tc>
          <w:tcPr>
            <w:tcW w:w="2952" w:type="dxa"/>
            <w:vAlign w:val="center"/>
          </w:tcPr>
          <w:p w14:paraId="49C5810C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Zavidovići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8F48BF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7448314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AE79C20" w14:textId="77777777" w:rsidR="00DE5176" w:rsidRPr="00DE5176" w:rsidRDefault="00DE5176" w:rsidP="004055F8">
            <w:pPr>
              <w:numPr>
                <w:ilvl w:val="0"/>
                <w:numId w:val="9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25D4B5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Prokopić  G.</w:t>
            </w:r>
          </w:p>
        </w:tc>
        <w:tc>
          <w:tcPr>
            <w:tcW w:w="2952" w:type="dxa"/>
            <w:vAlign w:val="center"/>
          </w:tcPr>
          <w:p w14:paraId="501F5E8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Zavidovići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E79734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67B7091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0982DE5" w14:textId="77777777" w:rsidR="00DE5176" w:rsidRPr="00DE5176" w:rsidRDefault="00DE5176" w:rsidP="004055F8">
            <w:pPr>
              <w:numPr>
                <w:ilvl w:val="0"/>
                <w:numId w:val="9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925524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Arsenović  N.</w:t>
            </w:r>
          </w:p>
        </w:tc>
        <w:tc>
          <w:tcPr>
            <w:tcW w:w="2952" w:type="dxa"/>
            <w:vAlign w:val="center"/>
          </w:tcPr>
          <w:p w14:paraId="67D24E7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Zavidovići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A1877C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106A57A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3E5B437" w14:textId="77777777" w:rsidR="00DE5176" w:rsidRPr="00DE5176" w:rsidRDefault="00DE5176" w:rsidP="004055F8">
            <w:pPr>
              <w:numPr>
                <w:ilvl w:val="0"/>
                <w:numId w:val="9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E3F868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Smiljić  D.</w:t>
            </w:r>
          </w:p>
        </w:tc>
        <w:tc>
          <w:tcPr>
            <w:tcW w:w="2952" w:type="dxa"/>
            <w:vAlign w:val="center"/>
          </w:tcPr>
          <w:p w14:paraId="7619069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Zavidovići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91FB4D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7143103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AB0910E" w14:textId="77777777" w:rsidR="00DE5176" w:rsidRPr="00DE5176" w:rsidRDefault="00DE5176" w:rsidP="004055F8">
            <w:pPr>
              <w:numPr>
                <w:ilvl w:val="0"/>
                <w:numId w:val="9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2B9B08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Trifković  M.</w:t>
            </w:r>
          </w:p>
        </w:tc>
        <w:tc>
          <w:tcPr>
            <w:tcW w:w="2952" w:type="dxa"/>
            <w:vAlign w:val="center"/>
          </w:tcPr>
          <w:p w14:paraId="68B73C0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Zavidovići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887EAA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73F8E7C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4D2FE1B" w14:textId="77777777" w:rsidR="00DE5176" w:rsidRPr="00DE5176" w:rsidRDefault="00DE5176" w:rsidP="004055F8">
            <w:pPr>
              <w:numPr>
                <w:ilvl w:val="0"/>
                <w:numId w:val="9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D6B14B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Begić  R.</w:t>
            </w:r>
          </w:p>
        </w:tc>
        <w:tc>
          <w:tcPr>
            <w:tcW w:w="2952" w:type="dxa"/>
            <w:vAlign w:val="center"/>
          </w:tcPr>
          <w:p w14:paraId="3006B88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Zavidovići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CE2CDA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063CE9F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EE14C4F" w14:textId="77777777" w:rsidR="00DE5176" w:rsidRPr="00DE5176" w:rsidRDefault="00DE5176" w:rsidP="004055F8">
            <w:pPr>
              <w:numPr>
                <w:ilvl w:val="0"/>
                <w:numId w:val="9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4394C6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Vidović  S.</w:t>
            </w:r>
          </w:p>
        </w:tc>
        <w:tc>
          <w:tcPr>
            <w:tcW w:w="2952" w:type="dxa"/>
            <w:vAlign w:val="center"/>
          </w:tcPr>
          <w:p w14:paraId="75345C0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Zavidovići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4BCB37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6EEFA5E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9E88291" w14:textId="77777777" w:rsidR="00DE5176" w:rsidRPr="00DE5176" w:rsidRDefault="00DE5176" w:rsidP="004055F8">
            <w:pPr>
              <w:numPr>
                <w:ilvl w:val="0"/>
                <w:numId w:val="9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7E5ECB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Božić  M.</w:t>
            </w:r>
          </w:p>
        </w:tc>
        <w:tc>
          <w:tcPr>
            <w:tcW w:w="2952" w:type="dxa"/>
            <w:vAlign w:val="center"/>
          </w:tcPr>
          <w:p w14:paraId="6AB6DB8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Zavidovići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40FD87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72D1D06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ABC0E2A" w14:textId="77777777" w:rsidR="00DE5176" w:rsidRPr="00DE5176" w:rsidRDefault="00DE5176" w:rsidP="004055F8">
            <w:pPr>
              <w:numPr>
                <w:ilvl w:val="0"/>
                <w:numId w:val="9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B7868A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Ilić Lj.</w:t>
            </w:r>
          </w:p>
        </w:tc>
        <w:tc>
          <w:tcPr>
            <w:tcW w:w="2952" w:type="dxa"/>
            <w:vAlign w:val="center"/>
          </w:tcPr>
          <w:p w14:paraId="7553B13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Zavidovići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6C1C5E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6695E92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6352D66" w14:textId="77777777" w:rsidR="00DE5176" w:rsidRPr="00DE5176" w:rsidRDefault="00DE5176" w:rsidP="004055F8">
            <w:pPr>
              <w:numPr>
                <w:ilvl w:val="0"/>
                <w:numId w:val="9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11B999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Ilić  P.</w:t>
            </w:r>
          </w:p>
        </w:tc>
        <w:tc>
          <w:tcPr>
            <w:tcW w:w="2952" w:type="dxa"/>
            <w:vAlign w:val="center"/>
          </w:tcPr>
          <w:p w14:paraId="4ADF1EB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Zavidovići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CAA915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11937B3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01D7806" w14:textId="77777777" w:rsidR="00DE5176" w:rsidRPr="00DE5176" w:rsidRDefault="00DE5176" w:rsidP="004055F8">
            <w:pPr>
              <w:numPr>
                <w:ilvl w:val="0"/>
                <w:numId w:val="9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5923A4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Stanković  G.</w:t>
            </w:r>
          </w:p>
        </w:tc>
        <w:tc>
          <w:tcPr>
            <w:tcW w:w="2952" w:type="dxa"/>
            <w:vAlign w:val="center"/>
          </w:tcPr>
          <w:p w14:paraId="75D25CD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Zavidovići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240233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7604F9D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1EA3049" w14:textId="77777777" w:rsidR="00DE5176" w:rsidRPr="00DE5176" w:rsidRDefault="00DE5176" w:rsidP="004055F8">
            <w:pPr>
              <w:numPr>
                <w:ilvl w:val="0"/>
                <w:numId w:val="9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04B5BC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Petrović  D.</w:t>
            </w:r>
          </w:p>
        </w:tc>
        <w:tc>
          <w:tcPr>
            <w:tcW w:w="2952" w:type="dxa"/>
            <w:vAlign w:val="center"/>
          </w:tcPr>
          <w:p w14:paraId="160CB36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Zavidovići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04BC65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62F4E93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7F12E62" w14:textId="77777777" w:rsidR="00DE5176" w:rsidRPr="00DE5176" w:rsidRDefault="00DE5176" w:rsidP="004055F8">
            <w:pPr>
              <w:numPr>
                <w:ilvl w:val="0"/>
                <w:numId w:val="9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A8D2AE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Cetić  R.</w:t>
            </w:r>
          </w:p>
        </w:tc>
        <w:tc>
          <w:tcPr>
            <w:tcW w:w="2952" w:type="dxa"/>
            <w:vAlign w:val="center"/>
          </w:tcPr>
          <w:p w14:paraId="54B4072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Zavidovići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983738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18420E0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8A50DD8" w14:textId="77777777" w:rsidR="00DE5176" w:rsidRPr="00DE5176" w:rsidRDefault="00DE5176" w:rsidP="004055F8">
            <w:pPr>
              <w:numPr>
                <w:ilvl w:val="0"/>
                <w:numId w:val="9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F11104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Spasojević  J.</w:t>
            </w:r>
          </w:p>
        </w:tc>
        <w:tc>
          <w:tcPr>
            <w:tcW w:w="2952" w:type="dxa"/>
            <w:vAlign w:val="center"/>
          </w:tcPr>
          <w:p w14:paraId="6CA95FF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Zavidovići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8D32BB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176F6F6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9214C55" w14:textId="77777777" w:rsidR="00DE5176" w:rsidRPr="00DE5176" w:rsidRDefault="00DE5176" w:rsidP="004055F8">
            <w:pPr>
              <w:numPr>
                <w:ilvl w:val="0"/>
                <w:numId w:val="9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D7A234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Ilić  V.</w:t>
            </w:r>
          </w:p>
        </w:tc>
        <w:tc>
          <w:tcPr>
            <w:tcW w:w="2952" w:type="dxa"/>
            <w:vAlign w:val="center"/>
          </w:tcPr>
          <w:p w14:paraId="61A8692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Zavidovići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4D701D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11E6FFF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91270E8" w14:textId="77777777" w:rsidR="00DE5176" w:rsidRPr="00DE5176" w:rsidRDefault="00DE5176" w:rsidP="004055F8">
            <w:pPr>
              <w:numPr>
                <w:ilvl w:val="0"/>
                <w:numId w:val="9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382329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Lazendić  Z.</w:t>
            </w:r>
          </w:p>
        </w:tc>
        <w:tc>
          <w:tcPr>
            <w:tcW w:w="2952" w:type="dxa"/>
            <w:vAlign w:val="center"/>
          </w:tcPr>
          <w:p w14:paraId="74DCDC6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Zavidovići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7FFF85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624E23E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5F58E53" w14:textId="77777777" w:rsidR="00DE5176" w:rsidRPr="00DE5176" w:rsidRDefault="00DE5176" w:rsidP="004055F8">
            <w:pPr>
              <w:numPr>
                <w:ilvl w:val="0"/>
                <w:numId w:val="9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861F4D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Spasojević  J.</w:t>
            </w:r>
          </w:p>
        </w:tc>
        <w:tc>
          <w:tcPr>
            <w:tcW w:w="2952" w:type="dxa"/>
            <w:vAlign w:val="center"/>
          </w:tcPr>
          <w:p w14:paraId="00FA00F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Zavidovići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204EEE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29DDCA35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AC54B25" w14:textId="77777777" w:rsidR="00DE5176" w:rsidRPr="00DE5176" w:rsidRDefault="00DE5176" w:rsidP="004055F8">
            <w:pPr>
              <w:numPr>
                <w:ilvl w:val="0"/>
                <w:numId w:val="9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DE0BF5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Lukić  N.</w:t>
            </w:r>
          </w:p>
        </w:tc>
        <w:tc>
          <w:tcPr>
            <w:tcW w:w="2952" w:type="dxa"/>
            <w:vAlign w:val="center"/>
          </w:tcPr>
          <w:p w14:paraId="2218E12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Zavidovići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F8203F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02F6E2C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CA319B0" w14:textId="77777777" w:rsidR="00DE5176" w:rsidRPr="00DE5176" w:rsidRDefault="00DE5176" w:rsidP="004055F8">
            <w:pPr>
              <w:numPr>
                <w:ilvl w:val="0"/>
                <w:numId w:val="9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81D44E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Jović  Ž.</w:t>
            </w:r>
          </w:p>
        </w:tc>
        <w:tc>
          <w:tcPr>
            <w:tcW w:w="2952" w:type="dxa"/>
            <w:vAlign w:val="center"/>
          </w:tcPr>
          <w:p w14:paraId="75E88B0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Zavidovići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52AB88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0CB1D0F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4678366" w14:textId="77777777" w:rsidR="00DE5176" w:rsidRPr="00DE5176" w:rsidRDefault="00DE5176" w:rsidP="004055F8">
            <w:pPr>
              <w:numPr>
                <w:ilvl w:val="0"/>
                <w:numId w:val="9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228D15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Petrović  M.</w:t>
            </w:r>
          </w:p>
        </w:tc>
        <w:tc>
          <w:tcPr>
            <w:tcW w:w="2952" w:type="dxa"/>
            <w:vAlign w:val="center"/>
          </w:tcPr>
          <w:p w14:paraId="12F4266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Zavidovići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B7182C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6F7F3B8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CAAB667" w14:textId="77777777" w:rsidR="00DE5176" w:rsidRPr="00DE5176" w:rsidRDefault="00DE5176" w:rsidP="004055F8">
            <w:pPr>
              <w:numPr>
                <w:ilvl w:val="0"/>
                <w:numId w:val="94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C244E0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Sejkanović  S.</w:t>
            </w:r>
          </w:p>
        </w:tc>
        <w:tc>
          <w:tcPr>
            <w:tcW w:w="2952" w:type="dxa"/>
            <w:vAlign w:val="center"/>
          </w:tcPr>
          <w:p w14:paraId="77D16C3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Zavidovići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831F48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4FA09137" w14:textId="263181F7" w:rsidR="00DE5176" w:rsidRDefault="00DE5176"/>
    <w:p w14:paraId="54539854" w14:textId="26079FD1" w:rsidR="00DE5176" w:rsidRDefault="00DE5176"/>
    <w:p w14:paraId="0D8ACB7A" w14:textId="20ACC3CA" w:rsidR="00DE5176" w:rsidRDefault="00DE5176"/>
    <w:p w14:paraId="1EDFE644" w14:textId="0E9175EE" w:rsidR="00DE5176" w:rsidRDefault="00DE5176"/>
    <w:p w14:paraId="7D65D9EA" w14:textId="4765D786" w:rsidR="00DE5176" w:rsidRDefault="00DE5176"/>
    <w:p w14:paraId="290A10B7" w14:textId="022FF894" w:rsidR="00DE5176" w:rsidRDefault="00DE5176"/>
    <w:p w14:paraId="055FECCF" w14:textId="4C0C66AA" w:rsidR="00DE5176" w:rsidRDefault="00DE5176"/>
    <w:p w14:paraId="12CB71B3" w14:textId="21D5A470" w:rsidR="00DE5176" w:rsidRDefault="00DE5176"/>
    <w:p w14:paraId="1C12304F" w14:textId="00D41574" w:rsidR="00DE5176" w:rsidRDefault="00DE5176"/>
    <w:p w14:paraId="6347B2F1" w14:textId="50A8C368" w:rsidR="00DE5176" w:rsidRDefault="00DE5176"/>
    <w:p w14:paraId="755D5BBF" w14:textId="1995AEF7" w:rsidR="00DE5176" w:rsidRDefault="00DE5176"/>
    <w:p w14:paraId="1E6607E2" w14:textId="4B492DE3" w:rsidR="00DE5176" w:rsidRDefault="00DE5176"/>
    <w:p w14:paraId="51722D90" w14:textId="244ACDD2" w:rsidR="00DE5176" w:rsidRDefault="00DE5176"/>
    <w:p w14:paraId="64C6C954" w14:textId="392685C4" w:rsidR="00DE5176" w:rsidRDefault="00DE5176"/>
    <w:p w14:paraId="15E67969" w14:textId="45CC7661" w:rsidR="00DE5176" w:rsidRDefault="00DE5176"/>
    <w:p w14:paraId="4FE63AC8" w14:textId="4E69F8CD" w:rsidR="00DE5176" w:rsidRDefault="00DE5176"/>
    <w:p w14:paraId="527AAAC3" w14:textId="46F5CFF5" w:rsidR="00DE5176" w:rsidRDefault="00DE5176"/>
    <w:p w14:paraId="5F37D107" w14:textId="7B5AF060" w:rsidR="00DE5176" w:rsidRDefault="00DE5176"/>
    <w:p w14:paraId="6AC49639" w14:textId="12C3F295" w:rsidR="00DE5176" w:rsidRDefault="00DE5176"/>
    <w:p w14:paraId="023E0AEF" w14:textId="21362D45" w:rsidR="00DE5176" w:rsidRDefault="00DE5176"/>
    <w:p w14:paraId="36737D9F" w14:textId="07A7072B" w:rsidR="00DE5176" w:rsidRDefault="00DE5176"/>
    <w:p w14:paraId="4F8B4207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</w:rPr>
      </w:pPr>
      <w:r w:rsidRPr="00DE5176">
        <w:rPr>
          <w:rFonts w:ascii="Arial" w:eastAsia="Calibri" w:hAnsi="Arial" w:cs="Arial"/>
          <w:b/>
          <w:bCs/>
        </w:rPr>
        <w:lastRenderedPageBreak/>
        <w:t>PRELIMINARNA LISTA POTENCIJALNIH KORISNIKA POMOĆI ZA GRAD</w:t>
      </w:r>
    </w:p>
    <w:p w14:paraId="2C70F451" w14:textId="77777777" w:rsidR="00DE5176" w:rsidRPr="00DE5176" w:rsidRDefault="00DE5176" w:rsidP="00DE5176">
      <w:pPr>
        <w:jc w:val="center"/>
        <w:rPr>
          <w:rFonts w:ascii="Arial" w:eastAsia="Calibri" w:hAnsi="Arial" w:cs="Arial"/>
        </w:rPr>
      </w:pPr>
      <w:r w:rsidRPr="00DE5176">
        <w:rPr>
          <w:rFonts w:ascii="Arial" w:eastAsia="Calibri" w:hAnsi="Arial" w:cs="Arial"/>
          <w:b/>
          <w:bCs/>
        </w:rPr>
        <w:t>ZVORNIK</w:t>
      </w:r>
    </w:p>
    <w:p w14:paraId="04598A57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89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7B06A179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A1CE6F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Rbr</w:t>
            </w:r>
          </w:p>
        </w:tc>
        <w:tc>
          <w:tcPr>
            <w:tcW w:w="3686" w:type="dxa"/>
            <w:vAlign w:val="center"/>
          </w:tcPr>
          <w:p w14:paraId="41D4CCB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1BBEA3F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Opština/grad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BA4C42B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0F766C5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86DA8E6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1F568D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Pandur A.</w:t>
            </w:r>
          </w:p>
        </w:tc>
        <w:tc>
          <w:tcPr>
            <w:tcW w:w="2952" w:type="dxa"/>
            <w:vAlign w:val="center"/>
          </w:tcPr>
          <w:p w14:paraId="2EC36EB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A7B83A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95</w:t>
            </w:r>
          </w:p>
        </w:tc>
      </w:tr>
      <w:tr w:rsidR="00DE5176" w:rsidRPr="00DE5176" w14:paraId="46A5FF2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D273B2B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515BA3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Džafić B.</w:t>
            </w:r>
          </w:p>
        </w:tc>
        <w:tc>
          <w:tcPr>
            <w:tcW w:w="2952" w:type="dxa"/>
            <w:vAlign w:val="center"/>
          </w:tcPr>
          <w:p w14:paraId="5D9672ED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FC3D3E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90</w:t>
            </w:r>
          </w:p>
        </w:tc>
      </w:tr>
      <w:tr w:rsidR="00DE5176" w:rsidRPr="00DE5176" w14:paraId="424E562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93AE6F7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3BB837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Arnaut E.</w:t>
            </w:r>
          </w:p>
        </w:tc>
        <w:tc>
          <w:tcPr>
            <w:tcW w:w="2952" w:type="dxa"/>
            <w:vAlign w:val="center"/>
          </w:tcPr>
          <w:p w14:paraId="1BAF887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812BFA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85</w:t>
            </w:r>
          </w:p>
        </w:tc>
      </w:tr>
      <w:tr w:rsidR="00DE5176" w:rsidRPr="00DE5176" w14:paraId="6930F4D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24B3D9A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B87225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Sarajlić Z.</w:t>
            </w:r>
          </w:p>
        </w:tc>
        <w:tc>
          <w:tcPr>
            <w:tcW w:w="2952" w:type="dxa"/>
            <w:vAlign w:val="center"/>
          </w:tcPr>
          <w:p w14:paraId="7A3C9AC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20A88D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80</w:t>
            </w:r>
          </w:p>
        </w:tc>
      </w:tr>
      <w:tr w:rsidR="00DE5176" w:rsidRPr="00DE5176" w14:paraId="70E75ED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62D367F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F90699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Džafić  Aldin</w:t>
            </w:r>
          </w:p>
        </w:tc>
        <w:tc>
          <w:tcPr>
            <w:tcW w:w="2952" w:type="dxa"/>
            <w:vAlign w:val="center"/>
          </w:tcPr>
          <w:p w14:paraId="422EF22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E0CECD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80</w:t>
            </w:r>
          </w:p>
        </w:tc>
      </w:tr>
      <w:tr w:rsidR="00DE5176" w:rsidRPr="00DE5176" w14:paraId="319634F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72ED477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A99E26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Tučić Z.</w:t>
            </w:r>
          </w:p>
        </w:tc>
        <w:tc>
          <w:tcPr>
            <w:tcW w:w="2952" w:type="dxa"/>
            <w:vAlign w:val="center"/>
          </w:tcPr>
          <w:p w14:paraId="5C90398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3FCBAC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80</w:t>
            </w:r>
          </w:p>
        </w:tc>
      </w:tr>
      <w:tr w:rsidR="00DE5176" w:rsidRPr="00DE5176" w14:paraId="77748FE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A7BBFCD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879F8E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Isić I.</w:t>
            </w:r>
          </w:p>
        </w:tc>
        <w:tc>
          <w:tcPr>
            <w:tcW w:w="2952" w:type="dxa"/>
            <w:vAlign w:val="center"/>
          </w:tcPr>
          <w:p w14:paraId="6A4EC98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B96137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70</w:t>
            </w:r>
          </w:p>
        </w:tc>
      </w:tr>
      <w:tr w:rsidR="00DE5176" w:rsidRPr="00DE5176" w14:paraId="5740F24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DC126B9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5F75BA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Mehmedović B.</w:t>
            </w:r>
          </w:p>
        </w:tc>
        <w:tc>
          <w:tcPr>
            <w:tcW w:w="2952" w:type="dxa"/>
            <w:vAlign w:val="center"/>
          </w:tcPr>
          <w:p w14:paraId="7D83E45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7DBD32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7638F85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19CAACC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25135B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Šišić E.</w:t>
            </w:r>
          </w:p>
        </w:tc>
        <w:tc>
          <w:tcPr>
            <w:tcW w:w="2952" w:type="dxa"/>
            <w:vAlign w:val="center"/>
          </w:tcPr>
          <w:p w14:paraId="2087879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A68EC2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1C983272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29B65AB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E97F89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Džafić Adis</w:t>
            </w:r>
          </w:p>
        </w:tc>
        <w:tc>
          <w:tcPr>
            <w:tcW w:w="2952" w:type="dxa"/>
            <w:vAlign w:val="center"/>
          </w:tcPr>
          <w:p w14:paraId="472947F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5BA068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65</w:t>
            </w:r>
          </w:p>
        </w:tc>
      </w:tr>
      <w:tr w:rsidR="00DE5176" w:rsidRPr="00DE5176" w14:paraId="6F8A9BE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5D40001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110EFD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Pandur A.</w:t>
            </w:r>
          </w:p>
        </w:tc>
        <w:tc>
          <w:tcPr>
            <w:tcW w:w="2952" w:type="dxa"/>
            <w:vAlign w:val="center"/>
          </w:tcPr>
          <w:p w14:paraId="01CEF8C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C29ED8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148C806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38C23F8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24CB15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Džafić M.</w:t>
            </w:r>
          </w:p>
        </w:tc>
        <w:tc>
          <w:tcPr>
            <w:tcW w:w="2952" w:type="dxa"/>
            <w:vAlign w:val="center"/>
          </w:tcPr>
          <w:p w14:paraId="733C450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A31D38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3459A34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D264575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0437E2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Hrustanović A.</w:t>
            </w:r>
          </w:p>
        </w:tc>
        <w:tc>
          <w:tcPr>
            <w:tcW w:w="2952" w:type="dxa"/>
            <w:vAlign w:val="center"/>
          </w:tcPr>
          <w:p w14:paraId="684AB61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538852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2DC63EB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DD9C0C5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5C5279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Avdić A.</w:t>
            </w:r>
          </w:p>
        </w:tc>
        <w:tc>
          <w:tcPr>
            <w:tcW w:w="2952" w:type="dxa"/>
            <w:vAlign w:val="center"/>
          </w:tcPr>
          <w:p w14:paraId="078BFC5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05D139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60</w:t>
            </w:r>
          </w:p>
        </w:tc>
      </w:tr>
      <w:tr w:rsidR="00DE5176" w:rsidRPr="00DE5176" w14:paraId="14391CC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9617DD4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C24E51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Sahanić R.</w:t>
            </w:r>
          </w:p>
        </w:tc>
        <w:tc>
          <w:tcPr>
            <w:tcW w:w="2952" w:type="dxa"/>
            <w:vAlign w:val="center"/>
          </w:tcPr>
          <w:p w14:paraId="4E756A3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979798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5444CEB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127A46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5E9CA2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Beganović A.</w:t>
            </w:r>
          </w:p>
        </w:tc>
        <w:tc>
          <w:tcPr>
            <w:tcW w:w="2952" w:type="dxa"/>
            <w:vAlign w:val="center"/>
          </w:tcPr>
          <w:p w14:paraId="04FD751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A82BAC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1C8145F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BC366C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580C08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Suljić I.</w:t>
            </w:r>
          </w:p>
        </w:tc>
        <w:tc>
          <w:tcPr>
            <w:tcW w:w="2952" w:type="dxa"/>
            <w:vAlign w:val="center"/>
          </w:tcPr>
          <w:p w14:paraId="7767A9A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EE5447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4AC4455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665739D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D111CF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Muratović H.</w:t>
            </w:r>
          </w:p>
        </w:tc>
        <w:tc>
          <w:tcPr>
            <w:tcW w:w="2952" w:type="dxa"/>
            <w:vAlign w:val="center"/>
          </w:tcPr>
          <w:p w14:paraId="348FE0E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EB4D7B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475EC9F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6A628B3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F74370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Omerović S.</w:t>
            </w:r>
          </w:p>
        </w:tc>
        <w:tc>
          <w:tcPr>
            <w:tcW w:w="2952" w:type="dxa"/>
            <w:vAlign w:val="center"/>
          </w:tcPr>
          <w:p w14:paraId="7870569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8B5F40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493BE21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A76EF63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FCA569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Čikarić E.</w:t>
            </w:r>
          </w:p>
        </w:tc>
        <w:tc>
          <w:tcPr>
            <w:tcW w:w="2952" w:type="dxa"/>
            <w:vAlign w:val="center"/>
          </w:tcPr>
          <w:p w14:paraId="7068F6C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5D14B2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18AF7E2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95C7F0B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0C828CC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Muratović M.</w:t>
            </w:r>
          </w:p>
        </w:tc>
        <w:tc>
          <w:tcPr>
            <w:tcW w:w="2952" w:type="dxa"/>
            <w:vAlign w:val="center"/>
          </w:tcPr>
          <w:p w14:paraId="0760A37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16AC90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114DD47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F8802ED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FE506A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Hadžić A.</w:t>
            </w:r>
          </w:p>
        </w:tc>
        <w:tc>
          <w:tcPr>
            <w:tcW w:w="2952" w:type="dxa"/>
            <w:vAlign w:val="center"/>
          </w:tcPr>
          <w:p w14:paraId="503C21B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DE6FB9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50</w:t>
            </w:r>
          </w:p>
        </w:tc>
      </w:tr>
      <w:tr w:rsidR="00DE5176" w:rsidRPr="00DE5176" w14:paraId="3E3460F4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1DC1365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2E0FEC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Rahmanović A.</w:t>
            </w:r>
          </w:p>
        </w:tc>
        <w:tc>
          <w:tcPr>
            <w:tcW w:w="2952" w:type="dxa"/>
            <w:vAlign w:val="center"/>
          </w:tcPr>
          <w:p w14:paraId="2C9BFB1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6FC0AB9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2586BF8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A785351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7521531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Džafić N.</w:t>
            </w:r>
          </w:p>
        </w:tc>
        <w:tc>
          <w:tcPr>
            <w:tcW w:w="2952" w:type="dxa"/>
            <w:vAlign w:val="center"/>
          </w:tcPr>
          <w:p w14:paraId="1A7DA58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144C00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5C01BAF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D6E7DBA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2DA20A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Omerović I.</w:t>
            </w:r>
          </w:p>
        </w:tc>
        <w:tc>
          <w:tcPr>
            <w:tcW w:w="2952" w:type="dxa"/>
            <w:vAlign w:val="center"/>
          </w:tcPr>
          <w:p w14:paraId="1524CAC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F8492D5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136B5B30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96F4BEF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DC0E95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Halilović S.</w:t>
            </w:r>
          </w:p>
        </w:tc>
        <w:tc>
          <w:tcPr>
            <w:tcW w:w="2952" w:type="dxa"/>
            <w:vAlign w:val="center"/>
          </w:tcPr>
          <w:p w14:paraId="7CC570F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D8ADDCA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5291D421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895FAE2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CC67DA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Mahmutović E.</w:t>
            </w:r>
          </w:p>
        </w:tc>
        <w:tc>
          <w:tcPr>
            <w:tcW w:w="2952" w:type="dxa"/>
            <w:vAlign w:val="center"/>
          </w:tcPr>
          <w:p w14:paraId="75CF496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C40F20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0BF6E90F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F83CACF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E08325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Dedić H.</w:t>
            </w:r>
          </w:p>
        </w:tc>
        <w:tc>
          <w:tcPr>
            <w:tcW w:w="2952" w:type="dxa"/>
            <w:vAlign w:val="center"/>
          </w:tcPr>
          <w:p w14:paraId="5B8087A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CE0ED2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40</w:t>
            </w:r>
          </w:p>
        </w:tc>
      </w:tr>
      <w:tr w:rsidR="00DE5176" w:rsidRPr="00DE5176" w14:paraId="13762B5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A57898B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B44499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Karić R.</w:t>
            </w:r>
          </w:p>
        </w:tc>
        <w:tc>
          <w:tcPr>
            <w:tcW w:w="2952" w:type="dxa"/>
            <w:vAlign w:val="center"/>
          </w:tcPr>
          <w:p w14:paraId="75C863F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3AF344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662DE01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7697961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46250B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Ahmetović E.</w:t>
            </w:r>
          </w:p>
        </w:tc>
        <w:tc>
          <w:tcPr>
            <w:tcW w:w="2952" w:type="dxa"/>
            <w:vAlign w:val="center"/>
          </w:tcPr>
          <w:p w14:paraId="2AC0159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609EF4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419910F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8FBD0DE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3F8892B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Smajić D.</w:t>
            </w:r>
          </w:p>
        </w:tc>
        <w:tc>
          <w:tcPr>
            <w:tcW w:w="2952" w:type="dxa"/>
            <w:vAlign w:val="center"/>
          </w:tcPr>
          <w:p w14:paraId="7570530F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12F6094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4B7B4F3A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82CAFAB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55C081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Hrbatović I.</w:t>
            </w:r>
          </w:p>
        </w:tc>
        <w:tc>
          <w:tcPr>
            <w:tcW w:w="2952" w:type="dxa"/>
            <w:vAlign w:val="center"/>
          </w:tcPr>
          <w:p w14:paraId="46AF337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A55752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35</w:t>
            </w:r>
          </w:p>
        </w:tc>
      </w:tr>
      <w:tr w:rsidR="00DE5176" w:rsidRPr="00DE5176" w14:paraId="63CE224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49B2E8C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0559FD4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Salihović A.</w:t>
            </w:r>
          </w:p>
        </w:tc>
        <w:tc>
          <w:tcPr>
            <w:tcW w:w="2952" w:type="dxa"/>
            <w:vAlign w:val="center"/>
          </w:tcPr>
          <w:p w14:paraId="4FE1623B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4823F9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6C6E29FC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605CDE3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57B8845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Hamzić H.</w:t>
            </w:r>
          </w:p>
        </w:tc>
        <w:tc>
          <w:tcPr>
            <w:tcW w:w="2952" w:type="dxa"/>
            <w:vAlign w:val="center"/>
          </w:tcPr>
          <w:p w14:paraId="5CB9AF4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A86476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20D8F90D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94D9425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103922F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Alić J.</w:t>
            </w:r>
          </w:p>
        </w:tc>
        <w:tc>
          <w:tcPr>
            <w:tcW w:w="2952" w:type="dxa"/>
            <w:vAlign w:val="center"/>
          </w:tcPr>
          <w:p w14:paraId="7B000BB0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BCD5F97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38C5569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ED72F5B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040826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Muškić A.</w:t>
            </w:r>
          </w:p>
        </w:tc>
        <w:tc>
          <w:tcPr>
            <w:tcW w:w="2952" w:type="dxa"/>
            <w:vAlign w:val="center"/>
          </w:tcPr>
          <w:p w14:paraId="25D7D38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3D9E22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2FB3C077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597E50E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F3B09C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Mehmedović H.</w:t>
            </w:r>
          </w:p>
        </w:tc>
        <w:tc>
          <w:tcPr>
            <w:tcW w:w="2952" w:type="dxa"/>
            <w:vAlign w:val="center"/>
          </w:tcPr>
          <w:p w14:paraId="06F2D9E8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2D9E5F1E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</w:tr>
      <w:tr w:rsidR="00DE5176" w:rsidRPr="00DE5176" w14:paraId="024C0D09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DEB6269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A2B0D1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Ramić J.</w:t>
            </w:r>
          </w:p>
        </w:tc>
        <w:tc>
          <w:tcPr>
            <w:tcW w:w="2952" w:type="dxa"/>
            <w:vAlign w:val="center"/>
          </w:tcPr>
          <w:p w14:paraId="10A1247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10184B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  <w:tr w:rsidR="00DE5176" w:rsidRPr="00DE5176" w14:paraId="3BA3408E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A9CD57B" w14:textId="77777777" w:rsidR="00DE5176" w:rsidRPr="00DE5176" w:rsidRDefault="00DE5176" w:rsidP="004055F8">
            <w:pPr>
              <w:numPr>
                <w:ilvl w:val="0"/>
                <w:numId w:val="95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2DB6A6E7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Buljubašić .</w:t>
            </w:r>
          </w:p>
        </w:tc>
        <w:tc>
          <w:tcPr>
            <w:tcW w:w="2952" w:type="dxa"/>
            <w:vAlign w:val="center"/>
          </w:tcPr>
          <w:p w14:paraId="532DC6E1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Grad Zvornik (RS)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1E33933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379E72D7" w14:textId="186661ED" w:rsidR="00DE5176" w:rsidRDefault="00DE5176"/>
    <w:p w14:paraId="79577B9B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 LISTA POTENCIJALNIH KORISNIKA POMOĆI ZA OPĆINU ŽEPČE</w:t>
      </w:r>
    </w:p>
    <w:p w14:paraId="2C2DD5F5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p w14:paraId="7575DA2A" w14:textId="77777777" w:rsidR="00DE5176" w:rsidRPr="00DE5176" w:rsidRDefault="00DE5176" w:rsidP="00DE5176">
      <w:pPr>
        <w:spacing w:after="0" w:line="240" w:lineRule="auto"/>
        <w:jc w:val="center"/>
        <w:rPr>
          <w:rFonts w:ascii="Arial" w:eastAsia="Times New Roman" w:hAnsi="Arial" w:cs="Arial"/>
          <w:i/>
          <w:lang w:val="hr-HR" w:eastAsia="hr-HR"/>
        </w:rPr>
      </w:pPr>
    </w:p>
    <w:tbl>
      <w:tblPr>
        <w:tblStyle w:val="TableGrid90"/>
        <w:tblW w:w="9209" w:type="dxa"/>
        <w:tblLayout w:type="fixed"/>
        <w:tblLook w:val="0000" w:firstRow="0" w:lastRow="0" w:firstColumn="0" w:lastColumn="0" w:noHBand="0" w:noVBand="0"/>
      </w:tblPr>
      <w:tblGrid>
        <w:gridCol w:w="1129"/>
        <w:gridCol w:w="3686"/>
        <w:gridCol w:w="2952"/>
        <w:gridCol w:w="1442"/>
      </w:tblGrid>
      <w:tr w:rsidR="00DE5176" w:rsidRPr="00DE5176" w14:paraId="1A5583F2" w14:textId="77777777" w:rsidTr="00A715B8">
        <w:trPr>
          <w:trHeight w:val="113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53F660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686" w:type="dxa"/>
            <w:vAlign w:val="center"/>
          </w:tcPr>
          <w:p w14:paraId="2C39322B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vAlign w:val="center"/>
          </w:tcPr>
          <w:p w14:paraId="2946747D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0EEFA339" w14:textId="77777777" w:rsidR="00DE5176" w:rsidRPr="00DE5176" w:rsidRDefault="00DE5176" w:rsidP="00DE51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4C2B7216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DB3A444" w14:textId="77777777" w:rsidR="00DE5176" w:rsidRPr="00DE5176" w:rsidRDefault="00DE5176" w:rsidP="004055F8">
            <w:pPr>
              <w:numPr>
                <w:ilvl w:val="0"/>
                <w:numId w:val="9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FB1BE3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Mujić  F.</w:t>
            </w:r>
          </w:p>
        </w:tc>
        <w:tc>
          <w:tcPr>
            <w:tcW w:w="2952" w:type="dxa"/>
            <w:vAlign w:val="center"/>
          </w:tcPr>
          <w:p w14:paraId="70DBF57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Žepče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1649EC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70</w:t>
            </w:r>
          </w:p>
        </w:tc>
      </w:tr>
      <w:tr w:rsidR="00DE5176" w:rsidRPr="00DE5176" w14:paraId="1F577653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9C48844" w14:textId="77777777" w:rsidR="00DE5176" w:rsidRPr="00DE5176" w:rsidRDefault="00DE5176" w:rsidP="004055F8">
            <w:pPr>
              <w:numPr>
                <w:ilvl w:val="0"/>
                <w:numId w:val="9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43AC5D1D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Avdić  S.</w:t>
            </w:r>
          </w:p>
        </w:tc>
        <w:tc>
          <w:tcPr>
            <w:tcW w:w="2952" w:type="dxa"/>
            <w:vAlign w:val="center"/>
          </w:tcPr>
          <w:p w14:paraId="467CF528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Žepče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2D5CE48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55</w:t>
            </w:r>
          </w:p>
        </w:tc>
      </w:tr>
      <w:tr w:rsidR="00DE5176" w:rsidRPr="00DE5176" w14:paraId="6DB13B88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96323A4" w14:textId="77777777" w:rsidR="00DE5176" w:rsidRPr="00DE5176" w:rsidRDefault="00DE5176" w:rsidP="004055F8">
            <w:pPr>
              <w:numPr>
                <w:ilvl w:val="0"/>
                <w:numId w:val="9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B5B547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Husejnagić F.</w:t>
            </w:r>
          </w:p>
        </w:tc>
        <w:tc>
          <w:tcPr>
            <w:tcW w:w="2952" w:type="dxa"/>
            <w:vAlign w:val="center"/>
          </w:tcPr>
          <w:p w14:paraId="29C37BA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Žepče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B6B47E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45</w:t>
            </w:r>
          </w:p>
        </w:tc>
      </w:tr>
      <w:tr w:rsidR="00DE5176" w:rsidRPr="00DE5176" w14:paraId="7646687B" w14:textId="77777777" w:rsidTr="00A715B8">
        <w:trPr>
          <w:trHeight w:val="624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345C478" w14:textId="77777777" w:rsidR="00DE5176" w:rsidRPr="00DE5176" w:rsidRDefault="00DE5176" w:rsidP="004055F8">
            <w:pPr>
              <w:numPr>
                <w:ilvl w:val="0"/>
                <w:numId w:val="96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686" w:type="dxa"/>
            <w:vAlign w:val="center"/>
          </w:tcPr>
          <w:p w14:paraId="668F175E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Đurein  M.</w:t>
            </w:r>
          </w:p>
        </w:tc>
        <w:tc>
          <w:tcPr>
            <w:tcW w:w="2952" w:type="dxa"/>
            <w:vAlign w:val="center"/>
          </w:tcPr>
          <w:p w14:paraId="1A8060F2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Žepče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A13D7B0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</w:tr>
    </w:tbl>
    <w:p w14:paraId="6DE48D3D" w14:textId="4E57EC9D" w:rsidR="00DE5176" w:rsidRDefault="00DE5176"/>
    <w:p w14:paraId="1E1D2485" w14:textId="5F0EC1DB" w:rsidR="00DE5176" w:rsidRDefault="00DE5176"/>
    <w:p w14:paraId="542FC998" w14:textId="4855C0A8" w:rsidR="00DE5176" w:rsidRDefault="00DE5176"/>
    <w:p w14:paraId="1CCCD136" w14:textId="7882D8D5" w:rsidR="00DE5176" w:rsidRDefault="00DE5176"/>
    <w:p w14:paraId="4EC569E0" w14:textId="067B9204" w:rsidR="00DE5176" w:rsidRDefault="00DE5176"/>
    <w:p w14:paraId="4D9D5C8C" w14:textId="28F4506F" w:rsidR="00DE5176" w:rsidRDefault="00DE5176"/>
    <w:p w14:paraId="3FBE898B" w14:textId="0BAF5D76" w:rsidR="00DE5176" w:rsidRDefault="00DE5176"/>
    <w:p w14:paraId="61A121AD" w14:textId="7D95D152" w:rsidR="00DE5176" w:rsidRDefault="00DE5176"/>
    <w:p w14:paraId="778C3112" w14:textId="58436A29" w:rsidR="00DE5176" w:rsidRDefault="00DE5176"/>
    <w:p w14:paraId="2D4C9304" w14:textId="6DB0DE69" w:rsidR="00DE5176" w:rsidRDefault="00DE5176"/>
    <w:p w14:paraId="355159CE" w14:textId="0CEF10D3" w:rsidR="00DE5176" w:rsidRDefault="00DE5176"/>
    <w:p w14:paraId="4A653216" w14:textId="273F621E" w:rsidR="00DE5176" w:rsidRDefault="00DE5176"/>
    <w:p w14:paraId="45A3D07F" w14:textId="3882696F" w:rsidR="00DE5176" w:rsidRDefault="00DE5176"/>
    <w:p w14:paraId="7E13A43B" w14:textId="529074A0" w:rsidR="00DE5176" w:rsidRDefault="00DE5176"/>
    <w:p w14:paraId="0AD70E72" w14:textId="7751E99A" w:rsidR="00DE5176" w:rsidRDefault="00DE5176"/>
    <w:p w14:paraId="1C7BB002" w14:textId="501C0854" w:rsidR="00DE5176" w:rsidRDefault="00DE5176"/>
    <w:p w14:paraId="5E7862EB" w14:textId="4B77BA7F" w:rsidR="00DE5176" w:rsidRDefault="00DE5176"/>
    <w:p w14:paraId="4B3A6DE8" w14:textId="1B9739F8" w:rsidR="00DE5176" w:rsidRDefault="00DE5176"/>
    <w:p w14:paraId="2079BFF6" w14:textId="77777777" w:rsidR="00DE5176" w:rsidRPr="00DE5176" w:rsidRDefault="00DE5176" w:rsidP="00DE517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5176">
        <w:rPr>
          <w:rFonts w:ascii="Arial" w:eastAsia="Calibri" w:hAnsi="Arial" w:cs="Arial"/>
          <w:b/>
          <w:bCs/>
          <w:sz w:val="24"/>
          <w:szCs w:val="24"/>
        </w:rPr>
        <w:lastRenderedPageBreak/>
        <w:t>KONAČNA RANG LISTA POTENCIJALNIH KORISNIKA POMOĆI ZA GRAD ŽIVINICE</w:t>
      </w:r>
    </w:p>
    <w:p w14:paraId="79C61422" w14:textId="77777777" w:rsidR="00DE5176" w:rsidRPr="00DE5176" w:rsidRDefault="00DE5176" w:rsidP="00DE5176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hr-HR" w:eastAsia="hr-HR"/>
        </w:rPr>
      </w:pPr>
    </w:p>
    <w:tbl>
      <w:tblPr>
        <w:tblStyle w:val="TableGrid91"/>
        <w:tblW w:w="9067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3543"/>
        <w:gridCol w:w="2952"/>
        <w:gridCol w:w="1584"/>
      </w:tblGrid>
      <w:tr w:rsidR="00DE5176" w:rsidRPr="00DE5176" w14:paraId="74F848D9" w14:textId="77777777" w:rsidTr="00DE5176">
        <w:trPr>
          <w:trHeight w:val="1134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3EFF5F67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5FBC06B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Prezime i ime</w:t>
            </w:r>
          </w:p>
        </w:tc>
        <w:tc>
          <w:tcPr>
            <w:tcW w:w="2952" w:type="dxa"/>
            <w:shd w:val="clear" w:color="auto" w:fill="FFFFFF"/>
            <w:vAlign w:val="center"/>
          </w:tcPr>
          <w:p w14:paraId="0611A616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Općina/grad povratka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6E1D4BF8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176">
              <w:rPr>
                <w:rFonts w:ascii="Arial" w:hAnsi="Arial" w:cs="Arial"/>
                <w:b/>
                <w:sz w:val="22"/>
                <w:szCs w:val="22"/>
              </w:rPr>
              <w:t>Ukupno  bodova</w:t>
            </w:r>
          </w:p>
        </w:tc>
      </w:tr>
      <w:tr w:rsidR="00DE5176" w:rsidRPr="00DE5176" w14:paraId="7C2E7EB4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40FB26D" w14:textId="77777777" w:rsidR="00DE5176" w:rsidRPr="00DE5176" w:rsidRDefault="00DE5176" w:rsidP="004055F8">
            <w:pPr>
              <w:numPr>
                <w:ilvl w:val="0"/>
                <w:numId w:val="9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93CFAB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Josipović R.</w:t>
            </w:r>
          </w:p>
        </w:tc>
        <w:tc>
          <w:tcPr>
            <w:tcW w:w="2952" w:type="dxa"/>
            <w:vAlign w:val="center"/>
          </w:tcPr>
          <w:p w14:paraId="536AB603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Živinice</w:t>
            </w:r>
          </w:p>
        </w:tc>
        <w:tc>
          <w:tcPr>
            <w:tcW w:w="1584" w:type="dxa"/>
            <w:vAlign w:val="center"/>
          </w:tcPr>
          <w:p w14:paraId="3FD57D23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DE5176" w:rsidRPr="00DE5176" w14:paraId="58E43F05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1EBFBB2D" w14:textId="77777777" w:rsidR="00DE5176" w:rsidRPr="00DE5176" w:rsidRDefault="00DE5176" w:rsidP="004055F8">
            <w:pPr>
              <w:numPr>
                <w:ilvl w:val="0"/>
                <w:numId w:val="9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3C7C6385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Josipović B.</w:t>
            </w:r>
          </w:p>
        </w:tc>
        <w:tc>
          <w:tcPr>
            <w:tcW w:w="2952" w:type="dxa"/>
            <w:vAlign w:val="center"/>
          </w:tcPr>
          <w:p w14:paraId="0B02CBAC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Živinice</w:t>
            </w:r>
          </w:p>
        </w:tc>
        <w:tc>
          <w:tcPr>
            <w:tcW w:w="1584" w:type="dxa"/>
            <w:vAlign w:val="center"/>
          </w:tcPr>
          <w:p w14:paraId="054C3D9C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35</w:t>
            </w:r>
          </w:p>
        </w:tc>
      </w:tr>
      <w:tr w:rsidR="00DE5176" w:rsidRPr="00DE5176" w14:paraId="0D6101D9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4752893E" w14:textId="77777777" w:rsidR="00DE5176" w:rsidRPr="00DE5176" w:rsidRDefault="00DE5176" w:rsidP="004055F8">
            <w:pPr>
              <w:numPr>
                <w:ilvl w:val="0"/>
                <w:numId w:val="9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467F4FA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Kresanović B.</w:t>
            </w:r>
          </w:p>
        </w:tc>
        <w:tc>
          <w:tcPr>
            <w:tcW w:w="2952" w:type="dxa"/>
            <w:vAlign w:val="center"/>
          </w:tcPr>
          <w:p w14:paraId="632DF26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Živinice</w:t>
            </w:r>
          </w:p>
        </w:tc>
        <w:tc>
          <w:tcPr>
            <w:tcW w:w="1584" w:type="dxa"/>
            <w:vAlign w:val="center"/>
          </w:tcPr>
          <w:p w14:paraId="74B98CF1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DE5176" w:rsidRPr="00DE5176" w14:paraId="4B7FF9F2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5D90A4E4" w14:textId="77777777" w:rsidR="00DE5176" w:rsidRPr="00DE5176" w:rsidRDefault="00DE5176" w:rsidP="004055F8">
            <w:pPr>
              <w:numPr>
                <w:ilvl w:val="0"/>
                <w:numId w:val="9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1112AE7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Ristić A.</w:t>
            </w:r>
          </w:p>
        </w:tc>
        <w:tc>
          <w:tcPr>
            <w:tcW w:w="2952" w:type="dxa"/>
            <w:vAlign w:val="center"/>
          </w:tcPr>
          <w:p w14:paraId="14BC2429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Živinice</w:t>
            </w:r>
          </w:p>
        </w:tc>
        <w:tc>
          <w:tcPr>
            <w:tcW w:w="1584" w:type="dxa"/>
            <w:vAlign w:val="center"/>
          </w:tcPr>
          <w:p w14:paraId="10C40852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30</w:t>
            </w:r>
          </w:p>
        </w:tc>
      </w:tr>
      <w:tr w:rsidR="00DE5176" w:rsidRPr="00DE5176" w14:paraId="55994736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07A48FAF" w14:textId="77777777" w:rsidR="00DE5176" w:rsidRPr="00DE5176" w:rsidRDefault="00DE5176" w:rsidP="004055F8">
            <w:pPr>
              <w:numPr>
                <w:ilvl w:val="0"/>
                <w:numId w:val="9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4F28ED1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Nikolić R.</w:t>
            </w:r>
          </w:p>
        </w:tc>
        <w:tc>
          <w:tcPr>
            <w:tcW w:w="2952" w:type="dxa"/>
            <w:vAlign w:val="center"/>
          </w:tcPr>
          <w:p w14:paraId="701C4DE4" w14:textId="77777777" w:rsidR="00DE5176" w:rsidRPr="00DE5176" w:rsidRDefault="00DE5176" w:rsidP="00DE5176">
            <w:pPr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</w:rPr>
              <w:t>Živinice</w:t>
            </w:r>
          </w:p>
        </w:tc>
        <w:tc>
          <w:tcPr>
            <w:tcW w:w="1584" w:type="dxa"/>
            <w:vAlign w:val="center"/>
          </w:tcPr>
          <w:p w14:paraId="08E5090F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25</w:t>
            </w:r>
          </w:p>
        </w:tc>
      </w:tr>
      <w:tr w:rsidR="00DE5176" w:rsidRPr="00DE5176" w14:paraId="71208237" w14:textId="77777777" w:rsidTr="00A715B8">
        <w:trPr>
          <w:trHeight w:val="454"/>
          <w:jc w:val="center"/>
        </w:trPr>
        <w:tc>
          <w:tcPr>
            <w:tcW w:w="988" w:type="dxa"/>
            <w:vAlign w:val="center"/>
          </w:tcPr>
          <w:p w14:paraId="744DB662" w14:textId="77777777" w:rsidR="00DE5176" w:rsidRPr="00DE5176" w:rsidRDefault="00DE5176" w:rsidP="004055F8">
            <w:pPr>
              <w:numPr>
                <w:ilvl w:val="0"/>
                <w:numId w:val="97"/>
              </w:num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543" w:type="dxa"/>
            <w:vAlign w:val="center"/>
          </w:tcPr>
          <w:p w14:paraId="645AD0A6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Kulašević I.</w:t>
            </w:r>
          </w:p>
        </w:tc>
        <w:tc>
          <w:tcPr>
            <w:tcW w:w="2952" w:type="dxa"/>
            <w:vAlign w:val="center"/>
          </w:tcPr>
          <w:p w14:paraId="0B0364AC" w14:textId="77777777" w:rsidR="00DE5176" w:rsidRPr="00DE5176" w:rsidRDefault="00DE5176" w:rsidP="00DE517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Živinice</w:t>
            </w:r>
          </w:p>
        </w:tc>
        <w:tc>
          <w:tcPr>
            <w:tcW w:w="1584" w:type="dxa"/>
            <w:vAlign w:val="center"/>
          </w:tcPr>
          <w:p w14:paraId="1C39D156" w14:textId="77777777" w:rsidR="00DE5176" w:rsidRPr="00DE5176" w:rsidRDefault="00DE5176" w:rsidP="00DE51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DE5176"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25</w:t>
            </w:r>
          </w:p>
        </w:tc>
      </w:tr>
    </w:tbl>
    <w:p w14:paraId="1B4D2DEE" w14:textId="2B66AC5A" w:rsidR="00DE5176" w:rsidRDefault="00DE5176"/>
    <w:p w14:paraId="0033DA79" w14:textId="0C533FE4" w:rsidR="00DD2B08" w:rsidRPr="008C78B0" w:rsidRDefault="002E20C2" w:rsidP="002E20C2">
      <w:pPr>
        <w:jc w:val="center"/>
        <w:rPr>
          <w:rFonts w:ascii="Arial" w:hAnsi="Arial" w:cs="Arial"/>
          <w:b/>
          <w:bCs/>
        </w:rPr>
      </w:pPr>
      <w:r w:rsidRPr="008C78B0">
        <w:rPr>
          <w:rFonts w:ascii="Arial" w:hAnsi="Arial" w:cs="Arial"/>
          <w:b/>
          <w:bCs/>
        </w:rPr>
        <w:t>Član 3.</w:t>
      </w:r>
    </w:p>
    <w:p w14:paraId="60B397B1" w14:textId="5C21925F" w:rsidR="002E20C2" w:rsidRPr="008C78B0" w:rsidRDefault="002E20C2" w:rsidP="002E20C2">
      <w:pPr>
        <w:jc w:val="both"/>
        <w:rPr>
          <w:rFonts w:ascii="Arial" w:hAnsi="Arial" w:cs="Arial"/>
        </w:rPr>
      </w:pPr>
      <w:r w:rsidRPr="008C78B0">
        <w:rPr>
          <w:rFonts w:ascii="Arial" w:hAnsi="Arial" w:cs="Arial"/>
        </w:rPr>
        <w:t xml:space="preserve">U skladu sa planiranim brojem stambenih jedinica za obnovu i rekonstrukciju u tekućoj godini, izvršit će se obilazak potencijalnih korisnika sa Konačne rang liste i utvrditi činjenično stanje na licu mjesta. Ukoliko se utvrdi da potencijalni korisnik ima minimum stambenih uslova, ili da je bio korisnik donacije posljednjih šest (6) godina, isti će se </w:t>
      </w:r>
      <w:proofErr w:type="spellStart"/>
      <w:r w:rsidRPr="008C78B0">
        <w:rPr>
          <w:rFonts w:ascii="Arial" w:hAnsi="Arial" w:cs="Arial"/>
        </w:rPr>
        <w:t>isključiti</w:t>
      </w:r>
      <w:proofErr w:type="spellEnd"/>
      <w:r w:rsidRPr="008C78B0">
        <w:rPr>
          <w:rFonts w:ascii="Arial" w:hAnsi="Arial" w:cs="Arial"/>
        </w:rPr>
        <w:t xml:space="preserve"> iz dalje procedure.</w:t>
      </w:r>
    </w:p>
    <w:p w14:paraId="77866C27" w14:textId="08D07D83" w:rsidR="00DD2B08" w:rsidRPr="008C78B0" w:rsidRDefault="002E20C2" w:rsidP="002E20C2">
      <w:pPr>
        <w:jc w:val="center"/>
        <w:rPr>
          <w:rFonts w:ascii="Arial" w:hAnsi="Arial" w:cs="Arial"/>
          <w:b/>
          <w:bCs/>
        </w:rPr>
      </w:pPr>
      <w:r w:rsidRPr="008C78B0">
        <w:rPr>
          <w:rFonts w:ascii="Arial" w:hAnsi="Arial" w:cs="Arial"/>
          <w:b/>
          <w:bCs/>
        </w:rPr>
        <w:t>Član 4.</w:t>
      </w:r>
    </w:p>
    <w:p w14:paraId="6A88F44A" w14:textId="77777777" w:rsidR="002E20C2" w:rsidRPr="008C78B0" w:rsidRDefault="00DD2B08" w:rsidP="002E20C2">
      <w:pPr>
        <w:jc w:val="both"/>
        <w:rPr>
          <w:rFonts w:ascii="Arial" w:hAnsi="Arial" w:cs="Arial"/>
        </w:rPr>
      </w:pPr>
      <w:r w:rsidRPr="008C78B0">
        <w:rPr>
          <w:rFonts w:ascii="Arial" w:hAnsi="Arial" w:cs="Arial"/>
        </w:rPr>
        <w:t xml:space="preserve">Realizacija pomoći po ovoj odluci će se vršiti u skladu sa raspoloživim finansijskim sredstvima. </w:t>
      </w:r>
    </w:p>
    <w:p w14:paraId="56E3D3CD" w14:textId="77777777" w:rsidR="002E20C2" w:rsidRPr="008C78B0" w:rsidRDefault="002E20C2" w:rsidP="002E20C2">
      <w:pPr>
        <w:jc w:val="center"/>
        <w:rPr>
          <w:rFonts w:ascii="Arial" w:hAnsi="Arial" w:cs="Arial"/>
          <w:b/>
          <w:bCs/>
        </w:rPr>
      </w:pPr>
      <w:r w:rsidRPr="008C78B0">
        <w:rPr>
          <w:rFonts w:ascii="Arial" w:hAnsi="Arial" w:cs="Arial"/>
          <w:b/>
          <w:bCs/>
        </w:rPr>
        <w:t>Član 5.</w:t>
      </w:r>
    </w:p>
    <w:p w14:paraId="67CE8C4F" w14:textId="6069959B" w:rsidR="00DD2B08" w:rsidRPr="008C78B0" w:rsidRDefault="00DD2B08" w:rsidP="002E20C2">
      <w:pPr>
        <w:rPr>
          <w:rFonts w:ascii="Arial" w:hAnsi="Arial" w:cs="Arial"/>
        </w:rPr>
      </w:pPr>
      <w:r w:rsidRPr="008C78B0">
        <w:rPr>
          <w:rFonts w:ascii="Arial" w:hAnsi="Arial" w:cs="Arial"/>
        </w:rPr>
        <w:t>Ova odluka stupa na snagu danom donošenja.</w:t>
      </w:r>
    </w:p>
    <w:p w14:paraId="11148C8C" w14:textId="262EC066" w:rsidR="00DD2B08" w:rsidRPr="008C78B0" w:rsidRDefault="002E20C2" w:rsidP="002E20C2">
      <w:pPr>
        <w:jc w:val="center"/>
        <w:rPr>
          <w:rFonts w:ascii="Arial" w:hAnsi="Arial" w:cs="Arial"/>
          <w:b/>
          <w:bCs/>
        </w:rPr>
      </w:pPr>
      <w:r w:rsidRPr="008C78B0">
        <w:rPr>
          <w:rFonts w:ascii="Arial" w:hAnsi="Arial" w:cs="Arial"/>
          <w:b/>
          <w:bCs/>
        </w:rPr>
        <w:t>Član 6.</w:t>
      </w:r>
    </w:p>
    <w:p w14:paraId="0073C23A" w14:textId="3D13A350" w:rsidR="00DD2B08" w:rsidRPr="008C78B0" w:rsidRDefault="00DD2B08" w:rsidP="002E20C2">
      <w:pPr>
        <w:jc w:val="both"/>
        <w:rPr>
          <w:rFonts w:ascii="Arial" w:hAnsi="Arial" w:cs="Arial"/>
        </w:rPr>
      </w:pPr>
      <w:r w:rsidRPr="008C78B0">
        <w:rPr>
          <w:rFonts w:ascii="Arial" w:hAnsi="Arial" w:cs="Arial"/>
        </w:rPr>
        <w:t>Objavom ove konačne liste, prijave/molbe/zahtjevi potencijalnih korisnika, koji se nalaze na utvrđenim konačnim rang listama iz ranijeg perioda, smatraju se nevažećima.</w:t>
      </w:r>
    </w:p>
    <w:p w14:paraId="0F406363" w14:textId="77777777" w:rsidR="00DD2B08" w:rsidRPr="002E20C2" w:rsidRDefault="00DD2B08">
      <w:pPr>
        <w:rPr>
          <w:rFonts w:ascii="Arial" w:hAnsi="Arial" w:cs="Arial"/>
          <w:highlight w:val="yellow"/>
        </w:rPr>
      </w:pPr>
    </w:p>
    <w:p w14:paraId="2CB73FBA" w14:textId="03B7840E" w:rsidR="00DD2B08" w:rsidRPr="001048DA" w:rsidRDefault="002E20C2" w:rsidP="00DD2B08">
      <w:pPr>
        <w:ind w:left="6480" w:firstLine="720"/>
        <w:rPr>
          <w:rFonts w:ascii="Arial" w:hAnsi="Arial" w:cs="Arial"/>
        </w:rPr>
      </w:pPr>
      <w:r w:rsidRPr="001048DA">
        <w:rPr>
          <w:rFonts w:ascii="Arial" w:hAnsi="Arial" w:cs="Arial"/>
        </w:rPr>
        <w:t xml:space="preserve">   </w:t>
      </w:r>
      <w:r w:rsidR="00DD2B08" w:rsidRPr="001048DA">
        <w:rPr>
          <w:rFonts w:ascii="Arial" w:hAnsi="Arial" w:cs="Arial"/>
        </w:rPr>
        <w:t xml:space="preserve">M I N I S T A R </w:t>
      </w:r>
    </w:p>
    <w:p w14:paraId="1CEED323" w14:textId="34D32031" w:rsidR="00DD2B08" w:rsidRPr="002E20C2" w:rsidRDefault="002E20C2" w:rsidP="00DD2B08">
      <w:pPr>
        <w:ind w:left="5760" w:firstLine="720"/>
        <w:rPr>
          <w:rFonts w:ascii="Arial" w:hAnsi="Arial" w:cs="Arial"/>
        </w:rPr>
      </w:pPr>
      <w:r w:rsidRPr="001048DA">
        <w:rPr>
          <w:rFonts w:ascii="Arial" w:hAnsi="Arial" w:cs="Arial"/>
        </w:rPr>
        <w:t xml:space="preserve">                </w:t>
      </w:r>
      <w:proofErr w:type="spellStart"/>
      <w:r w:rsidR="00DD2B08" w:rsidRPr="001048DA">
        <w:rPr>
          <w:rFonts w:ascii="Arial" w:hAnsi="Arial" w:cs="Arial"/>
        </w:rPr>
        <w:t>Nerin</w:t>
      </w:r>
      <w:proofErr w:type="spellEnd"/>
      <w:r w:rsidR="00DD2B08" w:rsidRPr="001048DA">
        <w:rPr>
          <w:rFonts w:ascii="Arial" w:hAnsi="Arial" w:cs="Arial"/>
        </w:rPr>
        <w:t xml:space="preserve"> Dizdar</w:t>
      </w:r>
    </w:p>
    <w:sectPr w:rsidR="00DD2B08" w:rsidRPr="002E20C2" w:rsidSect="00DD2B08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172B1" w14:textId="77777777" w:rsidR="000B2DA5" w:rsidRDefault="000B2DA5" w:rsidP="003A640D">
      <w:pPr>
        <w:spacing w:after="0" w:line="240" w:lineRule="auto"/>
      </w:pPr>
      <w:r>
        <w:separator/>
      </w:r>
    </w:p>
  </w:endnote>
  <w:endnote w:type="continuationSeparator" w:id="0">
    <w:p w14:paraId="1DE6311F" w14:textId="77777777" w:rsidR="000B2DA5" w:rsidRDefault="000B2DA5" w:rsidP="003A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CD64F" w14:textId="77777777" w:rsidR="000B2DA5" w:rsidRDefault="000B2DA5" w:rsidP="003A640D">
      <w:pPr>
        <w:spacing w:after="0" w:line="240" w:lineRule="auto"/>
      </w:pPr>
      <w:r>
        <w:separator/>
      </w:r>
    </w:p>
  </w:footnote>
  <w:footnote w:type="continuationSeparator" w:id="0">
    <w:p w14:paraId="4FD78C9F" w14:textId="77777777" w:rsidR="000B2DA5" w:rsidRDefault="000B2DA5" w:rsidP="003A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B58E" w14:textId="77777777" w:rsidR="00DD2B08" w:rsidRPr="00DD2B08" w:rsidRDefault="000B2DA5" w:rsidP="00DD2B08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en-US"/>
      </w:rPr>
    </w:pPr>
    <w:r>
      <w:rPr>
        <w:rFonts w:ascii="Arial" w:eastAsia="Times New Roman" w:hAnsi="Arial" w:cs="Arial"/>
        <w:noProof/>
        <w:sz w:val="16"/>
        <w:szCs w:val="16"/>
        <w:lang w:val="en-US"/>
      </w:rPr>
      <w:pict w14:anchorId="6FF46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906390" o:spid="_x0000_s2050" type="#_x0000_t75" style="position:absolute;left:0;text-align:left;margin-left:0;margin-top:0;width:510pt;height:76.5pt;z-index:-251658240;mso-position-horizontal:center;mso-position-horizontal-relative:margin;mso-position-vertical:center;mso-position-vertical-relative:margin" o:allowincell="f">
          <v:imagedata r:id="rId1" o:title="logo_fmroi_main" gain="19661f" blacklevel="22938f"/>
          <w10:wrap anchorx="margin" anchory="margin"/>
        </v:shape>
      </w:pict>
    </w:r>
    <w:r w:rsidR="00DD2B08" w:rsidRPr="00DD2B08">
      <w:rPr>
        <w:rFonts w:ascii="Arial" w:eastAsia="Times New Roman" w:hAnsi="Arial" w:cs="Arial"/>
        <w:sz w:val="16"/>
        <w:szCs w:val="16"/>
        <w:lang w:val="en-US"/>
      </w:rPr>
      <w:t>BOSNA I HERCEGOVINA</w:t>
    </w:r>
    <w:r w:rsidR="00DD2B08" w:rsidRPr="00DD2B08">
      <w:rPr>
        <w:rFonts w:ascii="Arial" w:eastAsia="Times New Roman" w:hAnsi="Arial" w:cs="Arial"/>
        <w:sz w:val="16"/>
        <w:szCs w:val="16"/>
        <w:lang w:val="en-US"/>
      </w:rPr>
      <w:tab/>
    </w:r>
    <w:r w:rsidR="00DD2B08" w:rsidRPr="00DD2B08">
      <w:rPr>
        <w:rFonts w:ascii="Arial" w:eastAsia="Times New Roman" w:hAnsi="Arial" w:cs="Arial"/>
        <w:sz w:val="16"/>
        <w:szCs w:val="16"/>
        <w:lang w:val="en-US"/>
      </w:rPr>
      <w:tab/>
    </w:r>
    <w:r w:rsidR="00DD2B08" w:rsidRPr="00DD2B08">
      <w:rPr>
        <w:rFonts w:ascii="Arial" w:eastAsia="Times New Roman" w:hAnsi="Arial" w:cs="Arial"/>
        <w:sz w:val="16"/>
        <w:szCs w:val="16"/>
        <w:lang w:val="en-US"/>
      </w:rPr>
      <w:tab/>
    </w:r>
    <w:r w:rsidR="00DD2B08" w:rsidRPr="00DD2B08">
      <w:rPr>
        <w:rFonts w:ascii="Arial" w:eastAsia="Times New Roman" w:hAnsi="Arial" w:cs="Arial"/>
        <w:sz w:val="16"/>
        <w:szCs w:val="16"/>
        <w:lang w:val="en-US"/>
      </w:rPr>
      <w:tab/>
    </w:r>
    <w:r w:rsidR="00DD2B08" w:rsidRPr="00DD2B08">
      <w:rPr>
        <w:rFonts w:ascii="Arial" w:eastAsia="Times New Roman" w:hAnsi="Arial" w:cs="Arial"/>
        <w:sz w:val="16"/>
        <w:szCs w:val="16"/>
        <w:lang w:val="en-US"/>
      </w:rPr>
      <w:tab/>
      <w:t>БОСНА И ХЕРЦЕГОВИНА</w:t>
    </w:r>
  </w:p>
  <w:p w14:paraId="107AB3F9" w14:textId="77777777" w:rsidR="00DD2B08" w:rsidRPr="00DD2B08" w:rsidRDefault="00DD2B08" w:rsidP="00DD2B08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en-US"/>
      </w:rPr>
    </w:pPr>
    <w:r w:rsidRPr="00DD2B08">
      <w:rPr>
        <w:rFonts w:ascii="Arial" w:eastAsia="Times New Roman" w:hAnsi="Arial" w:cs="Arial"/>
        <w:sz w:val="16"/>
        <w:szCs w:val="16"/>
        <w:lang w:val="en-US"/>
      </w:rPr>
      <w:t>FEDERACIJA BOSNE I HERCEGOVINE</w:t>
    </w:r>
    <w:r w:rsidRPr="00DD2B08">
      <w:rPr>
        <w:rFonts w:ascii="Arial" w:eastAsia="Times New Roman" w:hAnsi="Arial" w:cs="Arial"/>
        <w:sz w:val="16"/>
        <w:szCs w:val="16"/>
        <w:lang w:val="en-US"/>
      </w:rPr>
      <w:tab/>
    </w:r>
    <w:r w:rsidRPr="00DD2B08">
      <w:rPr>
        <w:rFonts w:ascii="Arial" w:eastAsia="Times New Roman" w:hAnsi="Arial" w:cs="Arial"/>
        <w:sz w:val="16"/>
        <w:szCs w:val="16"/>
        <w:lang w:val="en-US"/>
      </w:rPr>
      <w:tab/>
    </w:r>
    <w:r w:rsidRPr="00DD2B08">
      <w:rPr>
        <w:rFonts w:ascii="Arial" w:eastAsia="Times New Roman" w:hAnsi="Arial" w:cs="Arial"/>
        <w:sz w:val="16"/>
        <w:szCs w:val="16"/>
        <w:lang w:val="en-US"/>
      </w:rPr>
      <w:tab/>
      <w:t>ФЕДЕРАЦИЈА БОСНЕ И ХЕРЦЕГОВИНЕ</w:t>
    </w:r>
  </w:p>
  <w:p w14:paraId="7D45593E" w14:textId="169764B6" w:rsidR="00DD2B08" w:rsidRPr="00DD2B08" w:rsidRDefault="00DD2B08" w:rsidP="00513837">
    <w:pPr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lang w:val="en-US"/>
      </w:rPr>
    </w:pPr>
    <w:r w:rsidRPr="00DD2B08">
      <w:rPr>
        <w:rFonts w:ascii="Arial" w:eastAsia="Times New Roman" w:hAnsi="Arial" w:cs="Arial"/>
        <w:b/>
        <w:sz w:val="16"/>
        <w:szCs w:val="16"/>
        <w:lang w:val="en-US"/>
      </w:rPr>
      <w:t>FEDERALNO MINISTARSTVO</w:t>
    </w:r>
    <w:r w:rsidRPr="00DD2B08">
      <w:rPr>
        <w:rFonts w:ascii="Arial" w:eastAsia="Times New Roman" w:hAnsi="Arial" w:cs="Arial"/>
        <w:b/>
        <w:sz w:val="16"/>
        <w:szCs w:val="16"/>
        <w:lang w:val="en-US"/>
      </w:rPr>
      <w:tab/>
    </w:r>
    <w:r w:rsidRPr="00DD2B08">
      <w:rPr>
        <w:rFonts w:ascii="Arial" w:eastAsia="Times New Roman" w:hAnsi="Arial" w:cs="Arial"/>
        <w:b/>
        <w:sz w:val="16"/>
        <w:szCs w:val="16"/>
        <w:lang w:val="en-US"/>
      </w:rPr>
      <w:tab/>
    </w:r>
    <w:r w:rsidRPr="00DD2B08">
      <w:rPr>
        <w:rFonts w:ascii="Arial" w:eastAsia="Times New Roman" w:hAnsi="Arial" w:cs="Arial"/>
        <w:b/>
        <w:sz w:val="16"/>
        <w:szCs w:val="16"/>
        <w:lang w:val="en-US"/>
      </w:rPr>
      <w:tab/>
    </w:r>
    <w:r w:rsidRPr="00DD2B08">
      <w:rPr>
        <w:rFonts w:ascii="Arial" w:eastAsia="Times New Roman" w:hAnsi="Arial" w:cs="Arial"/>
        <w:b/>
        <w:sz w:val="16"/>
        <w:szCs w:val="16"/>
        <w:lang w:val="en-US"/>
      </w:rPr>
      <w:tab/>
      <w:t>ФЕДЕРАЛНО МИНИСТАРСТВО</w:t>
    </w:r>
    <w:r w:rsidR="00513837">
      <w:rPr>
        <w:rFonts w:ascii="Arial" w:eastAsia="Times New Roman" w:hAnsi="Arial" w:cs="Arial"/>
        <w:b/>
        <w:sz w:val="16"/>
        <w:szCs w:val="16"/>
        <w:lang w:val="en-US"/>
      </w:rPr>
      <w:t xml:space="preserve">            </w:t>
    </w:r>
    <w:r w:rsidRPr="00DD2B08">
      <w:rPr>
        <w:rFonts w:ascii="Arial" w:eastAsia="Times New Roman" w:hAnsi="Arial" w:cs="Arial"/>
        <w:b/>
        <w:sz w:val="16"/>
        <w:szCs w:val="16"/>
        <w:lang w:val="en-US"/>
      </w:rPr>
      <w:t xml:space="preserve">RASELJENIH OSOBA I IZBJEGLICA </w:t>
    </w:r>
    <w:r w:rsidRPr="00DD2B08">
      <w:rPr>
        <w:rFonts w:ascii="Arial" w:eastAsia="Times New Roman" w:hAnsi="Arial" w:cs="Arial"/>
        <w:b/>
        <w:sz w:val="16"/>
        <w:szCs w:val="16"/>
        <w:lang w:val="en-US"/>
      </w:rPr>
      <w:tab/>
    </w:r>
    <w:r w:rsidRPr="00DD2B08">
      <w:rPr>
        <w:rFonts w:ascii="Arial" w:eastAsia="Times New Roman" w:hAnsi="Arial" w:cs="Arial"/>
        <w:b/>
        <w:sz w:val="16"/>
        <w:szCs w:val="16"/>
        <w:lang w:val="en-US"/>
      </w:rPr>
      <w:tab/>
    </w:r>
    <w:r w:rsidRPr="00DD2B08">
      <w:rPr>
        <w:rFonts w:ascii="Arial" w:eastAsia="Times New Roman" w:hAnsi="Arial" w:cs="Arial"/>
        <w:b/>
        <w:sz w:val="16"/>
        <w:szCs w:val="16"/>
        <w:lang w:val="en-US"/>
      </w:rPr>
      <w:tab/>
      <w:t xml:space="preserve">         РАСЕЉЕНИХ ОСОБА И ИЗБЈЕГЛИЦА</w:t>
    </w:r>
  </w:p>
  <w:p w14:paraId="687D9203" w14:textId="77777777" w:rsidR="00DD2B08" w:rsidRPr="00DD2B08" w:rsidRDefault="00DD2B08" w:rsidP="00DD2B08">
    <w:pPr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lang w:val="en-US"/>
      </w:rPr>
    </w:pPr>
  </w:p>
  <w:p w14:paraId="34576BE9" w14:textId="77777777" w:rsidR="00DD2B08" w:rsidRPr="00DD2B08" w:rsidRDefault="00DD2B08" w:rsidP="00DD2B08">
    <w:pPr>
      <w:spacing w:after="0" w:line="240" w:lineRule="auto"/>
      <w:jc w:val="center"/>
      <w:rPr>
        <w:rFonts w:ascii="Arial" w:eastAsia="Times New Roman" w:hAnsi="Arial" w:cs="Arial"/>
        <w:b/>
        <w:sz w:val="15"/>
        <w:szCs w:val="15"/>
        <w:lang w:val="en-US"/>
      </w:rPr>
    </w:pPr>
    <w:r w:rsidRPr="00DD2B08">
      <w:rPr>
        <w:rFonts w:ascii="Arial" w:eastAsia="Times New Roman" w:hAnsi="Arial" w:cs="Arial"/>
        <w:sz w:val="15"/>
        <w:szCs w:val="15"/>
        <w:lang w:val="en-US"/>
      </w:rPr>
      <w:t>BOSNIA AND HERZEGOVINA</w:t>
    </w:r>
  </w:p>
  <w:p w14:paraId="18D395ED" w14:textId="77777777" w:rsidR="00DD2B08" w:rsidRPr="00DD2B08" w:rsidRDefault="00DD2B08" w:rsidP="00DD2B08">
    <w:pPr>
      <w:spacing w:after="0" w:line="240" w:lineRule="auto"/>
      <w:jc w:val="center"/>
      <w:rPr>
        <w:rFonts w:ascii="Arial" w:eastAsia="Times New Roman" w:hAnsi="Arial" w:cs="Arial"/>
        <w:b/>
        <w:sz w:val="15"/>
        <w:szCs w:val="15"/>
        <w:lang w:val="en-US"/>
      </w:rPr>
    </w:pPr>
    <w:r w:rsidRPr="00DD2B08">
      <w:rPr>
        <w:rFonts w:ascii="Arial" w:eastAsia="Times New Roman" w:hAnsi="Arial" w:cs="Arial"/>
        <w:sz w:val="15"/>
        <w:szCs w:val="15"/>
        <w:lang w:val="en-US"/>
      </w:rPr>
      <w:t>FEDERATION OF BOSNIA AND HERZEGOVINA</w:t>
    </w:r>
  </w:p>
  <w:p w14:paraId="082B5521" w14:textId="77777777" w:rsidR="00DD2B08" w:rsidRPr="00DD2B08" w:rsidRDefault="00DD2B08" w:rsidP="00DD2B08">
    <w:pPr>
      <w:spacing w:after="0" w:line="240" w:lineRule="auto"/>
      <w:jc w:val="center"/>
      <w:rPr>
        <w:rFonts w:ascii="Arial" w:eastAsia="Times New Roman" w:hAnsi="Arial" w:cs="Arial"/>
        <w:b/>
        <w:sz w:val="15"/>
        <w:szCs w:val="15"/>
        <w:lang w:val="en-US"/>
      </w:rPr>
    </w:pPr>
    <w:r w:rsidRPr="00DD2B08">
      <w:rPr>
        <w:rFonts w:ascii="Arial" w:eastAsia="Times New Roman" w:hAnsi="Arial" w:cs="Arial"/>
        <w:b/>
        <w:sz w:val="15"/>
        <w:szCs w:val="15"/>
        <w:lang w:val="en-US"/>
      </w:rPr>
      <w:t>MINISTRY OF DISPLACED PERSONS AND REFUGEES</w:t>
    </w:r>
  </w:p>
  <w:p w14:paraId="016D9707" w14:textId="77777777" w:rsidR="00DD2B08" w:rsidRPr="00DD2B08" w:rsidRDefault="00DD2B08" w:rsidP="00DD2B08">
    <w:pPr>
      <w:spacing w:after="0" w:line="240" w:lineRule="auto"/>
      <w:jc w:val="center"/>
      <w:rPr>
        <w:rFonts w:ascii="Arial" w:eastAsia="Times New Roman" w:hAnsi="Arial" w:cs="Arial"/>
        <w:b/>
        <w:sz w:val="15"/>
        <w:szCs w:val="15"/>
        <w:lang w:val="en-US"/>
      </w:rPr>
    </w:pPr>
    <w:r w:rsidRPr="00DD2B08">
      <w:rPr>
        <w:rFonts w:ascii="Arial" w:eastAsia="Times New Roman" w:hAnsi="Arial" w:cs="Arial"/>
        <w:b/>
        <w:sz w:val="15"/>
        <w:szCs w:val="15"/>
        <w:lang w:val="en-US"/>
      </w:rPr>
      <w:t>OF THE FEDERATION OF BOSNIA AND HERZEGOVINA</w:t>
    </w:r>
  </w:p>
  <w:p w14:paraId="64479852" w14:textId="77777777" w:rsidR="00DD2B08" w:rsidRPr="00DD2B08" w:rsidRDefault="00DD2B08" w:rsidP="00DD2B08">
    <w:pPr>
      <w:spacing w:after="0" w:line="240" w:lineRule="auto"/>
      <w:jc w:val="center"/>
      <w:rPr>
        <w:rFonts w:ascii="Arial" w:eastAsia="Times New Roman" w:hAnsi="Arial" w:cs="Arial"/>
        <w:b/>
        <w:sz w:val="12"/>
        <w:szCs w:val="12"/>
        <w:lang w:val="en-US"/>
      </w:rPr>
    </w:pPr>
  </w:p>
  <w:p w14:paraId="056D8962" w14:textId="5193EDA1" w:rsidR="00DD2B08" w:rsidRDefault="00DD2B08" w:rsidP="00DD2B08">
    <w:pPr>
      <w:spacing w:after="0" w:line="240" w:lineRule="auto"/>
    </w:pPr>
    <w:r w:rsidRPr="00DD2B08">
      <w:rPr>
        <w:rFonts w:ascii="Arial" w:eastAsia="Times New Roman" w:hAnsi="Arial" w:cs="Arial"/>
        <w:b/>
        <w:noProof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541C33" wp14:editId="48CAAF9C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369933" cy="11875"/>
              <wp:effectExtent l="0" t="0" r="31115" b="2667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9933" cy="1187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BC859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01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" strokecolor="windowText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E25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01FF0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C0E5B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632E0"/>
    <w:multiLevelType w:val="hybridMultilevel"/>
    <w:tmpl w:val="ECBC9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F02AB"/>
    <w:multiLevelType w:val="hybridMultilevel"/>
    <w:tmpl w:val="ECBC9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4351E1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15C6A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811133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BE1A80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E14B68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F24990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230D73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306A61"/>
    <w:multiLevelType w:val="hybridMultilevel"/>
    <w:tmpl w:val="ECBC9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D52BF0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D65A03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2061CC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FF76D9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AE295F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786DD6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086A98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A36A79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B5175D"/>
    <w:multiLevelType w:val="hybridMultilevel"/>
    <w:tmpl w:val="ECBC9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396688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6910E6"/>
    <w:multiLevelType w:val="hybridMultilevel"/>
    <w:tmpl w:val="ECBC9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805150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D26DD5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7B08EA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050475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5A146E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F22E22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522B3C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A562C9"/>
    <w:multiLevelType w:val="hybridMultilevel"/>
    <w:tmpl w:val="ECBC9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DE67A9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785A96"/>
    <w:multiLevelType w:val="hybridMultilevel"/>
    <w:tmpl w:val="ECBC9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BA3FFE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CE39B9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BD4898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EA0080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056D89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584BE1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CA729A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7B7091"/>
    <w:multiLevelType w:val="hybridMultilevel"/>
    <w:tmpl w:val="ECBC9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2E7D73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AA7E84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37009A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405504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7940B8"/>
    <w:multiLevelType w:val="hybridMultilevel"/>
    <w:tmpl w:val="ECBC9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5D375F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3C5422E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0C72D3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91150B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862474D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547A40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B27080"/>
    <w:multiLevelType w:val="hybridMultilevel"/>
    <w:tmpl w:val="ECBC9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8D5B9E"/>
    <w:multiLevelType w:val="hybridMultilevel"/>
    <w:tmpl w:val="ECBC9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1270F6"/>
    <w:multiLevelType w:val="hybridMultilevel"/>
    <w:tmpl w:val="ECBC9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0DC7AAB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5B206A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7271D4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425B97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BEC5383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6F70E7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0D3B1A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810821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E161EA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3A47AF6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FC2588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1D3300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D60F34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CA2FF7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83C36A4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363E61"/>
    <w:multiLevelType w:val="hybridMultilevel"/>
    <w:tmpl w:val="ECBC9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DB356D7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60171C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7303C9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3F15DAD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554AA8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52181B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5478A5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1466E0"/>
    <w:multiLevelType w:val="hybridMultilevel"/>
    <w:tmpl w:val="ECBC9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BB7E58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AAB706D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0C4055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3D7650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2C24112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52E3FE2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1E1F3D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8005A4A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BB44A1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A4753A7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285399"/>
    <w:multiLevelType w:val="hybridMultilevel"/>
    <w:tmpl w:val="ECBC9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9A423F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5B3852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1B0921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537790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F81584B"/>
    <w:multiLevelType w:val="hybridMultilevel"/>
    <w:tmpl w:val="65640760"/>
    <w:lvl w:ilvl="0" w:tplc="5BB0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FEC4701"/>
    <w:multiLevelType w:val="hybridMultilevel"/>
    <w:tmpl w:val="ECBC9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39"/>
  </w:num>
  <w:num w:numId="4">
    <w:abstractNumId w:val="91"/>
  </w:num>
  <w:num w:numId="5">
    <w:abstractNumId w:val="20"/>
  </w:num>
  <w:num w:numId="6">
    <w:abstractNumId w:val="43"/>
  </w:num>
  <w:num w:numId="7">
    <w:abstractNumId w:val="76"/>
  </w:num>
  <w:num w:numId="8">
    <w:abstractNumId w:val="57"/>
  </w:num>
  <w:num w:numId="9">
    <w:abstractNumId w:val="83"/>
  </w:num>
  <w:num w:numId="10">
    <w:abstractNumId w:val="5"/>
  </w:num>
  <w:num w:numId="11">
    <w:abstractNumId w:val="33"/>
  </w:num>
  <w:num w:numId="12">
    <w:abstractNumId w:val="55"/>
  </w:num>
  <w:num w:numId="13">
    <w:abstractNumId w:val="10"/>
  </w:num>
  <w:num w:numId="14">
    <w:abstractNumId w:val="68"/>
  </w:num>
  <w:num w:numId="15">
    <w:abstractNumId w:val="61"/>
  </w:num>
  <w:num w:numId="16">
    <w:abstractNumId w:val="88"/>
  </w:num>
  <w:num w:numId="17">
    <w:abstractNumId w:val="40"/>
  </w:num>
  <w:num w:numId="18">
    <w:abstractNumId w:val="0"/>
  </w:num>
  <w:num w:numId="19">
    <w:abstractNumId w:val="21"/>
  </w:num>
  <w:num w:numId="20">
    <w:abstractNumId w:val="15"/>
  </w:num>
  <w:num w:numId="21">
    <w:abstractNumId w:val="19"/>
  </w:num>
  <w:num w:numId="22">
    <w:abstractNumId w:val="70"/>
  </w:num>
  <w:num w:numId="23">
    <w:abstractNumId w:val="16"/>
  </w:num>
  <w:num w:numId="24">
    <w:abstractNumId w:val="90"/>
  </w:num>
  <w:num w:numId="25">
    <w:abstractNumId w:val="47"/>
  </w:num>
  <w:num w:numId="26">
    <w:abstractNumId w:val="54"/>
  </w:num>
  <w:num w:numId="27">
    <w:abstractNumId w:val="85"/>
  </w:num>
  <w:num w:numId="28">
    <w:abstractNumId w:val="6"/>
  </w:num>
  <w:num w:numId="29">
    <w:abstractNumId w:val="36"/>
  </w:num>
  <w:num w:numId="30">
    <w:abstractNumId w:val="7"/>
  </w:num>
  <w:num w:numId="31">
    <w:abstractNumId w:val="65"/>
  </w:num>
  <w:num w:numId="32">
    <w:abstractNumId w:val="9"/>
  </w:num>
  <w:num w:numId="33">
    <w:abstractNumId w:val="48"/>
  </w:num>
  <w:num w:numId="34">
    <w:abstractNumId w:val="51"/>
  </w:num>
  <w:num w:numId="35">
    <w:abstractNumId w:val="92"/>
  </w:num>
  <w:num w:numId="36">
    <w:abstractNumId w:val="73"/>
  </w:num>
  <w:num w:numId="37">
    <w:abstractNumId w:val="72"/>
  </w:num>
  <w:num w:numId="38">
    <w:abstractNumId w:val="46"/>
  </w:num>
  <w:num w:numId="39">
    <w:abstractNumId w:val="49"/>
  </w:num>
  <w:num w:numId="40">
    <w:abstractNumId w:val="96"/>
  </w:num>
  <w:num w:numId="41">
    <w:abstractNumId w:val="53"/>
  </w:num>
  <w:num w:numId="42">
    <w:abstractNumId w:val="60"/>
  </w:num>
  <w:num w:numId="43">
    <w:abstractNumId w:val="77"/>
  </w:num>
  <w:num w:numId="44">
    <w:abstractNumId w:val="29"/>
  </w:num>
  <w:num w:numId="45">
    <w:abstractNumId w:val="56"/>
  </w:num>
  <w:num w:numId="46">
    <w:abstractNumId w:val="94"/>
  </w:num>
  <w:num w:numId="47">
    <w:abstractNumId w:val="86"/>
  </w:num>
  <w:num w:numId="48">
    <w:abstractNumId w:val="23"/>
  </w:num>
  <w:num w:numId="49">
    <w:abstractNumId w:val="78"/>
  </w:num>
  <w:num w:numId="50">
    <w:abstractNumId w:val="32"/>
  </w:num>
  <w:num w:numId="51">
    <w:abstractNumId w:val="25"/>
  </w:num>
  <w:num w:numId="52">
    <w:abstractNumId w:val="81"/>
  </w:num>
  <w:num w:numId="53">
    <w:abstractNumId w:val="31"/>
  </w:num>
  <w:num w:numId="54">
    <w:abstractNumId w:val="59"/>
  </w:num>
  <w:num w:numId="55">
    <w:abstractNumId w:val="2"/>
  </w:num>
  <w:num w:numId="56">
    <w:abstractNumId w:val="35"/>
  </w:num>
  <w:num w:numId="57">
    <w:abstractNumId w:val="74"/>
  </w:num>
  <w:num w:numId="58">
    <w:abstractNumId w:val="80"/>
  </w:num>
  <w:num w:numId="59">
    <w:abstractNumId w:val="45"/>
  </w:num>
  <w:num w:numId="60">
    <w:abstractNumId w:val="26"/>
  </w:num>
  <w:num w:numId="61">
    <w:abstractNumId w:val="3"/>
  </w:num>
  <w:num w:numId="62">
    <w:abstractNumId w:val="14"/>
  </w:num>
  <w:num w:numId="63">
    <w:abstractNumId w:val="38"/>
  </w:num>
  <w:num w:numId="64">
    <w:abstractNumId w:val="52"/>
  </w:num>
  <w:num w:numId="65">
    <w:abstractNumId w:val="34"/>
  </w:num>
  <w:num w:numId="66">
    <w:abstractNumId w:val="42"/>
  </w:num>
  <w:num w:numId="67">
    <w:abstractNumId w:val="24"/>
  </w:num>
  <w:num w:numId="68">
    <w:abstractNumId w:val="17"/>
  </w:num>
  <w:num w:numId="69">
    <w:abstractNumId w:val="69"/>
  </w:num>
  <w:num w:numId="70">
    <w:abstractNumId w:val="37"/>
  </w:num>
  <w:num w:numId="71">
    <w:abstractNumId w:val="67"/>
  </w:num>
  <w:num w:numId="72">
    <w:abstractNumId w:val="8"/>
  </w:num>
  <w:num w:numId="73">
    <w:abstractNumId w:val="30"/>
  </w:num>
  <w:num w:numId="74">
    <w:abstractNumId w:val="82"/>
  </w:num>
  <w:num w:numId="75">
    <w:abstractNumId w:val="27"/>
  </w:num>
  <w:num w:numId="76">
    <w:abstractNumId w:val="79"/>
  </w:num>
  <w:num w:numId="77">
    <w:abstractNumId w:val="95"/>
  </w:num>
  <w:num w:numId="78">
    <w:abstractNumId w:val="13"/>
  </w:num>
  <w:num w:numId="79">
    <w:abstractNumId w:val="50"/>
  </w:num>
  <w:num w:numId="80">
    <w:abstractNumId w:val="64"/>
  </w:num>
  <w:num w:numId="81">
    <w:abstractNumId w:val="63"/>
  </w:num>
  <w:num w:numId="82">
    <w:abstractNumId w:val="84"/>
  </w:num>
  <w:num w:numId="83">
    <w:abstractNumId w:val="4"/>
  </w:num>
  <w:num w:numId="84">
    <w:abstractNumId w:val="58"/>
  </w:num>
  <w:num w:numId="85">
    <w:abstractNumId w:val="44"/>
  </w:num>
  <w:num w:numId="86">
    <w:abstractNumId w:val="41"/>
  </w:num>
  <w:num w:numId="87">
    <w:abstractNumId w:val="62"/>
  </w:num>
  <w:num w:numId="88">
    <w:abstractNumId w:val="66"/>
  </w:num>
  <w:num w:numId="89">
    <w:abstractNumId w:val="28"/>
  </w:num>
  <w:num w:numId="90">
    <w:abstractNumId w:val="89"/>
  </w:num>
  <w:num w:numId="91">
    <w:abstractNumId w:val="71"/>
  </w:num>
  <w:num w:numId="92">
    <w:abstractNumId w:val="87"/>
  </w:num>
  <w:num w:numId="93">
    <w:abstractNumId w:val="75"/>
  </w:num>
  <w:num w:numId="94">
    <w:abstractNumId w:val="93"/>
  </w:num>
  <w:num w:numId="95">
    <w:abstractNumId w:val="1"/>
  </w:num>
  <w:num w:numId="96">
    <w:abstractNumId w:val="11"/>
  </w:num>
  <w:num w:numId="97">
    <w:abstractNumId w:val="1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ED"/>
    <w:rsid w:val="000B2DA5"/>
    <w:rsid w:val="001048DA"/>
    <w:rsid w:val="001B25B6"/>
    <w:rsid w:val="002E20C2"/>
    <w:rsid w:val="003A640D"/>
    <w:rsid w:val="004055F8"/>
    <w:rsid w:val="0047032D"/>
    <w:rsid w:val="00513837"/>
    <w:rsid w:val="00553B1E"/>
    <w:rsid w:val="008C78B0"/>
    <w:rsid w:val="009066BD"/>
    <w:rsid w:val="00A515ED"/>
    <w:rsid w:val="00DD2B08"/>
    <w:rsid w:val="00DE5176"/>
    <w:rsid w:val="00F0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AF72340"/>
  <w15:chartTrackingRefBased/>
  <w15:docId w15:val="{8BC89451-0B74-4190-96A3-BB9AC56A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5ED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15E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TitleChar">
    <w:name w:val="Title Char"/>
    <w:basedOn w:val="DefaultParagraphFont"/>
    <w:link w:val="Title"/>
    <w:rsid w:val="00A515ED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table" w:styleId="TableGrid">
    <w:name w:val="Table Grid"/>
    <w:basedOn w:val="TableNormal"/>
    <w:rsid w:val="00A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A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A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A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A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A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A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A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A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A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A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A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A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A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A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rsid w:val="00A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rsid w:val="00A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F0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">
    <w:name w:val="Table Grid89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rsid w:val="00DE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64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6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40D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3A6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40D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158</Pages>
  <Words>10198</Words>
  <Characters>58129</Characters>
  <Application>Microsoft Office Word</Application>
  <DocSecurity>0</DocSecurity>
  <Lines>484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Muamer Omerika</dc:creator>
  <cp:keywords/>
  <dc:description/>
  <cp:lastModifiedBy>Muamer Omerika</cp:lastModifiedBy>
  <cp:revision>5</cp:revision>
  <dcterms:created xsi:type="dcterms:W3CDTF">2026-06-17T12:21:00Z</dcterms:created>
  <dcterms:modified xsi:type="dcterms:W3CDTF">2026-06-18T10:40:00Z</dcterms:modified>
</cp:coreProperties>
</file>